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6" w:rsidRDefault="00556216" w:rsidP="005562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Természetismeret óra 5.a</w:t>
      </w:r>
    </w:p>
    <w:p w:rsidR="00556216" w:rsidRDefault="00556216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– Ha tavasz, akkor kikelet! (Szigeti Zoltán)</w:t>
      </w:r>
    </w:p>
    <w:p w:rsidR="000470D5" w:rsidRDefault="000470D5" w:rsidP="00556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0D5" w:rsidRDefault="000470D5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Feladatmegoldás, gyakorlás</w:t>
      </w:r>
    </w:p>
    <w:p w:rsidR="000470D5" w:rsidRDefault="000470D5" w:rsidP="00556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0D5" w:rsidRDefault="000470D5" w:rsidP="00047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8:50</w:t>
      </w:r>
      <w:r>
        <w:rPr>
          <w:rFonts w:ascii="Times New Roman" w:hAnsi="Times New Roman" w:cs="Times New Roman"/>
          <w:sz w:val="24"/>
          <w:szCs w:val="24"/>
        </w:rPr>
        <w:tab/>
        <w:t>Házi feladat ellenőrzése, közös ismétlés</w:t>
      </w:r>
    </w:p>
    <w:p w:rsidR="000470D5" w:rsidRDefault="000470D5" w:rsidP="00047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ab/>
        <w:t>Feladatmegoldás (kivetített diasor alapján)</w:t>
      </w:r>
    </w:p>
    <w:p w:rsidR="000470D5" w:rsidRPr="000470D5" w:rsidRDefault="000470D5" w:rsidP="000470D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0D5">
        <w:rPr>
          <w:rFonts w:ascii="Times New Roman" w:hAnsi="Times New Roman" w:cs="Times New Roman"/>
          <w:b/>
          <w:i/>
          <w:sz w:val="24"/>
          <w:szCs w:val="24"/>
        </w:rPr>
        <w:t>Szövegelemzés önálló módon</w:t>
      </w:r>
    </w:p>
    <w:p w:rsidR="000470D5" w:rsidRPr="000470D5" w:rsidRDefault="000470D5" w:rsidP="000470D5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sz w:val="24"/>
          <w:szCs w:val="24"/>
        </w:rPr>
        <w:t>Írd le a következő kérdéseket és a kivetített szöveg alapján válaszold meg azokat!</w:t>
      </w:r>
    </w:p>
    <w:p w:rsidR="00E17B3D" w:rsidRPr="000470D5" w:rsidRDefault="00293AE3" w:rsidP="000470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bCs/>
          <w:sz w:val="24"/>
          <w:szCs w:val="24"/>
        </w:rPr>
        <w:t>Mi a célja a növények lelassulásának és leállásának ősz idején?</w:t>
      </w:r>
    </w:p>
    <w:p w:rsidR="00E17B3D" w:rsidRPr="000470D5" w:rsidRDefault="00293AE3" w:rsidP="000470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bCs/>
          <w:sz w:val="24"/>
          <w:szCs w:val="24"/>
        </w:rPr>
        <w:t>Mit jelent a genetikai alkalmazkodás?</w:t>
      </w:r>
    </w:p>
    <w:p w:rsidR="00E17B3D" w:rsidRPr="000470D5" w:rsidRDefault="00293AE3" w:rsidP="000470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bCs/>
          <w:sz w:val="24"/>
          <w:szCs w:val="24"/>
        </w:rPr>
        <w:t>A szöveg utolsó részében milyen tanult fogalomra ismersz rá? Mely két eleme található meg a sz</w:t>
      </w:r>
      <w:r w:rsidR="000470D5">
        <w:rPr>
          <w:rFonts w:ascii="Times New Roman" w:hAnsi="Times New Roman" w:cs="Times New Roman"/>
          <w:bCs/>
          <w:sz w:val="24"/>
          <w:szCs w:val="24"/>
        </w:rPr>
        <w:t>övegben és mi a másik két elem?</w:t>
      </w:r>
    </w:p>
    <w:p w:rsidR="000470D5" w:rsidRPr="000470D5" w:rsidRDefault="000470D5" w:rsidP="000470D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70D5">
        <w:rPr>
          <w:rFonts w:ascii="Times New Roman" w:hAnsi="Times New Roman" w:cs="Times New Roman"/>
          <w:bCs/>
          <w:i/>
          <w:sz w:val="24"/>
          <w:szCs w:val="24"/>
        </w:rPr>
        <w:t xml:space="preserve">„A nyári napsütés fényének és melegének csökkentével, ősszel az élő természet fokozatosan lassabb üzemmódba kapcsol. A virágos növények ősz elejére, közepére már elvirágzanak, terméseik megérnek, elszórják magvaikat. A fák levelei is elsárgulnak, lehullanak. </w:t>
      </w:r>
    </w:p>
    <w:p w:rsidR="000470D5" w:rsidRPr="000470D5" w:rsidRDefault="000470D5" w:rsidP="000470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0D5">
        <w:rPr>
          <w:rFonts w:ascii="Times New Roman" w:hAnsi="Times New Roman" w:cs="Times New Roman"/>
          <w:bCs/>
          <w:i/>
          <w:sz w:val="24"/>
          <w:szCs w:val="24"/>
        </w:rPr>
        <w:t>Életműködéseik lelassulnak, majd leállnak, s így, nyugalmi állapotban vészelik át a hideget, a telet. A mérsékelt égöv növényeinek ez a képessége több százezer éven át tartó genetikai alkalmazkodás során alakult ki. A genetikai alkalmazkodás azt jelenti, hogy a növények a környezeti tényezők: a hőmérséklet, a fényerősség, a nappalok hosszúságának módosulásához az örökítő anyag megváltoztatásával is idomulnak.”</w:t>
      </w:r>
    </w:p>
    <w:p w:rsidR="000470D5" w:rsidRDefault="000470D5" w:rsidP="000470D5">
      <w:pPr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6" w:history="1">
        <w:r w:rsidRPr="000470D5">
          <w:rPr>
            <w:rStyle w:val="Hyperlink"/>
            <w:rFonts w:ascii="Times New Roman" w:hAnsi="Times New Roman" w:cs="Times New Roman"/>
            <w:sz w:val="24"/>
            <w:szCs w:val="24"/>
          </w:rPr>
          <w:t>http://szitakoto.com/folyoiratcikk.php?cikk=865</w:t>
        </w:r>
      </w:hyperlink>
    </w:p>
    <w:p w:rsidR="000470D5" w:rsidRDefault="000470D5" w:rsidP="000470D5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0D5">
        <w:rPr>
          <w:rFonts w:ascii="Times New Roman" w:hAnsi="Times New Roman" w:cs="Times New Roman"/>
          <w:b/>
          <w:i/>
          <w:sz w:val="24"/>
          <w:szCs w:val="24"/>
        </w:rPr>
        <w:t>Ellenőrzés közösen</w:t>
      </w:r>
    </w:p>
    <w:p w:rsidR="000470D5" w:rsidRDefault="000470D5" w:rsidP="000470D5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70D5" w:rsidRPr="000470D5" w:rsidRDefault="000470D5" w:rsidP="000470D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bCs/>
          <w:sz w:val="24"/>
          <w:szCs w:val="24"/>
        </w:rPr>
        <w:t>Mi a célja a növények lelassulásának és leállásának ősz idején?</w:t>
      </w:r>
    </w:p>
    <w:p w:rsidR="000470D5" w:rsidRPr="000470D5" w:rsidRDefault="000470D5" w:rsidP="000470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sz w:val="24"/>
          <w:szCs w:val="24"/>
        </w:rPr>
        <w:t>Nyugalmi állapotban tudják átvészelni a hideget és a telet.</w:t>
      </w:r>
    </w:p>
    <w:p w:rsidR="000470D5" w:rsidRPr="000470D5" w:rsidRDefault="000470D5" w:rsidP="000470D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bCs/>
          <w:sz w:val="24"/>
          <w:szCs w:val="24"/>
        </w:rPr>
        <w:t>Mit jelent a genetikai alkalmazkodás?</w:t>
      </w:r>
    </w:p>
    <w:p w:rsidR="000470D5" w:rsidRPr="000470D5" w:rsidRDefault="000470D5" w:rsidP="000470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sz w:val="24"/>
          <w:szCs w:val="24"/>
        </w:rPr>
        <w:t>A növények a környezeti tényezők módosulásához az örökítő anyag megváltoztatásával is idomulnak.</w:t>
      </w:r>
    </w:p>
    <w:p w:rsidR="000470D5" w:rsidRPr="000470D5" w:rsidRDefault="000470D5" w:rsidP="000470D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bCs/>
          <w:sz w:val="24"/>
          <w:szCs w:val="24"/>
        </w:rPr>
        <w:t>A szöveg utolsó részében milyen tanult fogalomra ismersz rá? Mely két eleme található meg a szövegben és mi a másik két elem?</w:t>
      </w:r>
    </w:p>
    <w:p w:rsidR="000470D5" w:rsidRPr="000470D5" w:rsidRDefault="000470D5" w:rsidP="000470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sz w:val="24"/>
          <w:szCs w:val="24"/>
        </w:rPr>
        <w:t>Fogalom: időjárás</w:t>
      </w:r>
    </w:p>
    <w:p w:rsidR="000470D5" w:rsidRPr="000470D5" w:rsidRDefault="000470D5" w:rsidP="000470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sz w:val="24"/>
          <w:szCs w:val="24"/>
        </w:rPr>
        <w:t>Megtalálható elem: hőmérséklet, napsugárzás</w:t>
      </w:r>
    </w:p>
    <w:p w:rsidR="000470D5" w:rsidRDefault="000470D5" w:rsidP="000470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sz w:val="24"/>
          <w:szCs w:val="24"/>
        </w:rPr>
        <w:t>Hiányzó elem: szél, csapadék</w:t>
      </w:r>
    </w:p>
    <w:p w:rsidR="000470D5" w:rsidRPr="000470D5" w:rsidRDefault="000470D5" w:rsidP="000470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70D5" w:rsidRPr="000470D5" w:rsidRDefault="000470D5" w:rsidP="000470D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70D5">
        <w:rPr>
          <w:rFonts w:ascii="Times New Roman" w:hAnsi="Times New Roman" w:cs="Times New Roman"/>
          <w:b/>
          <w:i/>
          <w:sz w:val="24"/>
          <w:szCs w:val="24"/>
        </w:rPr>
        <w:t>Tanári kérdések alapján a következő ábrák elemzése önállóan, majd közös ellenőrzés</w:t>
      </w:r>
    </w:p>
    <w:p w:rsidR="000470D5" w:rsidRPr="000470D5" w:rsidRDefault="000470D5" w:rsidP="0004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319752" cy="2490114"/>
            <wp:effectExtent l="19050" t="0" r="4598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9062" cy="24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D5" w:rsidRPr="000470D5" w:rsidRDefault="000470D5" w:rsidP="000470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0D5" w:rsidRDefault="000470D5" w:rsidP="0004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D5">
        <w:rPr>
          <w:noProof/>
          <w:lang w:val="en-US"/>
        </w:rPr>
        <w:drawing>
          <wp:inline distT="0" distB="0" distL="0" distR="0">
            <wp:extent cx="3526443" cy="2480442"/>
            <wp:effectExtent l="19050" t="0" r="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8963" cy="248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D5" w:rsidRDefault="000470D5" w:rsidP="000470D5">
      <w:pPr>
        <w:rPr>
          <w:rFonts w:ascii="Times New Roman" w:hAnsi="Times New Roman" w:cs="Times New Roman"/>
          <w:sz w:val="24"/>
          <w:szCs w:val="24"/>
        </w:rPr>
      </w:pPr>
    </w:p>
    <w:p w:rsidR="000470D5" w:rsidRPr="000470D5" w:rsidRDefault="000470D5" w:rsidP="000470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Érdekességként a következő ábra elmagyarázása a gyerekeknek</w:t>
      </w:r>
    </w:p>
    <w:p w:rsidR="00556216" w:rsidRDefault="000470D5" w:rsidP="0004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2100709"/>
            <wp:effectExtent l="19050" t="0" r="0" b="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D5" w:rsidRPr="000470D5" w:rsidRDefault="000470D5" w:rsidP="000470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Folyamatok értelmezése az ábrák alapján</w:t>
      </w:r>
    </w:p>
    <w:p w:rsidR="000470D5" w:rsidRDefault="000470D5" w:rsidP="0004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 körforgása</w:t>
      </w:r>
    </w:p>
    <w:p w:rsidR="000470D5" w:rsidRDefault="000470D5" w:rsidP="0004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531476" cy="3001720"/>
            <wp:effectExtent l="19050" t="0" r="0" b="0"/>
            <wp:docPr id="4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talom helye 4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0913" cy="300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D5" w:rsidRDefault="000470D5" w:rsidP="0004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Üvegházhatás és globális felmelegedés</w:t>
      </w:r>
    </w:p>
    <w:p w:rsidR="000470D5" w:rsidRPr="000470D5" w:rsidRDefault="000470D5" w:rsidP="000470D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D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710151" cy="2907539"/>
            <wp:effectExtent l="19050" t="0" r="4599" b="0"/>
            <wp:docPr id="5" name="Ké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talom helye 4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559" cy="290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16" w:rsidRDefault="00293AE3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ab/>
        <w:t>Óra végi összefoglalás, házi feladat kijelölése, kérdések megbeszélése</w:t>
      </w:r>
    </w:p>
    <w:p w:rsidR="00293AE3" w:rsidRDefault="00293AE3" w:rsidP="00556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9:35</w:t>
      </w:r>
      <w:r>
        <w:rPr>
          <w:rFonts w:ascii="Times New Roman" w:hAnsi="Times New Roman" w:cs="Times New Roman"/>
          <w:sz w:val="24"/>
          <w:szCs w:val="24"/>
        </w:rPr>
        <w:tab/>
        <w:t>Elköszönés, kicsengetés</w:t>
      </w:r>
    </w:p>
    <w:p w:rsidR="00A834D3" w:rsidRPr="00556216" w:rsidRDefault="00A834D3">
      <w:pPr>
        <w:rPr>
          <w:rFonts w:ascii="Times New Roman" w:hAnsi="Times New Roman" w:cs="Times New Roman"/>
          <w:sz w:val="24"/>
          <w:szCs w:val="24"/>
        </w:rPr>
      </w:pPr>
    </w:p>
    <w:sectPr w:rsidR="00A834D3" w:rsidRPr="00556216" w:rsidSect="00A8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70"/>
    <w:multiLevelType w:val="hybridMultilevel"/>
    <w:tmpl w:val="DA3009C8"/>
    <w:lvl w:ilvl="0" w:tplc="BA5E2A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2315D9"/>
    <w:multiLevelType w:val="hybridMultilevel"/>
    <w:tmpl w:val="62666E02"/>
    <w:lvl w:ilvl="0" w:tplc="B69026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2399E"/>
    <w:multiLevelType w:val="hybridMultilevel"/>
    <w:tmpl w:val="9B5E050C"/>
    <w:lvl w:ilvl="0" w:tplc="3530D3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905763"/>
    <w:multiLevelType w:val="hybridMultilevel"/>
    <w:tmpl w:val="78CCA7B8"/>
    <w:lvl w:ilvl="0" w:tplc="ECDC4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98D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AE2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AD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63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0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AC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45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F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94FEF"/>
    <w:multiLevelType w:val="hybridMultilevel"/>
    <w:tmpl w:val="154A2642"/>
    <w:lvl w:ilvl="0" w:tplc="062660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2534"/>
    <w:multiLevelType w:val="hybridMultilevel"/>
    <w:tmpl w:val="49B4E4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6"/>
    <w:rsid w:val="000470D5"/>
    <w:rsid w:val="00293AE3"/>
    <w:rsid w:val="00556216"/>
    <w:rsid w:val="009809D3"/>
    <w:rsid w:val="00A834D3"/>
    <w:rsid w:val="00E17B3D"/>
    <w:rsid w:val="00F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0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9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zitakoto.com/folyoiratcikk.php?cikk=865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macbook</cp:lastModifiedBy>
  <cp:revision>2</cp:revision>
  <dcterms:created xsi:type="dcterms:W3CDTF">2015-04-18T12:07:00Z</dcterms:created>
  <dcterms:modified xsi:type="dcterms:W3CDTF">2015-04-18T12:07:00Z</dcterms:modified>
</cp:coreProperties>
</file>