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61" w:rsidRPr="00DF4FBB" w:rsidRDefault="009F5F61" w:rsidP="00C66850">
      <w:pPr>
        <w:jc w:val="center"/>
        <w:rPr>
          <w:b/>
        </w:rPr>
      </w:pPr>
      <w:r w:rsidRPr="00C6685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DE1BF" wp14:editId="588A4E34">
                <wp:simplePos x="0" y="0"/>
                <wp:positionH relativeFrom="column">
                  <wp:posOffset>1800273</wp:posOffset>
                </wp:positionH>
                <wp:positionV relativeFrom="paragraph">
                  <wp:posOffset>687465</wp:posOffset>
                </wp:positionV>
                <wp:extent cx="4364355" cy="106997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35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F61" w:rsidRDefault="009F5F61">
                            <w:r>
                              <w:t>a) egy bumerángot ábrázol, mert az autó ausztrál</w:t>
                            </w:r>
                          </w:p>
                          <w:p w:rsidR="009F5F61" w:rsidRDefault="009F5F61">
                            <w:r>
                              <w:t>b) egy V alakú fogaskereket ábrázol, mert a gyár először ezeket készítette</w:t>
                            </w:r>
                          </w:p>
                          <w:p w:rsidR="009F5F61" w:rsidRDefault="009F5F61">
                            <w:r>
                              <w:t xml:space="preserve">c) az alapító Vincent Vagarier nevének kezdőbetűi voltak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1.75pt;margin-top:54.15pt;width:34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" stroked="f">
                <v:textbox style="mso-fit-shape-to-text:t">
                  <w:txbxContent>
                    <w:p w:rsidR="009F5F61" w:rsidRDefault="009F5F61">
                      <w:proofErr w:type="gramStart"/>
                      <w:r>
                        <w:t>a</w:t>
                      </w:r>
                      <w:proofErr w:type="gramEnd"/>
                      <w:r>
                        <w:t>) egy bumerángot ábrázol, mert az autó ausztrál</w:t>
                      </w:r>
                    </w:p>
                    <w:p w:rsidR="009F5F61" w:rsidRDefault="009F5F61">
                      <w:r>
                        <w:t>b) egy V alakú fogaskereket ábrázol, mert a gyár először ezeket készítette</w:t>
                      </w:r>
                    </w:p>
                    <w:p w:rsidR="009F5F61" w:rsidRDefault="009F5F61">
                      <w:r>
                        <w:t xml:space="preserve">c) az alapító </w:t>
                      </w:r>
                      <w:r>
                        <w:t xml:space="preserve">Vincent </w:t>
                      </w:r>
                      <w:proofErr w:type="spellStart"/>
                      <w:r>
                        <w:t>Vagarier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nevének kezdőbetűi voltak </w:t>
                      </w:r>
                    </w:p>
                  </w:txbxContent>
                </v:textbox>
              </v:shape>
            </w:pict>
          </mc:Fallback>
        </mc:AlternateContent>
      </w:r>
      <w:r w:rsidRPr="00C66850">
        <w:rPr>
          <w:b/>
        </w:rPr>
        <w:t>AUTÓ LOGÓK</w:t>
      </w:r>
      <w:r w:rsidRPr="00C66850">
        <w:rPr>
          <w:b/>
        </w:rPr>
        <w:br/>
      </w:r>
      <w:bookmarkStart w:id="0" w:name="_GoBack"/>
      <w:bookmarkEnd w:id="0"/>
      <w:r w:rsidRPr="00DF4FBB">
        <w:rPr>
          <w:b/>
        </w:rPr>
        <w:t>Próbáljatok meg rájönni arra, hogy miért</w:t>
      </w:r>
      <w:r w:rsidR="00A56A60">
        <w:rPr>
          <w:b/>
        </w:rPr>
        <w:t xml:space="preserve"> így </w:t>
      </w:r>
      <w:r w:rsidRPr="00DF4FBB">
        <w:rPr>
          <w:b/>
        </w:rPr>
        <w:t xml:space="preserve"> néznek ki az alábbi autómárkáknak a logói! Sok sikert!</w:t>
      </w:r>
    </w:p>
    <w:p w:rsidR="009F5F61" w:rsidRPr="00DF4FBB" w:rsidRDefault="009F5F61">
      <w:pPr>
        <w:rPr>
          <w:b/>
        </w:rPr>
      </w:pPr>
      <w:r w:rsidRPr="00DF4FBB">
        <w:rPr>
          <w:b/>
        </w:rPr>
        <w:t>Citro</w:t>
      </w:r>
      <w:r w:rsidR="00280B20">
        <w:rPr>
          <w:b/>
        </w:rPr>
        <w:t>e</w:t>
      </w:r>
      <w:r w:rsidRPr="00DF4FBB">
        <w:rPr>
          <w:b/>
        </w:rPr>
        <w:t>n</w:t>
      </w:r>
      <w:r w:rsidRPr="00DF4FBB">
        <w:rPr>
          <w:b/>
        </w:rPr>
        <w:tab/>
      </w:r>
    </w:p>
    <w:p w:rsidR="009F5F61" w:rsidRDefault="009F5F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58669" wp14:editId="40524F00">
                <wp:simplePos x="0" y="0"/>
                <wp:positionH relativeFrom="column">
                  <wp:posOffset>1800273</wp:posOffset>
                </wp:positionH>
                <wp:positionV relativeFrom="paragraph">
                  <wp:posOffset>1141610</wp:posOffset>
                </wp:positionV>
                <wp:extent cx="4493260" cy="1069975"/>
                <wp:effectExtent l="0" t="0" r="254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F61" w:rsidRDefault="009F5F61" w:rsidP="009F5F61">
                            <w:r>
                              <w:t>a) egy forgó propellert ábrázol, mert először repülőgépeket készített a gyár</w:t>
                            </w:r>
                          </w:p>
                          <w:p w:rsidR="009F5F61" w:rsidRDefault="009F5F61" w:rsidP="009F5F61">
                            <w:r>
                              <w:t>b) egy autókereket ábrázol</w:t>
                            </w:r>
                          </w:p>
                          <w:p w:rsidR="009F5F61" w:rsidRDefault="009F5F61" w:rsidP="009F5F61">
                            <w:r>
                              <w:t xml:space="preserve">c) az alapító kedvenc focicsapatának színei vannak benne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1.75pt;margin-top:89.9pt;width:353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" stroked="f">
                <v:textbox style="mso-fit-shape-to-text:t">
                  <w:txbxContent>
                    <w:p w:rsidR="009F5F61" w:rsidRDefault="009F5F61" w:rsidP="009F5F61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) egy </w:t>
                      </w:r>
                      <w:r>
                        <w:t>forgó propellert ábrázol, mert először repülőgépeket készített a gyár</w:t>
                      </w:r>
                    </w:p>
                    <w:p w:rsidR="009F5F61" w:rsidRDefault="009F5F61" w:rsidP="009F5F61">
                      <w:r>
                        <w:t xml:space="preserve">b) </w:t>
                      </w:r>
                      <w:r>
                        <w:t>egy autókereket ábrázol</w:t>
                      </w:r>
                    </w:p>
                    <w:p w:rsidR="009F5F61" w:rsidRDefault="009F5F61" w:rsidP="009F5F61">
                      <w:r>
                        <w:t xml:space="preserve">c) </w:t>
                      </w:r>
                      <w:r>
                        <w:t>az alapító kedvenc focicsapatának színei vannak benne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09B1F3D" wp14:editId="2A0A20B5">
            <wp:extent cx="1587261" cy="1063096"/>
            <wp:effectExtent l="0" t="0" r="0" b="3810"/>
            <wp:docPr id="1" name="Kép 1" descr="https://encrypted-tbn2.gstatic.com/images?q=tbn:ANd9GcSzgxDfq9hgj93Bg8jt6wuzhc7NGAmCVysjbBoPL4RGkZFYlLf3pkr9P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zgxDfq9hgj93Bg8jt6wuzhc7NGAmCVysjbBoPL4RGkZFYlLf3pkr9PSU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69" cy="106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61" w:rsidRPr="00DF4FBB" w:rsidRDefault="009F5F61">
      <w:pPr>
        <w:rPr>
          <w:b/>
        </w:rPr>
      </w:pPr>
      <w:r w:rsidRPr="00DF4FBB">
        <w:rPr>
          <w:b/>
        </w:rPr>
        <w:t>BMW</w:t>
      </w:r>
    </w:p>
    <w:p w:rsidR="009F5F61" w:rsidRDefault="00A1792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4B4CE" wp14:editId="38E91F60">
                <wp:simplePos x="0" y="0"/>
                <wp:positionH relativeFrom="column">
                  <wp:posOffset>1800225</wp:posOffset>
                </wp:positionH>
                <wp:positionV relativeFrom="paragraph">
                  <wp:posOffset>866775</wp:posOffset>
                </wp:positionV>
                <wp:extent cx="4493260" cy="1403985"/>
                <wp:effectExtent l="0" t="0" r="254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F61" w:rsidRDefault="009F5F61" w:rsidP="009F5F61">
                            <w:r>
                              <w:t>a) eredetileg lovak húzták a kocsikat, mert folyton lerobbantak</w:t>
                            </w:r>
                          </w:p>
                          <w:p w:rsidR="009F5F61" w:rsidRDefault="009F5F61" w:rsidP="009F5F61">
                            <w:r>
                              <w:t xml:space="preserve">b) </w:t>
                            </w:r>
                            <w:r w:rsidR="00A96F17">
                              <w:t>egy kiváló pilóta festette a repülőgépére a lovat, és mivel szerencsét hozott neki, az autó megalkotója is ráfestette saját gépére ezt a jelet</w:t>
                            </w:r>
                          </w:p>
                          <w:p w:rsidR="009F5F61" w:rsidRDefault="009F5F61" w:rsidP="009F5F61">
                            <w:r>
                              <w:t xml:space="preserve">c) </w:t>
                            </w:r>
                            <w:r w:rsidR="00A96F17">
                              <w:t>az ágaskodó lovaknál is gyorsabb ez a sportautó</w:t>
                            </w:r>
                            <w:r>
                              <w:t xml:space="preserve"> </w:t>
                            </w:r>
                            <w:r w:rsidR="00A17926">
                              <w:t>alkotója szerint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1.75pt;margin-top:68.25pt;width:353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" stroked="f">
                <v:textbox>
                  <w:txbxContent>
                    <w:p w:rsidR="009F5F61" w:rsidRDefault="009F5F61" w:rsidP="009F5F61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) </w:t>
                      </w:r>
                      <w:r>
                        <w:t>eredetileg lovak húzták a kocsikat, mert folyton lerobbantak</w:t>
                      </w:r>
                    </w:p>
                    <w:p w:rsidR="009F5F61" w:rsidRDefault="009F5F61" w:rsidP="009F5F61">
                      <w:r>
                        <w:t xml:space="preserve">b) </w:t>
                      </w:r>
                      <w:r w:rsidR="00A96F17">
                        <w:t>egy kiváló pilóta festette a repülőgépére a lovat, és mivel szerencsét hozott neki, az autó megalkotója is ráfestette saját gépére ezt a jelet</w:t>
                      </w:r>
                    </w:p>
                    <w:p w:rsidR="009F5F61" w:rsidRDefault="009F5F61" w:rsidP="009F5F61">
                      <w:r>
                        <w:t xml:space="preserve">c) </w:t>
                      </w:r>
                      <w:r w:rsidR="00A96F17">
                        <w:t>az ágaskodó lovaknál is gyorsabb ez a sportautó</w:t>
                      </w:r>
                      <w:r>
                        <w:t xml:space="preserve"> </w:t>
                      </w:r>
                      <w:r w:rsidR="00A17926">
                        <w:t>alkotója szerint</w:t>
                      </w:r>
                    </w:p>
                  </w:txbxContent>
                </v:textbox>
              </v:shape>
            </w:pict>
          </mc:Fallback>
        </mc:AlternateContent>
      </w:r>
      <w:r w:rsidR="009F5F61">
        <w:rPr>
          <w:noProof/>
          <w:lang w:val="en-US"/>
        </w:rPr>
        <w:drawing>
          <wp:inline distT="0" distB="0" distL="0" distR="0" wp14:anchorId="2D14D2B5" wp14:editId="12E440C0">
            <wp:extent cx="776378" cy="776378"/>
            <wp:effectExtent l="0" t="0" r="5080" b="5080"/>
            <wp:docPr id="2" name="Kép 2" descr="https://encrypted-tbn3.gstatic.com/images?q=tbn:ANd9GcT88U6RyMlM-OKYV9kZTMRyIZNX-x6dxmqkM90oywVaa1WlebWPzV-RQ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88U6RyMlM-OKYV9kZTMRyIZNX-x6dxmqkM90oywVaa1WlebWPzV-RQf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25" cy="7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61" w:rsidRPr="00280B20" w:rsidRDefault="009F5F61">
      <w:pPr>
        <w:rPr>
          <w:b/>
        </w:rPr>
      </w:pPr>
      <w:r w:rsidRPr="00280B20">
        <w:rPr>
          <w:b/>
        </w:rPr>
        <w:t>Ferrari</w:t>
      </w:r>
    </w:p>
    <w:p w:rsidR="009F5F61" w:rsidRDefault="009F5F61">
      <w:r>
        <w:rPr>
          <w:noProof/>
          <w:lang w:val="en-US"/>
        </w:rPr>
        <w:drawing>
          <wp:inline distT="0" distB="0" distL="0" distR="0" wp14:anchorId="4DEB3854" wp14:editId="53DCCAFA">
            <wp:extent cx="1034902" cy="776378"/>
            <wp:effectExtent l="0" t="0" r="0" b="5080"/>
            <wp:docPr id="4" name="Kép 4" descr="http://www.allcarbrandslist.com/wp-content/uploads/2015/01/ferrari-logo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lcarbrandslist.com/wp-content/uploads/2015/01/ferrari-logo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99" cy="78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17" w:rsidRPr="00280B20" w:rsidRDefault="00A96F17">
      <w:pPr>
        <w:rPr>
          <w:b/>
        </w:rPr>
      </w:pPr>
      <w:r w:rsidRPr="00280B2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49A6F" wp14:editId="5875828B">
                <wp:simplePos x="0" y="0"/>
                <wp:positionH relativeFrom="column">
                  <wp:posOffset>1800273</wp:posOffset>
                </wp:positionH>
                <wp:positionV relativeFrom="paragraph">
                  <wp:posOffset>160272</wp:posOffset>
                </wp:positionV>
                <wp:extent cx="4493260" cy="1069975"/>
                <wp:effectExtent l="0" t="0" r="254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7" w:rsidRDefault="00A96F17" w:rsidP="00A96F17">
                            <w:r>
                              <w:t>a) egy nyíló virágot ábrázol</w:t>
                            </w:r>
                          </w:p>
                          <w:p w:rsidR="00A96F17" w:rsidRDefault="00A96F17" w:rsidP="00A96F17">
                            <w:r>
                              <w:t>b) egy japán férfifejet ábrázol</w:t>
                            </w:r>
                          </w:p>
                          <w:p w:rsidR="00A96F17" w:rsidRDefault="00A96F17" w:rsidP="00A96F17">
                            <w:r>
                              <w:t xml:space="preserve">c) egy kiterjesztett szárnyú madarat ábrázol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1.75pt;margin-top:12.6pt;width:353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" stroked="f">
                <v:textbox style="mso-fit-shape-to-text:t">
                  <w:txbxContent>
                    <w:p w:rsidR="00A96F17" w:rsidRDefault="00A96F17" w:rsidP="00A96F17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) </w:t>
                      </w:r>
                      <w:r>
                        <w:t>egy nyíló virágot ábrázol</w:t>
                      </w:r>
                    </w:p>
                    <w:p w:rsidR="00A96F17" w:rsidRDefault="00A96F17" w:rsidP="00A96F17">
                      <w:r>
                        <w:t xml:space="preserve">b) </w:t>
                      </w:r>
                      <w:r>
                        <w:t>egy japán férfifejet ábrázol</w:t>
                      </w:r>
                    </w:p>
                    <w:p w:rsidR="00A96F17" w:rsidRDefault="00A96F17" w:rsidP="00A96F17">
                      <w:r>
                        <w:t xml:space="preserve">c) </w:t>
                      </w:r>
                      <w:r>
                        <w:t>egy kiterjesztett szárnyú madarat ábrázol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80B20">
        <w:rPr>
          <w:b/>
        </w:rPr>
        <w:t>Mazda</w:t>
      </w:r>
    </w:p>
    <w:p w:rsidR="00A96F17" w:rsidRDefault="00A96F17">
      <w:r>
        <w:rPr>
          <w:noProof/>
          <w:lang w:val="en-US"/>
        </w:rPr>
        <w:drawing>
          <wp:inline distT="0" distB="0" distL="0" distR="0" wp14:anchorId="53BC3091" wp14:editId="75A00EDA">
            <wp:extent cx="733245" cy="775063"/>
            <wp:effectExtent l="0" t="0" r="0" b="6350"/>
            <wp:docPr id="6" name="Kép 6" descr="http://upload.wikimedia.org/wikipedia/en/thumb/1/18/Mazda_logo_with_emblem.svg/969px-Mazda_logo_with_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thumb/1/18/Mazda_logo_with_emblem.svg/969px-Mazda_logo_with_emblem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07" cy="77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17" w:rsidRPr="00280B20" w:rsidRDefault="00A17926">
      <w:pPr>
        <w:rPr>
          <w:b/>
        </w:rPr>
      </w:pPr>
      <w:r w:rsidRPr="00280B2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EA7C0" wp14:editId="46B65980">
                <wp:simplePos x="0" y="0"/>
                <wp:positionH relativeFrom="column">
                  <wp:posOffset>1800225</wp:posOffset>
                </wp:positionH>
                <wp:positionV relativeFrom="paragraph">
                  <wp:posOffset>66675</wp:posOffset>
                </wp:positionV>
                <wp:extent cx="4493260" cy="1069975"/>
                <wp:effectExtent l="0" t="0" r="254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850" w:rsidRDefault="00C66850" w:rsidP="00C66850">
                            <w:r>
                              <w:t>a) egy kakadut ábrázol, amely nagyon gyorsan repül</w:t>
                            </w:r>
                          </w:p>
                          <w:p w:rsidR="00C66850" w:rsidRDefault="00C66850" w:rsidP="00C66850">
                            <w:r>
                              <w:t xml:space="preserve">b) egy szélkakast ábrázol </w:t>
                            </w:r>
                          </w:p>
                          <w:p w:rsidR="00C66850" w:rsidRDefault="00C66850" w:rsidP="00C66850">
                            <w:r>
                              <w:t xml:space="preserve">c) egy indián fejet ábrázol nyíllal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41.75pt;margin-top:5.25pt;width:353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" stroked="f">
                <v:textbox style="mso-fit-shape-to-text:t">
                  <w:txbxContent>
                    <w:p w:rsidR="00C66850" w:rsidRDefault="00C66850" w:rsidP="00C66850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) </w:t>
                      </w:r>
                      <w:r>
                        <w:t>egy kakadut ábrázol, amely nagyon gyorsan repül</w:t>
                      </w:r>
                    </w:p>
                    <w:p w:rsidR="00C66850" w:rsidRDefault="00C66850" w:rsidP="00C66850">
                      <w:r>
                        <w:t xml:space="preserve">b) egy </w:t>
                      </w:r>
                      <w:r>
                        <w:t xml:space="preserve">szélkakast ábrázol </w:t>
                      </w:r>
                    </w:p>
                    <w:p w:rsidR="00C66850" w:rsidRDefault="00C66850" w:rsidP="00C66850">
                      <w:r>
                        <w:t xml:space="preserve">c) egy </w:t>
                      </w:r>
                      <w:r>
                        <w:t>indián fejet ábrázol nyíllal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6F17" w:rsidRPr="00280B20">
        <w:rPr>
          <w:b/>
        </w:rPr>
        <w:t>Skoda</w:t>
      </w:r>
    </w:p>
    <w:p w:rsidR="00C66850" w:rsidRDefault="00C668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67BD3" wp14:editId="68394396">
                <wp:simplePos x="0" y="0"/>
                <wp:positionH relativeFrom="column">
                  <wp:posOffset>1800273</wp:posOffset>
                </wp:positionH>
                <wp:positionV relativeFrom="paragraph">
                  <wp:posOffset>952656</wp:posOffset>
                </wp:positionV>
                <wp:extent cx="4493260" cy="1069975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850" w:rsidRDefault="00C66850" w:rsidP="00C66850">
                            <w:r>
                              <w:t>a) a kör a nyíllal a vas szimbóluma</w:t>
                            </w:r>
                          </w:p>
                          <w:p w:rsidR="00C66850" w:rsidRDefault="00C66850" w:rsidP="00C66850">
                            <w:r>
                              <w:t>b) a kör a nyíllal a körforgalmat jelenti</w:t>
                            </w:r>
                          </w:p>
                          <w:p w:rsidR="00C66850" w:rsidRDefault="00C66850" w:rsidP="00C66850">
                            <w:r>
                              <w:t>c) a kör a nyíllal egy kerékbe fúródott szöget ábrázol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1.75pt;margin-top:75pt;width:353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" filled="f" stroked="f">
                <v:textbox style="mso-fit-shape-to-text:t">
                  <w:txbxContent>
                    <w:p w:rsidR="00C66850" w:rsidRDefault="00C66850" w:rsidP="00C66850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)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kör a nyíllal a vas szimbóluma</w:t>
                      </w:r>
                    </w:p>
                    <w:p w:rsidR="00C66850" w:rsidRDefault="00C66850" w:rsidP="00C66850">
                      <w:r>
                        <w:t>b) a kör a nyílla</w:t>
                      </w:r>
                      <w:r>
                        <w:t>l a körforgalmat jelenti</w:t>
                      </w:r>
                    </w:p>
                    <w:p w:rsidR="00C66850" w:rsidRDefault="00C66850" w:rsidP="00C66850">
                      <w:r>
                        <w:t>c) a kör a nyíllal</w:t>
                      </w:r>
                      <w:r>
                        <w:t xml:space="preserve"> egy kerékbe fúródott szöget ábrázol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A0D63EE" wp14:editId="2EBF638D">
            <wp:extent cx="1081001" cy="810883"/>
            <wp:effectExtent l="0" t="0" r="5080" b="8890"/>
            <wp:docPr id="8" name="Kép 8" descr="http://www.autogaleria.hu/autok/skoda/logo/skoda_logo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utogaleria.hu/autok/skoda/logo/skoda_logo_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55" cy="81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50" w:rsidRPr="00280B20" w:rsidRDefault="00C66850">
      <w:pPr>
        <w:rPr>
          <w:b/>
        </w:rPr>
      </w:pPr>
      <w:r w:rsidRPr="00280B20">
        <w:rPr>
          <w:b/>
        </w:rPr>
        <w:t>Volvo</w:t>
      </w:r>
    </w:p>
    <w:p w:rsidR="00DD37C8" w:rsidRDefault="00C66850">
      <w:r>
        <w:rPr>
          <w:noProof/>
          <w:lang w:val="en-US"/>
        </w:rPr>
        <w:drawing>
          <wp:inline distT="0" distB="0" distL="0" distR="0" wp14:anchorId="7F5AD3A3" wp14:editId="5A7615FD">
            <wp:extent cx="862642" cy="834507"/>
            <wp:effectExtent l="0" t="0" r="0" b="3810"/>
            <wp:docPr id="9" name="Kép 9" descr="http://www.ranklogos.com/wp-content/uploads/2012/04/vol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nklogos.com/wp-content/uploads/2012/04/volvo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69" cy="83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C8" w:rsidRDefault="00DD37C8">
      <w:r>
        <w:br w:type="page"/>
      </w:r>
    </w:p>
    <w:p w:rsidR="00C66850" w:rsidRDefault="00DD37C8">
      <w:r>
        <w:lastRenderedPageBreak/>
        <w:t>MEGOLDÁSOK</w:t>
      </w:r>
    </w:p>
    <w:p w:rsidR="00DD37C8" w:rsidRDefault="00DD37C8">
      <w:r>
        <w:t>CITROEN</w:t>
      </w:r>
      <w:r>
        <w:tab/>
      </w:r>
      <w:r>
        <w:tab/>
        <w:t>B</w:t>
      </w:r>
    </w:p>
    <w:p w:rsidR="00DD37C8" w:rsidRDefault="00DD37C8">
      <w:r>
        <w:t>BMW</w:t>
      </w:r>
      <w:r>
        <w:tab/>
      </w:r>
      <w:r>
        <w:tab/>
      </w:r>
      <w:r>
        <w:tab/>
        <w:t>A</w:t>
      </w:r>
    </w:p>
    <w:p w:rsidR="00DD37C8" w:rsidRDefault="00DD37C8">
      <w:r>
        <w:t>FERRARI</w:t>
      </w:r>
      <w:r>
        <w:tab/>
      </w:r>
      <w:r>
        <w:tab/>
        <w:t>B</w:t>
      </w:r>
    </w:p>
    <w:p w:rsidR="00DD37C8" w:rsidRDefault="00DD37C8">
      <w:r>
        <w:t>MAZDA</w:t>
      </w:r>
      <w:r>
        <w:tab/>
      </w:r>
      <w:r>
        <w:tab/>
      </w:r>
      <w:r>
        <w:tab/>
        <w:t>C</w:t>
      </w:r>
    </w:p>
    <w:p w:rsidR="00DD37C8" w:rsidRDefault="00DD37C8" w:rsidP="00DD37C8">
      <w:r>
        <w:t>SKODA</w:t>
      </w:r>
      <w:r>
        <w:tab/>
      </w:r>
      <w:r>
        <w:tab/>
      </w:r>
      <w:r>
        <w:tab/>
        <w:t>C</w:t>
      </w:r>
    </w:p>
    <w:p w:rsidR="00DD37C8" w:rsidRDefault="00DD37C8">
      <w:r>
        <w:t>VOLVO</w:t>
      </w:r>
      <w:r>
        <w:tab/>
      </w:r>
      <w:r>
        <w:tab/>
      </w:r>
      <w:r>
        <w:tab/>
        <w:t>A</w:t>
      </w:r>
    </w:p>
    <w:p w:rsidR="00DD37C8" w:rsidRDefault="00DD37C8"/>
    <w:sectPr w:rsidR="00DD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61"/>
    <w:rsid w:val="00280B20"/>
    <w:rsid w:val="009F5F61"/>
    <w:rsid w:val="00A17926"/>
    <w:rsid w:val="00A56A60"/>
    <w:rsid w:val="00A96F17"/>
    <w:rsid w:val="00B05603"/>
    <w:rsid w:val="00C66850"/>
    <w:rsid w:val="00DD37C8"/>
    <w:rsid w:val="00D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Vadászi</dc:creator>
  <cp:lastModifiedBy>macbook</cp:lastModifiedBy>
  <cp:revision>2</cp:revision>
  <dcterms:created xsi:type="dcterms:W3CDTF">2015-04-15T12:41:00Z</dcterms:created>
  <dcterms:modified xsi:type="dcterms:W3CDTF">2015-04-15T12:41:00Z</dcterms:modified>
</cp:coreProperties>
</file>