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D00" w:rsidRDefault="00CE5DFC" w:rsidP="00BA0718">
      <w:pPr>
        <w:ind w:left="-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457450" cy="1510030"/>
                <wp:effectExtent l="0" t="0" r="0" b="0"/>
                <wp:wrapSquare wrapText="bothSides"/>
                <wp:docPr id="6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100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DFC" w:rsidRDefault="00CE5DF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Piramishoz út vezet,</w:t>
                            </w:r>
                          </w:p>
                          <w:p w:rsidR="00CE5DFC" w:rsidRDefault="00CE5DF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Melyen kígyó tekereg,</w:t>
                            </w:r>
                          </w:p>
                          <w:p w:rsidR="00CE5DFC" w:rsidRDefault="00CE5DF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Kígyóból lesz kismadár,</w:t>
                            </w:r>
                          </w:p>
                          <w:p w:rsidR="00CE5DFC" w:rsidRDefault="00CE5DF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Eresz alatt „bújócskál”.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158.85pt;height:291.2pt;z-index:251666432;visibility:visible;mso-wrap-style:square;mso-width-percent:3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CE5DFC" w:rsidRDefault="00CE5DF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Piramishoz út vezet,</w:t>
                      </w:r>
                    </w:p>
                    <w:p w:rsidR="00CE5DFC" w:rsidRDefault="00CE5DF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Melyen kígyó tekereg,</w:t>
                      </w:r>
                    </w:p>
                    <w:p w:rsidR="00CE5DFC" w:rsidRDefault="00CE5DF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Kígyóból lesz kismadár,</w:t>
                      </w:r>
                    </w:p>
                    <w:p w:rsidR="00CE5DFC" w:rsidRDefault="00CE5DF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Eresz alatt „bújócskál”.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F14B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9AF7262" wp14:editId="6AC3FDC7">
            <wp:simplePos x="0" y="0"/>
            <wp:positionH relativeFrom="margin">
              <wp:posOffset>4825365</wp:posOffset>
            </wp:positionH>
            <wp:positionV relativeFrom="margin">
              <wp:posOffset>3392805</wp:posOffset>
            </wp:positionV>
            <wp:extent cx="2124075" cy="2922270"/>
            <wp:effectExtent l="228600" t="228600" r="238125" b="22098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922270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0B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9E0939" wp14:editId="64D4B83B">
            <wp:simplePos x="0" y="0"/>
            <wp:positionH relativeFrom="margin">
              <wp:posOffset>2501900</wp:posOffset>
            </wp:positionH>
            <wp:positionV relativeFrom="margin">
              <wp:posOffset>6893560</wp:posOffset>
            </wp:positionV>
            <wp:extent cx="2207895" cy="3038475"/>
            <wp:effectExtent l="228600" t="228600" r="230505" b="2381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3038475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0B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AC982F" wp14:editId="2B571A5E">
            <wp:simplePos x="0" y="0"/>
            <wp:positionH relativeFrom="margin">
              <wp:posOffset>62865</wp:posOffset>
            </wp:positionH>
            <wp:positionV relativeFrom="margin">
              <wp:posOffset>3317875</wp:posOffset>
            </wp:positionV>
            <wp:extent cx="2324100" cy="3197860"/>
            <wp:effectExtent l="228600" t="228600" r="228600" b="2311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197860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8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B5314" wp14:editId="2CCEF252">
                <wp:simplePos x="0" y="0"/>
                <wp:positionH relativeFrom="column">
                  <wp:posOffset>459740</wp:posOffset>
                </wp:positionH>
                <wp:positionV relativeFrom="paragraph">
                  <wp:posOffset>342900</wp:posOffset>
                </wp:positionV>
                <wp:extent cx="1045845" cy="2497455"/>
                <wp:effectExtent l="381000" t="0" r="859155" b="131445"/>
                <wp:wrapNone/>
                <wp:docPr id="5" name="Szalagnyíl jobb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4166">
                          <a:off x="0" y="0"/>
                          <a:ext cx="1045845" cy="2497455"/>
                        </a:xfrm>
                        <a:prstGeom prst="curvedRightArrow">
                          <a:avLst/>
                        </a:prstGeom>
                        <a:gradFill>
                          <a:gsLst>
                            <a:gs pos="96000">
                              <a:srgbClr val="C00000"/>
                            </a:gs>
                            <a:gs pos="44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zalagnyíl jobbra 5" o:spid="_x0000_s1026" type="#_x0000_t102" style="position:absolute;margin-left:36.2pt;margin-top:27pt;width:82.35pt;height:196.65pt;rotation:24075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" adj="17077,20469,16200" fillcolor="#8aabd3 [2132]" strokecolor="#243f60 [1604]" strokeweight="2pt">
                <v:fill color2="#d6e2f0 [756]" colors="0 #9ab5e4;28836f #9ab5e4;28836f #c2d1ed;62915f #c00000" focus="100%" type="gradient">
                  <o:fill v:ext="view" type="gradientUnscaled"/>
                </v:fill>
              </v:shape>
            </w:pict>
          </mc:Fallback>
        </mc:AlternateContent>
      </w:r>
      <w:r w:rsidR="004928B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32F547" wp14:editId="2FF87531">
            <wp:simplePos x="0" y="0"/>
            <wp:positionH relativeFrom="margin">
              <wp:posOffset>2800985</wp:posOffset>
            </wp:positionH>
            <wp:positionV relativeFrom="margin">
              <wp:posOffset>-55245</wp:posOffset>
            </wp:positionV>
            <wp:extent cx="2076450" cy="2638425"/>
            <wp:effectExtent l="233362" t="223838" r="233363" b="233362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6450" cy="2638425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E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CCB37" wp14:editId="573CDE76">
                <wp:simplePos x="0" y="0"/>
                <wp:positionH relativeFrom="column">
                  <wp:posOffset>5635025</wp:posOffset>
                </wp:positionH>
                <wp:positionV relativeFrom="paragraph">
                  <wp:posOffset>6733755</wp:posOffset>
                </wp:positionV>
                <wp:extent cx="1055109" cy="2684166"/>
                <wp:effectExtent l="857250" t="133350" r="374015" b="0"/>
                <wp:wrapNone/>
                <wp:docPr id="7" name="Szalagnyíl jobb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0345">
                          <a:off x="0" y="0"/>
                          <a:ext cx="1055109" cy="2684166"/>
                        </a:xfrm>
                        <a:prstGeom prst="curvedRightArrow">
                          <a:avLst/>
                        </a:prstGeom>
                        <a:gradFill>
                          <a:gsLst>
                            <a:gs pos="0">
                              <a:srgbClr val="7030A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5400000" scaled="0"/>
                        </a:gradFill>
                        <a:effectLst>
                          <a:glow rad="228600">
                            <a:schemeClr val="accent4">
                              <a:satMod val="175000"/>
                              <a:alpha val="58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alagnyíl jobbra 7" o:spid="_x0000_s1026" type="#_x0000_t102" style="position:absolute;margin-left:443.7pt;margin-top:530.2pt;width:83.1pt;height:211.35pt;rotation:-969895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" adj="17355,20539,16200" fillcolor="#7030a0" strokecolor="#243f60 [1604]" strokeweight="2pt">
                <v:fill color2="#ffc000" colors="0 #7030a0;.5 #c2d1ed;1 #ffc000" focus="100%" type="gradient">
                  <o:fill v:ext="view" type="gradientUnscaled"/>
                </v:fill>
              </v:shape>
            </w:pict>
          </mc:Fallback>
        </mc:AlternateContent>
      </w:r>
      <w:r w:rsidR="00452F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F3AC5" wp14:editId="0FEE729C">
                <wp:simplePos x="0" y="0"/>
                <wp:positionH relativeFrom="column">
                  <wp:posOffset>578232</wp:posOffset>
                </wp:positionH>
                <wp:positionV relativeFrom="paragraph">
                  <wp:posOffset>6934385</wp:posOffset>
                </wp:positionV>
                <wp:extent cx="1055782" cy="2655841"/>
                <wp:effectExtent l="419100" t="323850" r="678180" b="0"/>
                <wp:wrapNone/>
                <wp:docPr id="6" name="Szalagnyíl jobb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2994">
                          <a:off x="0" y="0"/>
                          <a:ext cx="1055782" cy="2655841"/>
                        </a:xfrm>
                        <a:prstGeom prst="curvedRightArrow">
                          <a:avLst/>
                        </a:prstGeom>
                        <a:gradFill>
                          <a:gsLst>
                            <a:gs pos="17917">
                              <a:srgbClr val="FF0000"/>
                            </a:gs>
                            <a:gs pos="96000">
                              <a:srgbClr val="7030A0"/>
                            </a:gs>
                            <a:gs pos="44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glow rad="228600">
                            <a:srgbClr val="C00000">
                              <a:alpha val="59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alagnyíl jobbra 6" o:spid="_x0000_s1026" type="#_x0000_t102" style="position:absolute;margin-left:45.55pt;margin-top:546pt;width:83.15pt;height:209.1pt;rotation:-193004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" adj="17307,20527,16200" fillcolor="red" strokecolor="#243f60 [1604]" strokeweight="2pt">
                <v:fill color2="#d6e2f0 [756]" colors="0 red;11742f red;28836f #9ab5e4;28836f #c2d1ed;62915f #7030a0" focus="100%" type="gradient">
                  <o:fill v:ext="view" type="gradientUnscaled"/>
                </v:fill>
              </v:shape>
            </w:pict>
          </mc:Fallback>
        </mc:AlternateContent>
      </w:r>
    </w:p>
    <w:sectPr w:rsidR="00CF6D00" w:rsidSect="00BA0718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18"/>
    <w:rsid w:val="001A1212"/>
    <w:rsid w:val="00452FA0"/>
    <w:rsid w:val="004928B6"/>
    <w:rsid w:val="00617692"/>
    <w:rsid w:val="006F14B2"/>
    <w:rsid w:val="008630B2"/>
    <w:rsid w:val="00A13B73"/>
    <w:rsid w:val="00BA0718"/>
    <w:rsid w:val="00C57AE1"/>
    <w:rsid w:val="00C85A7C"/>
    <w:rsid w:val="00C95D22"/>
    <w:rsid w:val="00CE5DFC"/>
    <w:rsid w:val="00CF6D00"/>
    <w:rsid w:val="00D6166D"/>
    <w:rsid w:val="00D93307"/>
    <w:rsid w:val="00E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Csalad</dc:creator>
  <cp:lastModifiedBy>macbook</cp:lastModifiedBy>
  <cp:revision>2</cp:revision>
  <dcterms:created xsi:type="dcterms:W3CDTF">2011-04-06T17:23:00Z</dcterms:created>
  <dcterms:modified xsi:type="dcterms:W3CDTF">2011-04-06T17:23:00Z</dcterms:modified>
</cp:coreProperties>
</file>