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0A" w:rsidRDefault="00A92458" w:rsidP="00470B0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FÖLDI CSILLAGOK – NEHÉZ GYŐZŐ</w:t>
      </w:r>
    </w:p>
    <w:p w:rsidR="00BF1C8E" w:rsidRDefault="004B4F9B" w:rsidP="00BF1C8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A92458">
        <w:rPr>
          <w:rFonts w:ascii="Times New Roman" w:hAnsi="Times New Roman" w:cs="Times New Roman"/>
          <w:sz w:val="24"/>
          <w:szCs w:val="24"/>
          <w:lang w:val="hu-HU"/>
        </w:rPr>
        <w:t>.Old meg a keresztrejtvényt !</w:t>
      </w:r>
    </w:p>
    <w:p w:rsidR="003A52A1" w:rsidRDefault="00980D0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2751" cy="6873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960" cy="695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E5" w:rsidRDefault="005553E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MEGFEJTÉS: .......................................................</w:t>
      </w:r>
    </w:p>
    <w:p w:rsidR="005553E5" w:rsidRDefault="005553E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65544" w:rsidRDefault="002655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1.Mi seg</w:t>
      </w:r>
      <w:r w:rsidR="005F3B4D" w:rsidRPr="005F3B4D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>tette nappal a hajósokat a tájákozódásban?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    0,50 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ab/>
        <w:t>pont</w:t>
      </w:r>
    </w:p>
    <w:p w:rsidR="00265544" w:rsidRDefault="002655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2.Melyik csillag mutatta a hajósoknak az éjszaki irányt?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   0,50 pont</w:t>
      </w:r>
    </w:p>
    <w:p w:rsidR="00265544" w:rsidRDefault="005F3B4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3.Egy olyan értékes árú melyel</w:t>
      </w:r>
      <w:r w:rsidR="00265544">
        <w:rPr>
          <w:rFonts w:ascii="Times New Roman" w:hAnsi="Times New Roman" w:cs="Times New Roman"/>
          <w:sz w:val="24"/>
          <w:szCs w:val="24"/>
          <w:lang w:val="hu-HU"/>
        </w:rPr>
        <w:t xml:space="preserve"> az ókori keresekedők  kereskedtek.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 0,50 </w:t>
      </w:r>
      <w:r w:rsidR="00F90E0D" w:rsidRPr="00F90E0D">
        <w:rPr>
          <w:rFonts w:ascii="Times New Roman" w:hAnsi="Times New Roman" w:cs="Times New Roman"/>
          <w:sz w:val="24"/>
          <w:szCs w:val="24"/>
          <w:lang w:val="hu-HU"/>
        </w:rPr>
        <w:t>pont</w:t>
      </w:r>
    </w:p>
    <w:p w:rsidR="00265544" w:rsidRDefault="002655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4.Melyik szigeten készült a világ első világ</w:t>
      </w:r>
      <w:r w:rsidR="005F3B4D" w:rsidRPr="005F3B4D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>tótornya ?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 0,50 pont</w:t>
      </w:r>
    </w:p>
    <w:p w:rsidR="00265544" w:rsidRDefault="002655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5. 12....... tartott  a torony felép</w:t>
      </w:r>
      <w:r w:rsidR="005F3B4D" w:rsidRPr="005F3B4D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>tése.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 0,50 pont</w:t>
      </w:r>
    </w:p>
    <w:p w:rsidR="00265544" w:rsidRDefault="002655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6.Ókori h</w:t>
      </w:r>
      <w:r w:rsidR="005F3B4D" w:rsidRPr="005F3B4D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>res egyiptomi család  akik szaktudással  és sok pénzel</w:t>
      </w:r>
      <w:r w:rsidR="005F3B4D">
        <w:rPr>
          <w:rFonts w:ascii="Times New Roman" w:hAnsi="Times New Roman" w:cs="Times New Roman"/>
          <w:sz w:val="24"/>
          <w:szCs w:val="24"/>
          <w:lang w:val="hu-HU"/>
        </w:rPr>
        <w:t xml:space="preserve"> rendelkeztek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torony </w:t>
      </w:r>
      <w:r w:rsidR="005F3B4D">
        <w:rPr>
          <w:rFonts w:ascii="Times New Roman" w:hAnsi="Times New Roman" w:cs="Times New Roman"/>
          <w:sz w:val="24"/>
          <w:szCs w:val="24"/>
          <w:lang w:val="hu-HU"/>
        </w:rPr>
        <w:t>fel</w:t>
      </w:r>
      <w:r>
        <w:rPr>
          <w:rFonts w:ascii="Times New Roman" w:hAnsi="Times New Roman" w:cs="Times New Roman"/>
          <w:sz w:val="24"/>
          <w:szCs w:val="24"/>
          <w:lang w:val="hu-HU"/>
        </w:rPr>
        <w:t>ép</w:t>
      </w:r>
      <w:r w:rsidR="005F3B4D" w:rsidRPr="005F3B4D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>téséhez.</w:t>
      </w:r>
      <w:r w:rsidR="005F3B4D"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0,50 pont</w:t>
      </w:r>
    </w:p>
    <w:p w:rsidR="00265544" w:rsidRDefault="002655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7. Akár  50 .......... is látható volt a torony fénye.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 0,50 pont</w:t>
      </w:r>
    </w:p>
    <w:p w:rsidR="00265544" w:rsidRDefault="002655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8. A torony képe a korabeli .........pénzeken is szerepelt.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  0,50 pont</w:t>
      </w:r>
    </w:p>
    <w:p w:rsidR="00265544" w:rsidRDefault="0026554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9.</w:t>
      </w:r>
      <w:r w:rsidR="00472B50">
        <w:rPr>
          <w:rFonts w:ascii="Times New Roman" w:hAnsi="Times New Roman" w:cs="Times New Roman"/>
          <w:sz w:val="24"/>
          <w:szCs w:val="24"/>
          <w:lang w:val="hu-HU"/>
        </w:rPr>
        <w:t xml:space="preserve"> Minek a maradványaira bukkantak rá a búvárok Alexandria kikötőjében?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  0,50 pont</w:t>
      </w:r>
    </w:p>
    <w:p w:rsidR="00472B50" w:rsidRDefault="00472B5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10.Mi a feledata  a viharjelző lámpának?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  0,50 pont</w:t>
      </w:r>
    </w:p>
    <w:p w:rsidR="00472B50" w:rsidRDefault="00472B5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11. A torony 29120 kg ......... áráért épült fel.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  0,50 pont</w:t>
      </w:r>
    </w:p>
    <w:p w:rsidR="00472B50" w:rsidRDefault="00472B5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12.Mikor volt fejlett a kereskedelem?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 0,50 pont</w:t>
      </w:r>
    </w:p>
    <w:p w:rsidR="00472B50" w:rsidRDefault="00472B5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13.Mi puszt</w:t>
      </w:r>
      <w:r w:rsidR="005F3B4D" w:rsidRPr="005F3B4D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>totta el a tornyot?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 0,50 pont</w:t>
      </w:r>
    </w:p>
    <w:p w:rsidR="00472B50" w:rsidRDefault="00472B5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14.Mivel jár ha este borús az ég és nem tudnak tájékozódni?</w:t>
      </w:r>
      <w:r w:rsidR="00F90E0D">
        <w:rPr>
          <w:rFonts w:ascii="Times New Roman" w:hAnsi="Times New Roman" w:cs="Times New Roman"/>
          <w:sz w:val="24"/>
          <w:szCs w:val="24"/>
          <w:lang w:val="hu-HU"/>
        </w:rPr>
        <w:t xml:space="preserve">   0,50 pont</w:t>
      </w:r>
    </w:p>
    <w:p w:rsidR="005553E5" w:rsidRDefault="005553E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553E5" w:rsidRDefault="005553E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553E5" w:rsidRDefault="005553E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553E5" w:rsidRDefault="005553E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553E5" w:rsidRDefault="005553E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553E5" w:rsidRDefault="005553E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553E5" w:rsidRDefault="005553E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553E5" w:rsidRDefault="005553E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553E5" w:rsidRDefault="005553E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553E5" w:rsidRDefault="005553E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553E5" w:rsidRDefault="004565FD" w:rsidP="004565FD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JAVITÓKULCS</w:t>
      </w:r>
    </w:p>
    <w:p w:rsidR="004565FD" w:rsidRDefault="004565FD" w:rsidP="004565F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I.Megfejtés: VILÁGITÓTORONY</w:t>
      </w:r>
    </w:p>
    <w:p w:rsidR="004565FD" w:rsidRDefault="00980D0C" w:rsidP="004565F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5325" cy="62746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279" cy="629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0D" w:rsidRDefault="00F90E0D" w:rsidP="004565F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65544" w:rsidRPr="00266731" w:rsidRDefault="00F90E0D" w:rsidP="009A719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Összesen: 7 pont + 3 pont hivatalból</w:t>
      </w:r>
    </w:p>
    <w:sectPr w:rsidR="00265544" w:rsidRPr="00266731" w:rsidSect="000D23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65" w:rsidRDefault="00AF2565" w:rsidP="00980D0C">
      <w:pPr>
        <w:spacing w:after="0" w:line="240" w:lineRule="auto"/>
      </w:pPr>
      <w:r>
        <w:separator/>
      </w:r>
    </w:p>
  </w:endnote>
  <w:endnote w:type="continuationSeparator" w:id="0">
    <w:p w:rsidR="00AF2565" w:rsidRDefault="00AF2565" w:rsidP="0098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65" w:rsidRDefault="00AF2565" w:rsidP="00980D0C">
      <w:pPr>
        <w:spacing w:after="0" w:line="240" w:lineRule="auto"/>
      </w:pPr>
      <w:r>
        <w:separator/>
      </w:r>
    </w:p>
  </w:footnote>
  <w:footnote w:type="continuationSeparator" w:id="0">
    <w:p w:rsidR="00AF2565" w:rsidRDefault="00AF2565" w:rsidP="0098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0C" w:rsidRDefault="00980D0C" w:rsidP="00980D0C">
    <w:pPr>
      <w:pStyle w:val="NoSpacing"/>
      <w:tabs>
        <w:tab w:val="left" w:pos="2280"/>
      </w:tabs>
      <w:rPr>
        <w:lang w:val="hu-HU"/>
      </w:rPr>
    </w:pPr>
    <w:r>
      <w:rPr>
        <w:lang w:val="hu-HU"/>
      </w:rPr>
      <w:t>Összeállitotta: Moldoványi Timea</w:t>
    </w: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 w:rsidRPr="00EA5712">
      <w:t xml:space="preserve"> </w:t>
    </w:r>
    <w:r>
      <w:t>Szitakötő 30. szám</w:t>
    </w:r>
  </w:p>
  <w:p w:rsidR="00980D0C" w:rsidRDefault="00980D0C" w:rsidP="00980D0C">
    <w:pPr>
      <w:pStyle w:val="NoSpacing"/>
    </w:pPr>
    <w:r>
      <w:rPr>
        <w:lang w:val="hu-HU"/>
      </w:rPr>
      <w:t>Benedek Elek Gimnázium, Hegyközcsatár, Románia</w:t>
    </w:r>
  </w:p>
  <w:p w:rsidR="00980D0C" w:rsidRDefault="00980D0C">
    <w:pPr>
      <w:pStyle w:val="Header"/>
    </w:pPr>
  </w:p>
  <w:p w:rsidR="00980D0C" w:rsidRDefault="00980D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185"/>
    <w:multiLevelType w:val="hybridMultilevel"/>
    <w:tmpl w:val="21309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2765F"/>
    <w:multiLevelType w:val="hybridMultilevel"/>
    <w:tmpl w:val="7CEE1A72"/>
    <w:lvl w:ilvl="0" w:tplc="1682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0A"/>
    <w:rsid w:val="000D2379"/>
    <w:rsid w:val="00100ADB"/>
    <w:rsid w:val="00185316"/>
    <w:rsid w:val="001B592A"/>
    <w:rsid w:val="00237FC0"/>
    <w:rsid w:val="00265544"/>
    <w:rsid w:val="00266731"/>
    <w:rsid w:val="0027593E"/>
    <w:rsid w:val="00347ABC"/>
    <w:rsid w:val="003568F7"/>
    <w:rsid w:val="003A52A1"/>
    <w:rsid w:val="003A7406"/>
    <w:rsid w:val="003D10F0"/>
    <w:rsid w:val="004565FD"/>
    <w:rsid w:val="00470B0A"/>
    <w:rsid w:val="00472B50"/>
    <w:rsid w:val="00475FEC"/>
    <w:rsid w:val="004B4F9B"/>
    <w:rsid w:val="005553E5"/>
    <w:rsid w:val="005F3B4D"/>
    <w:rsid w:val="006E6ADF"/>
    <w:rsid w:val="008C0AAE"/>
    <w:rsid w:val="009054DA"/>
    <w:rsid w:val="00915D8F"/>
    <w:rsid w:val="00980D0C"/>
    <w:rsid w:val="009932E4"/>
    <w:rsid w:val="009A7191"/>
    <w:rsid w:val="009D532B"/>
    <w:rsid w:val="00A92458"/>
    <w:rsid w:val="00AE35A3"/>
    <w:rsid w:val="00AF2565"/>
    <w:rsid w:val="00BD2572"/>
    <w:rsid w:val="00BF1C8E"/>
    <w:rsid w:val="00D10D75"/>
    <w:rsid w:val="00F77B6F"/>
    <w:rsid w:val="00F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0C"/>
  </w:style>
  <w:style w:type="paragraph" w:styleId="Footer">
    <w:name w:val="footer"/>
    <w:basedOn w:val="Normal"/>
    <w:link w:val="FooterChar"/>
    <w:uiPriority w:val="99"/>
    <w:unhideWhenUsed/>
    <w:rsid w:val="0098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0C"/>
  </w:style>
  <w:style w:type="paragraph" w:styleId="NoSpacing">
    <w:name w:val="No Spacing"/>
    <w:uiPriority w:val="1"/>
    <w:qFormat/>
    <w:rsid w:val="00980D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0C"/>
  </w:style>
  <w:style w:type="paragraph" w:styleId="Footer">
    <w:name w:val="footer"/>
    <w:basedOn w:val="Normal"/>
    <w:link w:val="FooterChar"/>
    <w:uiPriority w:val="99"/>
    <w:unhideWhenUsed/>
    <w:rsid w:val="0098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0C"/>
  </w:style>
  <w:style w:type="paragraph" w:styleId="NoSpacing">
    <w:name w:val="No Spacing"/>
    <w:uiPriority w:val="1"/>
    <w:qFormat/>
    <w:rsid w:val="00980D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macbook</cp:lastModifiedBy>
  <cp:revision>2</cp:revision>
  <cp:lastPrinted>2015-06-05T10:24:00Z</cp:lastPrinted>
  <dcterms:created xsi:type="dcterms:W3CDTF">2015-06-08T10:43:00Z</dcterms:created>
  <dcterms:modified xsi:type="dcterms:W3CDTF">2015-06-08T10:43:00Z</dcterms:modified>
</cp:coreProperties>
</file>