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C" w:rsidRPr="00DC69D8" w:rsidRDefault="00F569FC" w:rsidP="00F56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D8">
        <w:rPr>
          <w:rFonts w:ascii="Times New Roman" w:hAnsi="Times New Roman" w:cs="Times New Roman"/>
          <w:b/>
          <w:sz w:val="24"/>
          <w:szCs w:val="24"/>
          <w:u w:val="single"/>
        </w:rPr>
        <w:t>Technika és életvitel óravázlat</w:t>
      </w:r>
    </w:p>
    <w:p w:rsidR="00F569FC" w:rsidRPr="00EA7870" w:rsidRDefault="00F569FC" w:rsidP="00F569FC">
      <w:pPr>
        <w:rPr>
          <w:rFonts w:ascii="Times New Roman" w:hAnsi="Times New Roman" w:cs="Times New Roman"/>
          <w:sz w:val="24"/>
          <w:szCs w:val="24"/>
        </w:rPr>
      </w:pPr>
      <w:r w:rsidRPr="00EA7870">
        <w:rPr>
          <w:rFonts w:ascii="Times New Roman" w:hAnsi="Times New Roman" w:cs="Times New Roman"/>
          <w:sz w:val="24"/>
          <w:szCs w:val="24"/>
        </w:rPr>
        <w:t>Osztály: 2. osztály</w:t>
      </w:r>
    </w:p>
    <w:p w:rsidR="00F569FC" w:rsidRDefault="00F569FC" w:rsidP="00F569FC">
      <w:pPr>
        <w:rPr>
          <w:rFonts w:ascii="Times New Roman" w:hAnsi="Times New Roman" w:cs="Times New Roman"/>
          <w:sz w:val="24"/>
          <w:szCs w:val="24"/>
        </w:rPr>
      </w:pPr>
      <w:r w:rsidRPr="00EA7870">
        <w:rPr>
          <w:rFonts w:ascii="Times New Roman" w:hAnsi="Times New Roman" w:cs="Times New Roman"/>
          <w:sz w:val="24"/>
          <w:szCs w:val="24"/>
        </w:rPr>
        <w:t>Tantárgy: Technika és életvitel</w:t>
      </w:r>
    </w:p>
    <w:p w:rsidR="00240D4E" w:rsidRPr="00EA7870" w:rsidRDefault="00240D4E" w:rsidP="00F5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</w:t>
      </w:r>
      <w:r w:rsidRPr="00240D4E">
        <w:rPr>
          <w:rFonts w:ascii="Times New Roman" w:hAnsi="Times New Roman" w:cs="Times New Roman"/>
          <w:sz w:val="24"/>
          <w:szCs w:val="24"/>
        </w:rPr>
        <w:t>kapcsolódás</w:t>
      </w:r>
      <w:r>
        <w:rPr>
          <w:rFonts w:ascii="Times New Roman" w:hAnsi="Times New Roman" w:cs="Times New Roman"/>
          <w:sz w:val="24"/>
          <w:szCs w:val="24"/>
        </w:rPr>
        <w:t>: Magyar nyelv és irodalom, Környezetismeret</w:t>
      </w:r>
    </w:p>
    <w:p w:rsidR="00952CA5" w:rsidRPr="00EA7870" w:rsidRDefault="00952CA5" w:rsidP="00F569FC">
      <w:pPr>
        <w:rPr>
          <w:rFonts w:ascii="Times New Roman" w:hAnsi="Times New Roman" w:cs="Times New Roman"/>
          <w:sz w:val="24"/>
          <w:szCs w:val="24"/>
        </w:rPr>
      </w:pPr>
      <w:r w:rsidRPr="00EA7870">
        <w:rPr>
          <w:rFonts w:ascii="Times New Roman" w:hAnsi="Times New Roman" w:cs="Times New Roman"/>
          <w:sz w:val="24"/>
          <w:szCs w:val="24"/>
        </w:rPr>
        <w:t>Téma</w:t>
      </w:r>
      <w:r w:rsidR="00F569FC" w:rsidRPr="00EA7870">
        <w:rPr>
          <w:rFonts w:ascii="Times New Roman" w:hAnsi="Times New Roman" w:cs="Times New Roman"/>
          <w:sz w:val="24"/>
          <w:szCs w:val="24"/>
        </w:rPr>
        <w:t>:</w:t>
      </w:r>
      <w:r w:rsidRPr="00EA7870">
        <w:rPr>
          <w:rFonts w:ascii="Times New Roman" w:hAnsi="Times New Roman" w:cs="Times New Roman"/>
          <w:sz w:val="24"/>
          <w:szCs w:val="24"/>
        </w:rPr>
        <w:t xml:space="preserve"> </w:t>
      </w:r>
      <w:r w:rsidR="001F4E1C">
        <w:rPr>
          <w:rFonts w:ascii="Times New Roman" w:hAnsi="Times New Roman" w:cs="Times New Roman"/>
          <w:sz w:val="24"/>
          <w:szCs w:val="24"/>
        </w:rPr>
        <w:t>Illusztráció készítése, ú</w:t>
      </w:r>
      <w:r w:rsidRPr="00EA7870">
        <w:rPr>
          <w:rFonts w:ascii="Times New Roman" w:hAnsi="Times New Roman" w:cs="Times New Roman"/>
          <w:sz w:val="24"/>
          <w:szCs w:val="24"/>
        </w:rPr>
        <w:t>jrafelhasználható anyagok a környezetünkben</w:t>
      </w:r>
    </w:p>
    <w:p w:rsidR="00F569FC" w:rsidRPr="00EA7870" w:rsidRDefault="00F569FC" w:rsidP="00F569FC">
      <w:pPr>
        <w:rPr>
          <w:rFonts w:ascii="Times New Roman" w:hAnsi="Times New Roman" w:cs="Times New Roman"/>
          <w:sz w:val="24"/>
          <w:szCs w:val="24"/>
        </w:rPr>
      </w:pPr>
      <w:r w:rsidRPr="00EA7870">
        <w:rPr>
          <w:rFonts w:ascii="Times New Roman" w:hAnsi="Times New Roman" w:cs="Times New Roman"/>
          <w:sz w:val="24"/>
          <w:szCs w:val="24"/>
        </w:rPr>
        <w:t>Munkaforma: frontális, egyéni</w:t>
      </w:r>
    </w:p>
    <w:p w:rsidR="00952CA5" w:rsidRPr="00EA7870" w:rsidRDefault="00F569FC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870">
        <w:rPr>
          <w:rFonts w:ascii="Times New Roman" w:hAnsi="Times New Roman" w:cs="Times New Roman"/>
          <w:sz w:val="24"/>
          <w:szCs w:val="24"/>
        </w:rPr>
        <w:t xml:space="preserve">Felhasznált eszközök: </w:t>
      </w:r>
    </w:p>
    <w:p w:rsidR="00952CA5" w:rsidRPr="00EA7870" w:rsidRDefault="00F569FC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870">
        <w:rPr>
          <w:rFonts w:ascii="Times New Roman" w:hAnsi="Times New Roman" w:cs="Times New Roman"/>
          <w:sz w:val="24"/>
          <w:szCs w:val="24"/>
        </w:rPr>
        <w:t xml:space="preserve">Szitakötő folyóirat </w:t>
      </w:r>
      <w:r w:rsidR="00952CA5" w:rsidRPr="00EA7870">
        <w:rPr>
          <w:rFonts w:ascii="Times New Roman" w:hAnsi="Times New Roman" w:cs="Times New Roman"/>
          <w:sz w:val="24"/>
          <w:szCs w:val="24"/>
        </w:rPr>
        <w:t>2013/24. száma, feleslegessé vált/sérült CD lemezek, színes papír, ragasztó, olló</w:t>
      </w:r>
    </w:p>
    <w:p w:rsidR="00952CA5" w:rsidRPr="00EA7870" w:rsidRDefault="00952CA5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9FC" w:rsidRPr="00DC69D8" w:rsidRDefault="00F569FC" w:rsidP="00F569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D8">
        <w:rPr>
          <w:rFonts w:ascii="Times New Roman" w:hAnsi="Times New Roman" w:cs="Times New Roman"/>
          <w:b/>
          <w:sz w:val="24"/>
          <w:szCs w:val="24"/>
          <w:u w:val="single"/>
        </w:rPr>
        <w:t>Az óra menete: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307"/>
      </w:tblGrid>
      <w:tr w:rsidR="00EA7870" w:rsidRPr="00EA7870" w:rsidTr="00EA7870">
        <w:tc>
          <w:tcPr>
            <w:tcW w:w="4503" w:type="dxa"/>
          </w:tcPr>
          <w:p w:rsidR="00EA7870" w:rsidRPr="00EA7870" w:rsidRDefault="00240D4E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Tartalom, </w:t>
            </w:r>
            <w:r w:rsidRPr="00240D4E">
              <w:rPr>
                <w:rFonts w:ascii="Times New Roman" w:hAnsi="Times New Roman" w:cs="Times New Roman"/>
                <w:sz w:val="24"/>
                <w:szCs w:val="24"/>
              </w:rPr>
              <w:t>tevékenységek</w:t>
            </w:r>
          </w:p>
        </w:tc>
        <w:tc>
          <w:tcPr>
            <w:tcW w:w="3402" w:type="dxa"/>
          </w:tcPr>
          <w:p w:rsidR="00EA7870" w:rsidRPr="00EA7870" w:rsidRDefault="00431725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Fejlesztendő területek</w:t>
            </w:r>
          </w:p>
        </w:tc>
        <w:tc>
          <w:tcPr>
            <w:tcW w:w="1307" w:type="dxa"/>
          </w:tcPr>
          <w:p w:rsidR="00EA7870" w:rsidRPr="00EA7870" w:rsidRDefault="00431725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7870" w:rsidRPr="00EA7870">
              <w:rPr>
                <w:rFonts w:ascii="Times New Roman" w:hAnsi="Times New Roman" w:cs="Times New Roman"/>
                <w:sz w:val="24"/>
                <w:szCs w:val="24"/>
              </w:rPr>
              <w:t xml:space="preserve">dő </w:t>
            </w:r>
          </w:p>
        </w:tc>
      </w:tr>
      <w:tr w:rsidR="00EA7870" w:rsidRPr="00EA7870" w:rsidTr="00EA7870">
        <w:tc>
          <w:tcPr>
            <w:tcW w:w="4503" w:type="dxa"/>
          </w:tcPr>
          <w:p w:rsidR="00EA7870" w:rsidRPr="00EA7870" w:rsidRDefault="00EA7870" w:rsidP="00EA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b/>
                <w:sz w:val="24"/>
                <w:szCs w:val="24"/>
              </w:rPr>
              <w:t>Bevezetés:</w:t>
            </w:r>
          </w:p>
          <w:p w:rsidR="00EA7870" w:rsidRPr="00EA7870" w:rsidRDefault="00EA7870" w:rsidP="00EA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sz w:val="24"/>
                <w:szCs w:val="24"/>
              </w:rPr>
              <w:t>Beszélgetés: kinek van otthon háziállata, madara, miért szereti, hogyan gondoskodik róla, hogy kapott nevet?</w:t>
            </w:r>
          </w:p>
          <w:p w:rsidR="00EA7870" w:rsidRPr="00EA7870" w:rsidRDefault="00EA7870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870" w:rsidRPr="00EA7870" w:rsidRDefault="00EA7870" w:rsidP="00EA7870">
            <w:pPr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 xml:space="preserve">Anyanyelvi kommunikáció, szókincsbővítés, </w:t>
            </w:r>
            <w:r w:rsidR="00CD75A3">
              <w:rPr>
                <w:rFonts w:ascii="Times New Roman" w:hAnsi="Times New Roman" w:cs="Times New Roman"/>
              </w:rPr>
              <w:t xml:space="preserve">emlékezet, </w:t>
            </w:r>
            <w:r w:rsidRPr="00EA7870">
              <w:rPr>
                <w:rFonts w:ascii="Times New Roman" w:hAnsi="Times New Roman" w:cs="Times New Roman"/>
              </w:rPr>
              <w:t>ok-okozati összefüggések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870">
              <w:rPr>
                <w:rFonts w:ascii="Times New Roman" w:hAnsi="Times New Roman" w:cs="Times New Roman"/>
              </w:rPr>
              <w:t>feltárása</w:t>
            </w:r>
          </w:p>
        </w:tc>
        <w:tc>
          <w:tcPr>
            <w:tcW w:w="1307" w:type="dxa"/>
          </w:tcPr>
          <w:p w:rsidR="00EA7870" w:rsidRPr="00EA7870" w:rsidRDefault="00D4231F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</w:tr>
      <w:tr w:rsidR="00EA7870" w:rsidRPr="00EA7870" w:rsidTr="00EA7870">
        <w:tc>
          <w:tcPr>
            <w:tcW w:w="4503" w:type="dxa"/>
          </w:tcPr>
          <w:p w:rsidR="00EA7870" w:rsidRPr="00EA7870" w:rsidRDefault="00EA7870" w:rsidP="00EA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b/>
                <w:sz w:val="24"/>
                <w:szCs w:val="24"/>
              </w:rPr>
              <w:t>Fő rész:</w:t>
            </w:r>
          </w:p>
          <w:p w:rsidR="00EA7870" w:rsidRPr="00EA7870" w:rsidRDefault="00EA7870" w:rsidP="00EA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sz w:val="24"/>
                <w:szCs w:val="24"/>
              </w:rPr>
              <w:t>Szitakötő folyóiratból a történet felolvasása</w:t>
            </w:r>
          </w:p>
          <w:p w:rsidR="00EA7870" w:rsidRPr="00EA7870" w:rsidRDefault="00EA7870" w:rsidP="00EA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sz w:val="24"/>
                <w:szCs w:val="24"/>
              </w:rPr>
              <w:t>Hogy képzeled el a szereplőket? Hogy nézhet ki a papagáj, milyen színek jutnak eszedbe?</w:t>
            </w:r>
          </w:p>
          <w:p w:rsidR="00EA7870" w:rsidRPr="00EA7870" w:rsidRDefault="00EA7870" w:rsidP="0052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870" w:rsidRDefault="00410007" w:rsidP="00F5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A7870" w:rsidRPr="00EA7870">
              <w:rPr>
                <w:rFonts w:ascii="Times New Roman" w:hAnsi="Times New Roman" w:cs="Times New Roman"/>
              </w:rPr>
              <w:t>nyanyelvi kommunikáció, szókincsbővítés,</w:t>
            </w:r>
          </w:p>
          <w:p w:rsidR="00EA7870" w:rsidRPr="00EA7870" w:rsidRDefault="00EA7870" w:rsidP="00EA7870">
            <w:pPr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>megfigyelés, összehasonlítás,</w:t>
            </w:r>
          </w:p>
          <w:p w:rsidR="00EA7870" w:rsidRPr="00EA7870" w:rsidRDefault="00EA7870" w:rsidP="0041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A7870" w:rsidRPr="00EA7870" w:rsidRDefault="00D4231F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</w:tr>
      <w:tr w:rsidR="00EA7870" w:rsidRPr="00EA7870" w:rsidTr="00EA7870">
        <w:tc>
          <w:tcPr>
            <w:tcW w:w="4503" w:type="dxa"/>
          </w:tcPr>
          <w:p w:rsidR="00EA7870" w:rsidRDefault="00053451" w:rsidP="0078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Folyóirat illusztrációjának, </w:t>
            </w:r>
            <w:r w:rsidR="007810EE">
              <w:rPr>
                <w:rFonts w:ascii="Times New Roman" w:hAnsi="Times New Roman" w:cs="Times New Roman"/>
                <w:sz w:val="24"/>
                <w:szCs w:val="24"/>
              </w:rPr>
              <w:t>színes képeknek papagáj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megnézése</w:t>
            </w:r>
          </w:p>
          <w:p w:rsidR="00377573" w:rsidRPr="00EA7870" w:rsidRDefault="00377573" w:rsidP="0037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870" w:rsidRPr="00EA7870" w:rsidRDefault="00377573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Megfigyelés, összehasonlítás</w:t>
            </w:r>
          </w:p>
        </w:tc>
        <w:tc>
          <w:tcPr>
            <w:tcW w:w="1307" w:type="dxa"/>
          </w:tcPr>
          <w:p w:rsidR="00EA7870" w:rsidRPr="00EA7870" w:rsidRDefault="00D4231F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</w:tr>
      <w:tr w:rsidR="00EA7870" w:rsidRPr="00EA7870" w:rsidTr="00EA7870">
        <w:tc>
          <w:tcPr>
            <w:tcW w:w="4503" w:type="dxa"/>
          </w:tcPr>
          <w:p w:rsidR="00377573" w:rsidRDefault="00377573" w:rsidP="0037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sz w:val="24"/>
                <w:szCs w:val="24"/>
              </w:rPr>
              <w:t>Készítse el mindenki a maga által elképzelt papagájt</w:t>
            </w:r>
            <w:r w:rsidR="004642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270" w:rsidRPr="00585CCB" w:rsidRDefault="00464270" w:rsidP="00585C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CB">
              <w:rPr>
                <w:rFonts w:ascii="Times New Roman" w:hAnsi="Times New Roman" w:cs="Times New Roman"/>
                <w:sz w:val="24"/>
                <w:szCs w:val="24"/>
              </w:rPr>
              <w:t>CD lemez beborítása színes papírral</w:t>
            </w:r>
          </w:p>
          <w:p w:rsidR="00464270" w:rsidRPr="00585CCB" w:rsidRDefault="00464270" w:rsidP="00585C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CCB">
              <w:rPr>
                <w:rFonts w:ascii="Times New Roman" w:hAnsi="Times New Roman" w:cs="Times New Roman"/>
                <w:sz w:val="24"/>
                <w:szCs w:val="24"/>
              </w:rPr>
              <w:t>szárny, lábak, tollak, szemek, csőr</w:t>
            </w:r>
            <w:r w:rsidR="00B23204" w:rsidRPr="00585CCB">
              <w:rPr>
                <w:rFonts w:ascii="Times New Roman" w:hAnsi="Times New Roman" w:cs="Times New Roman"/>
                <w:sz w:val="24"/>
                <w:szCs w:val="24"/>
              </w:rPr>
              <w:t xml:space="preserve"> elkészítése</w:t>
            </w:r>
          </w:p>
          <w:p w:rsidR="00EA7870" w:rsidRPr="00EA7870" w:rsidRDefault="00EA7870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870" w:rsidRPr="00EA7870" w:rsidRDefault="00377573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Kézügyesség</w:t>
            </w:r>
            <w:r w:rsidRPr="00EA78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finommotorika,</w:t>
            </w:r>
            <w:r w:rsidRPr="00EA78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eszközök használata</w:t>
            </w:r>
          </w:p>
        </w:tc>
        <w:tc>
          <w:tcPr>
            <w:tcW w:w="1307" w:type="dxa"/>
          </w:tcPr>
          <w:p w:rsidR="00EA7870" w:rsidRPr="00EA7870" w:rsidRDefault="00F047A4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1D00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</w:tr>
      <w:tr w:rsidR="00EA7870" w:rsidRPr="00EA7870" w:rsidTr="00EA7870">
        <w:tc>
          <w:tcPr>
            <w:tcW w:w="4503" w:type="dxa"/>
          </w:tcPr>
          <w:p w:rsidR="00EA7870" w:rsidRPr="00EA7870" w:rsidRDefault="00EA7870" w:rsidP="00EA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b/>
                <w:sz w:val="24"/>
                <w:szCs w:val="24"/>
              </w:rPr>
              <w:t>Értékelés:</w:t>
            </w:r>
          </w:p>
          <w:p w:rsidR="00D4231F" w:rsidRDefault="00F132B4" w:rsidP="00EA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Szóban, </w:t>
            </w:r>
            <w:r w:rsidR="00D4231F">
              <w:rPr>
                <w:rFonts w:ascii="Times New Roman" w:hAnsi="Times New Roman" w:cs="Times New Roman"/>
                <w:sz w:val="24"/>
                <w:szCs w:val="24"/>
              </w:rPr>
              <w:t xml:space="preserve">melyik tetszik a leginkább, miért? </w:t>
            </w:r>
          </w:p>
          <w:p w:rsidR="00EA7870" w:rsidRPr="00EA7870" w:rsidRDefault="00D4231F" w:rsidP="00EA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32B4">
              <w:rPr>
                <w:rFonts w:ascii="Times New Roman" w:hAnsi="Times New Roman" w:cs="Times New Roman"/>
                <w:sz w:val="24"/>
                <w:szCs w:val="24"/>
              </w:rPr>
              <w:t xml:space="preserve"> legügyesebb alkotások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faliújságra kiállítjuk</w:t>
            </w:r>
            <w:r w:rsidR="00EA7870" w:rsidRPr="00EA7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870" w:rsidRPr="00EA7870" w:rsidRDefault="00EA7870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870" w:rsidRDefault="00EB2EF8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Önértékelés</w:t>
            </w:r>
            <w:r w:rsidR="00D4231F">
              <w:rPr>
                <w:rFonts w:ascii="Times New Roman" w:hAnsi="Times New Roman" w:cs="Times New Roman"/>
                <w:sz w:val="24"/>
                <w:szCs w:val="24"/>
              </w:rPr>
              <w:t>, társak értékelése</w:t>
            </w:r>
            <w:r w:rsidR="00F11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D00" w:rsidRPr="00EA7870" w:rsidRDefault="00F11D00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A7870" w:rsidRPr="00EA7870" w:rsidRDefault="00D4231F" w:rsidP="00F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</w:tr>
    </w:tbl>
    <w:p w:rsidR="00EA7870" w:rsidRDefault="00EA7870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77B" w:rsidRDefault="001D377B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FF" w:rsidRDefault="000019FF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77B" w:rsidRPr="00DC69D8" w:rsidRDefault="001D377B" w:rsidP="00F569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C69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Mellékletek:</w:t>
      </w:r>
    </w:p>
    <w:p w:rsidR="00EA7870" w:rsidRPr="00EA7870" w:rsidRDefault="00EA7870" w:rsidP="00F56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7D0" w:rsidRDefault="00BF2C76">
      <w:r>
        <w:rPr>
          <w:noProof/>
          <w:lang w:val="en-US"/>
        </w:rPr>
        <w:drawing>
          <wp:inline distT="0" distB="0" distL="0" distR="0">
            <wp:extent cx="1905000" cy="2171700"/>
            <wp:effectExtent l="19050" t="0" r="0" b="0"/>
            <wp:docPr id="1" name="Kép 1" descr="http://www.kamikazee.hu/templates/kamikaze/images/h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ikazee.hu/templates/kamikaze/images/ha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C76">
        <w:t xml:space="preserve"> </w:t>
      </w:r>
      <w:r>
        <w:rPr>
          <w:noProof/>
          <w:lang w:val="en-US"/>
        </w:rPr>
        <w:drawing>
          <wp:inline distT="0" distB="0" distL="0" distR="0">
            <wp:extent cx="2847975" cy="2135981"/>
            <wp:effectExtent l="19050" t="0" r="9525" b="0"/>
            <wp:docPr id="4" name="Kép 4" descr="http://www.ingyen-hatterkepek.hu/wallpapers/papagaj_hatterkepek_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gyen-hatterkepek.hu/wallpapers/papagaj_hatterkepek_4-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34" cy="21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76" w:rsidRDefault="00BF2C76">
      <w:r>
        <w:rPr>
          <w:noProof/>
          <w:lang w:val="en-US"/>
        </w:rPr>
        <w:drawing>
          <wp:inline distT="0" distB="0" distL="0" distR="0">
            <wp:extent cx="2888497" cy="1800225"/>
            <wp:effectExtent l="19050" t="0" r="7103" b="0"/>
            <wp:docPr id="7" name="Kép 7" descr="https://encrypted-tbn3.gstatic.com/images?q=tbn:ANd9GcQzV3Uf1kFL8Q_1sKHd-etkzpuDInbSIGqA1tSrpg38ryKREQ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zV3Uf1kFL8Q_1sKHd-etkzpuDInbSIGqA1tSrpg38ryKREQ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9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C76">
        <w:t xml:space="preserve"> </w:t>
      </w:r>
      <w:r>
        <w:rPr>
          <w:noProof/>
          <w:lang w:val="en-US"/>
        </w:rPr>
        <w:drawing>
          <wp:inline distT="0" distB="0" distL="0" distR="0">
            <wp:extent cx="2690943" cy="1790700"/>
            <wp:effectExtent l="19050" t="0" r="0" b="0"/>
            <wp:docPr id="10" name="Kép 10" descr="https://encrypted-tbn1.gstatic.com/images?q=tbn:ANd9GcQlNrCSxIfEKmJvw_dH6_FN-qzj1K3mYesqh4Qz3xGaA3-fCZruyUrTJI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lNrCSxIfEKmJvw_dH6_FN-qzj1K3mYesqh4Qz3xGaA3-fCZruyUrTJIL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4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76" w:rsidRDefault="00B63D07">
      <w:r>
        <w:rPr>
          <w:noProof/>
          <w:lang w:val="en-US"/>
        </w:rPr>
        <w:drawing>
          <wp:inline distT="0" distB="0" distL="0" distR="0">
            <wp:extent cx="2806700" cy="2105025"/>
            <wp:effectExtent l="19050" t="0" r="0" b="0"/>
            <wp:docPr id="13" name="Kép 13" descr="https://encrypted-tbn0.gstatic.com/images?q=tbn:ANd9GcQF3a2c4yZTh6HBvG69ogD_wXlQcfMZTGtfrNoWPXh1SkMxORh8-fzKxt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F3a2c4yZTh6HBvG69ogD_wXlQcfMZTGtfrNoWPXh1SkMxORh8-fzKxt9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D07">
        <w:t xml:space="preserve"> </w:t>
      </w:r>
      <w:r>
        <w:rPr>
          <w:noProof/>
          <w:lang w:val="en-US"/>
        </w:rPr>
        <w:drawing>
          <wp:inline distT="0" distB="0" distL="0" distR="0">
            <wp:extent cx="2823033" cy="2114550"/>
            <wp:effectExtent l="19050" t="0" r="0" b="0"/>
            <wp:docPr id="16" name="Kép 16" descr="https://encrypted-tbn3.gstatic.com/images?q=tbn:ANd9GcRvpsHFWtUfkU425zbookegQzqPY9pa6x6-4BHZPJUDejbo6W9BWt2Wvr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vpsHFWtUfkU425zbookegQzqPY9pa6x6-4BHZPJUDejbo6W9BWt2WvrD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3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8F" w:rsidRDefault="00F00C8F"/>
    <w:p w:rsidR="00F00C8F" w:rsidRDefault="00F00C8F"/>
    <w:p w:rsidR="00F00C8F" w:rsidRDefault="00F00C8F">
      <w:pPr>
        <w:rPr>
          <w:rFonts w:ascii="Times New Roman" w:hAnsi="Times New Roman" w:cs="Times New Roman"/>
        </w:rPr>
      </w:pPr>
    </w:p>
    <w:p w:rsidR="00402B6F" w:rsidRDefault="00402B6F">
      <w:pPr>
        <w:rPr>
          <w:rFonts w:ascii="Times New Roman" w:hAnsi="Times New Roman" w:cs="Times New Roman"/>
        </w:rPr>
      </w:pPr>
    </w:p>
    <w:p w:rsidR="00402B6F" w:rsidRDefault="00402B6F">
      <w:pPr>
        <w:rPr>
          <w:rFonts w:ascii="Times New Roman" w:hAnsi="Times New Roman" w:cs="Times New Roman"/>
        </w:rPr>
      </w:pPr>
    </w:p>
    <w:p w:rsidR="00402B6F" w:rsidRDefault="00402B6F">
      <w:pPr>
        <w:rPr>
          <w:rFonts w:ascii="Times New Roman" w:hAnsi="Times New Roman" w:cs="Times New Roman"/>
        </w:rPr>
      </w:pPr>
    </w:p>
    <w:p w:rsidR="00402B6F" w:rsidRDefault="00402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2571750" cy="3429670"/>
            <wp:effectExtent l="457200" t="0" r="438150" b="0"/>
            <wp:docPr id="19" name="Kép 19" descr="C:\Users\Márti\Desktop\Telefon Képek\2014-05-13 Telefonképek\Telefonképek 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árti\Desktop\Telefon Képek\2014-05-13 Telefonképek\Telefonképek 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1402" cy="342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6F" w:rsidRDefault="00402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486150" cy="2614102"/>
            <wp:effectExtent l="19050" t="0" r="0" b="0"/>
            <wp:docPr id="20" name="Kép 20" descr="C:\Users\Márti\Desktop\Telefon Képek\2014-05-13 Telefonképek\Telefonképek 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árti\Desktop\Telefon Képek\2014-05-13 Telefonképek\Telefonképek 5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97" cy="26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6F" w:rsidRPr="00EA7870" w:rsidRDefault="00402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340754" cy="2505075"/>
            <wp:effectExtent l="19050" t="0" r="0" b="0"/>
            <wp:docPr id="21" name="Kép 21" descr="C:\Users\Márti\Desktop\Telefon Képek\2014-05-13 Telefonképek\Telefonképek 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árti\Desktop\Telefon Képek\2014-05-13 Telefonképek\Telefonképek 5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84" cy="250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B6F" w:rsidRPr="00EA7870" w:rsidSect="001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D68"/>
    <w:multiLevelType w:val="hybridMultilevel"/>
    <w:tmpl w:val="9AB21D6E"/>
    <w:lvl w:ilvl="0" w:tplc="29168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C"/>
    <w:rsid w:val="000019FF"/>
    <w:rsid w:val="00026B21"/>
    <w:rsid w:val="00053451"/>
    <w:rsid w:val="001C2C9C"/>
    <w:rsid w:val="001D377B"/>
    <w:rsid w:val="001F4E1C"/>
    <w:rsid w:val="00240D4E"/>
    <w:rsid w:val="00321279"/>
    <w:rsid w:val="00350395"/>
    <w:rsid w:val="00377573"/>
    <w:rsid w:val="00402B6F"/>
    <w:rsid w:val="0040479E"/>
    <w:rsid w:val="00410007"/>
    <w:rsid w:val="00431725"/>
    <w:rsid w:val="004371A1"/>
    <w:rsid w:val="00464270"/>
    <w:rsid w:val="00476914"/>
    <w:rsid w:val="00527426"/>
    <w:rsid w:val="00585CCB"/>
    <w:rsid w:val="00614CB1"/>
    <w:rsid w:val="007810EE"/>
    <w:rsid w:val="007C723F"/>
    <w:rsid w:val="007F5C63"/>
    <w:rsid w:val="00952CA5"/>
    <w:rsid w:val="00B23204"/>
    <w:rsid w:val="00B63D07"/>
    <w:rsid w:val="00BF2C76"/>
    <w:rsid w:val="00C54F13"/>
    <w:rsid w:val="00C81124"/>
    <w:rsid w:val="00CA09C8"/>
    <w:rsid w:val="00CD75A3"/>
    <w:rsid w:val="00D4231F"/>
    <w:rsid w:val="00DC69D8"/>
    <w:rsid w:val="00EA7870"/>
    <w:rsid w:val="00EB2EF8"/>
    <w:rsid w:val="00F00C8F"/>
    <w:rsid w:val="00F047A4"/>
    <w:rsid w:val="00F11D00"/>
    <w:rsid w:val="00F132B4"/>
    <w:rsid w:val="00F569FC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1206</Characters>
  <Application>Microsoft Macintosh Word</Application>
  <DocSecurity>0</DocSecurity>
  <Lines>22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macbook</cp:lastModifiedBy>
  <cp:revision>2</cp:revision>
  <dcterms:created xsi:type="dcterms:W3CDTF">2014-05-25T16:49:00Z</dcterms:created>
  <dcterms:modified xsi:type="dcterms:W3CDTF">2014-05-25T16:49:00Z</dcterms:modified>
</cp:coreProperties>
</file>