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A7" w:rsidRDefault="001329A7" w:rsidP="001329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2DCD">
        <w:rPr>
          <w:rFonts w:ascii="Times New Roman" w:hAnsi="Times New Roman" w:cs="Times New Roman"/>
          <w:b/>
          <w:sz w:val="24"/>
          <w:szCs w:val="24"/>
        </w:rPr>
        <w:t>Óraterv</w:t>
      </w:r>
    </w:p>
    <w:p w:rsidR="001329A7" w:rsidRPr="001508ED" w:rsidRDefault="001329A7" w:rsidP="00132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9A7" w:rsidRPr="00992DCD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DCD">
        <w:rPr>
          <w:rFonts w:ascii="Times New Roman" w:hAnsi="Times New Roman" w:cs="Times New Roman"/>
          <w:b/>
          <w:sz w:val="24"/>
          <w:szCs w:val="24"/>
        </w:rPr>
        <w:t>Tantárgy</w:t>
      </w:r>
      <w:r w:rsidRPr="00E0091D">
        <w:rPr>
          <w:rFonts w:ascii="Times New Roman" w:hAnsi="Times New Roman" w:cs="Times New Roman"/>
          <w:b/>
          <w:sz w:val="24"/>
          <w:szCs w:val="24"/>
        </w:rPr>
        <w:t>:</w:t>
      </w:r>
      <w:r w:rsidRPr="00992DCD">
        <w:rPr>
          <w:rFonts w:ascii="Times New Roman" w:hAnsi="Times New Roman" w:cs="Times New Roman"/>
          <w:sz w:val="24"/>
          <w:szCs w:val="24"/>
        </w:rPr>
        <w:t xml:space="preserve"> Magyar irodalom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DCD">
        <w:rPr>
          <w:rFonts w:ascii="Times New Roman" w:hAnsi="Times New Roman" w:cs="Times New Roman"/>
          <w:b/>
          <w:sz w:val="24"/>
          <w:szCs w:val="24"/>
        </w:rPr>
        <w:t>Évfolyam</w:t>
      </w:r>
      <w:r w:rsidRPr="00E0091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3. c. osztály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DCD">
        <w:rPr>
          <w:rFonts w:ascii="Times New Roman" w:hAnsi="Times New Roman" w:cs="Times New Roman"/>
          <w:b/>
          <w:sz w:val="24"/>
          <w:szCs w:val="24"/>
        </w:rPr>
        <w:t>Témakör</w:t>
      </w:r>
      <w:r w:rsidRPr="00E0091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Mesék világa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Pr="00E0091D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>
        <w:rPr>
          <w:rFonts w:ascii="Times New Roman" w:hAnsi="Times New Roman" w:cs="Times New Roman"/>
          <w:sz w:val="24"/>
          <w:szCs w:val="24"/>
        </w:rPr>
        <w:t>2015.03.05.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DCD">
        <w:rPr>
          <w:rFonts w:ascii="Times New Roman" w:hAnsi="Times New Roman" w:cs="Times New Roman"/>
          <w:b/>
          <w:sz w:val="24"/>
          <w:szCs w:val="24"/>
        </w:rPr>
        <w:t>Tananyag</w:t>
      </w:r>
      <w:r>
        <w:rPr>
          <w:rFonts w:ascii="Times New Roman" w:hAnsi="Times New Roman" w:cs="Times New Roman"/>
          <w:sz w:val="24"/>
          <w:szCs w:val="24"/>
        </w:rPr>
        <w:t>: Bene Zoltán: Mátyás király és az angyal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DCD">
        <w:rPr>
          <w:rFonts w:ascii="Times New Roman" w:hAnsi="Times New Roman" w:cs="Times New Roman"/>
          <w:b/>
          <w:sz w:val="24"/>
          <w:szCs w:val="24"/>
        </w:rPr>
        <w:t>Óratípus</w:t>
      </w:r>
      <w:r>
        <w:rPr>
          <w:rFonts w:ascii="Times New Roman" w:hAnsi="Times New Roman" w:cs="Times New Roman"/>
          <w:sz w:val="24"/>
          <w:szCs w:val="24"/>
        </w:rPr>
        <w:t>: Új ismeretet feldolgozó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Tevékenysége</w:t>
      </w:r>
      <w:r w:rsidRPr="007077A4">
        <w:rPr>
          <w:rFonts w:ascii="Times New Roman" w:hAnsi="Times New Roman" w:cs="Times New Roman"/>
          <w:b/>
          <w:sz w:val="24"/>
          <w:szCs w:val="24"/>
        </w:rPr>
        <w:t>k, feladatok</w:t>
      </w:r>
      <w:r>
        <w:rPr>
          <w:rFonts w:ascii="Times New Roman" w:hAnsi="Times New Roman" w:cs="Times New Roman"/>
          <w:sz w:val="24"/>
          <w:szCs w:val="24"/>
        </w:rPr>
        <w:t>: / a mű elolvasása előzetes feladat volt/</w:t>
      </w:r>
    </w:p>
    <w:p w:rsidR="001329A7" w:rsidRDefault="001329A7" w:rsidP="001329A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beszédművelési gyakorlatok</w:t>
      </w:r>
    </w:p>
    <w:p w:rsidR="001329A7" w:rsidRDefault="001329A7" w:rsidP="001329A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népköltészeti, műköltészeti alkotásokról tanultak rendszerezése</w:t>
      </w:r>
    </w:p>
    <w:p w:rsidR="001329A7" w:rsidRDefault="001329A7" w:rsidP="001329A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tartalom felidézése hiányos mondatok kiegészítésével</w:t>
      </w:r>
    </w:p>
    <w:p w:rsidR="001329A7" w:rsidRDefault="001329A7" w:rsidP="001329A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események sorrendje</w:t>
      </w:r>
    </w:p>
    <w:p w:rsidR="001329A7" w:rsidRDefault="001329A7" w:rsidP="001329A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igaz-hamis állítások értékelése az olvasottak alapján</w:t>
      </w:r>
    </w:p>
    <w:p w:rsidR="001329A7" w:rsidRDefault="001329A7" w:rsidP="001329A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szereplők jellemző tulajdonságainak megállapítása</w:t>
      </w:r>
    </w:p>
    <w:p w:rsidR="001329A7" w:rsidRDefault="001329A7" w:rsidP="001329A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válogató olvasás</w:t>
      </w:r>
    </w:p>
    <w:p w:rsidR="001329A7" w:rsidRDefault="001329A7" w:rsidP="001329A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köznyelvi kifejezések párosítása mesei szófordulatokkal</w:t>
      </w:r>
    </w:p>
    <w:p w:rsidR="001329A7" w:rsidRDefault="001329A7" w:rsidP="001329A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tulajdonnevek csoportosítása</w:t>
      </w:r>
    </w:p>
    <w:p w:rsidR="001329A7" w:rsidRDefault="001329A7" w:rsidP="001329A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7A4">
        <w:rPr>
          <w:rFonts w:ascii="Times New Roman" w:hAnsi="Times New Roman" w:cs="Times New Roman"/>
          <w:b/>
          <w:sz w:val="24"/>
          <w:szCs w:val="24"/>
        </w:rPr>
        <w:t>Fejlesztendő kompetenciák, készségek, képességek:</w:t>
      </w:r>
    </w:p>
    <w:p w:rsidR="001329A7" w:rsidRDefault="001329A7" w:rsidP="001329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szóbeli kifejezőkészség</w:t>
      </w:r>
    </w:p>
    <w:p w:rsidR="001329A7" w:rsidRDefault="001329A7" w:rsidP="001329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szókincsbővítés</w:t>
      </w:r>
    </w:p>
    <w:p w:rsidR="001329A7" w:rsidRDefault="001329A7" w:rsidP="001329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olvasási készség</w:t>
      </w:r>
    </w:p>
    <w:p w:rsidR="001329A7" w:rsidRDefault="001329A7" w:rsidP="001329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gondolkodási képesség</w:t>
      </w:r>
    </w:p>
    <w:p w:rsidR="001329A7" w:rsidRDefault="001329A7" w:rsidP="001329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kreativitás</w:t>
      </w:r>
    </w:p>
    <w:p w:rsidR="001329A7" w:rsidRPr="00FB1A52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0DF1">
        <w:rPr>
          <w:rFonts w:ascii="Times New Roman" w:hAnsi="Times New Roman" w:cs="Times New Roman"/>
          <w:b/>
          <w:sz w:val="24"/>
          <w:szCs w:val="24"/>
        </w:rPr>
        <w:t>Koncentráció</w:t>
      </w:r>
      <w:r>
        <w:rPr>
          <w:rFonts w:ascii="Times New Roman" w:hAnsi="Times New Roman" w:cs="Times New Roman"/>
          <w:sz w:val="24"/>
          <w:szCs w:val="24"/>
        </w:rPr>
        <w:t>: Ének-zene, Rajz és vizuális kultúra, Anyanyelv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7A4">
        <w:rPr>
          <w:rFonts w:ascii="Times New Roman" w:hAnsi="Times New Roman" w:cs="Times New Roman"/>
          <w:b/>
          <w:sz w:val="24"/>
          <w:szCs w:val="24"/>
        </w:rPr>
        <w:t>Eszközök:</w:t>
      </w:r>
      <w:r>
        <w:rPr>
          <w:rFonts w:ascii="Times New Roman" w:hAnsi="Times New Roman" w:cs="Times New Roman"/>
          <w:sz w:val="24"/>
          <w:szCs w:val="24"/>
        </w:rPr>
        <w:t xml:space="preserve"> Írásvetítő, Szitakötő folyóirat, feladatlapok, szókártyák</w:t>
      </w:r>
    </w:p>
    <w:p w:rsidR="001329A7" w:rsidRPr="00FF66B8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7A4">
        <w:rPr>
          <w:rFonts w:ascii="Times New Roman" w:hAnsi="Times New Roman" w:cs="Times New Roman"/>
          <w:b/>
          <w:sz w:val="24"/>
          <w:szCs w:val="24"/>
        </w:rPr>
        <w:t>Munkaformák:</w:t>
      </w:r>
    </w:p>
    <w:p w:rsidR="001329A7" w:rsidRPr="007077A4" w:rsidRDefault="001329A7" w:rsidP="001329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7A4">
        <w:rPr>
          <w:rFonts w:ascii="Times New Roman" w:hAnsi="Times New Roman" w:cs="Times New Roman"/>
          <w:sz w:val="24"/>
          <w:szCs w:val="24"/>
        </w:rPr>
        <w:t>frontális osztálymunka</w:t>
      </w:r>
    </w:p>
    <w:p w:rsidR="001329A7" w:rsidRPr="007077A4" w:rsidRDefault="001329A7" w:rsidP="001329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7A4">
        <w:rPr>
          <w:rFonts w:ascii="Times New Roman" w:hAnsi="Times New Roman" w:cs="Times New Roman"/>
          <w:sz w:val="24"/>
          <w:szCs w:val="24"/>
        </w:rPr>
        <w:t>egyéni munka</w:t>
      </w:r>
    </w:p>
    <w:p w:rsidR="001329A7" w:rsidRPr="00E0091D" w:rsidRDefault="001329A7" w:rsidP="001329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képesség szerinti differenciálás</w:t>
      </w:r>
    </w:p>
    <w:p w:rsidR="001329A7" w:rsidRDefault="001329A7" w:rsidP="00132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C2B4C">
        <w:rPr>
          <w:rFonts w:ascii="Times New Roman" w:hAnsi="Times New Roman" w:cs="Times New Roman"/>
          <w:b/>
          <w:sz w:val="24"/>
          <w:szCs w:val="24"/>
        </w:rPr>
        <w:t>Az óra menete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B4C">
        <w:rPr>
          <w:rFonts w:ascii="Times New Roman" w:hAnsi="Times New Roman" w:cs="Times New Roman"/>
          <w:b/>
          <w:sz w:val="24"/>
          <w:szCs w:val="24"/>
        </w:rPr>
        <w:t>Beszédművelési gyakorlatok</w:t>
      </w:r>
      <w:r>
        <w:rPr>
          <w:rFonts w:ascii="Times New Roman" w:hAnsi="Times New Roman" w:cs="Times New Roman"/>
          <w:sz w:val="24"/>
          <w:szCs w:val="24"/>
        </w:rPr>
        <w:t xml:space="preserve"> (frontálisan)</w:t>
      </w:r>
    </w:p>
    <w:p w:rsidR="001329A7" w:rsidRPr="005C2B4C" w:rsidRDefault="001329A7" w:rsidP="001329A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82E">
        <w:rPr>
          <w:rFonts w:ascii="Times New Roman" w:hAnsi="Times New Roman" w:cs="Times New Roman"/>
          <w:i/>
          <w:sz w:val="24"/>
          <w:szCs w:val="24"/>
        </w:rPr>
        <w:t>Légző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582E">
        <w:rPr>
          <w:rFonts w:ascii="Times New Roman" w:hAnsi="Times New Roman" w:cs="Times New Roman"/>
          <w:i/>
          <w:sz w:val="24"/>
          <w:szCs w:val="24"/>
        </w:rPr>
        <w:t>gyakorlat: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4C">
        <w:rPr>
          <w:rFonts w:ascii="Times New Roman" w:hAnsi="Times New Roman" w:cs="Times New Roman"/>
          <w:sz w:val="24"/>
          <w:szCs w:val="24"/>
        </w:rPr>
        <w:t>„Menjünk Óperenciába!</w:t>
      </w: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Nosza rajta, indulás!</w:t>
      </w: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Bizony, nem megyünk hiába,</w:t>
      </w: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Ott az élet oly csodás:”</w:t>
      </w: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82E">
        <w:rPr>
          <w:rFonts w:ascii="Times New Roman" w:hAnsi="Times New Roman" w:cs="Times New Roman"/>
          <w:i/>
          <w:sz w:val="24"/>
          <w:szCs w:val="24"/>
        </w:rPr>
        <w:t>Ritmikus szemmozgást fejlesztő gyakorlat</w:t>
      </w:r>
      <w:r>
        <w:rPr>
          <w:rFonts w:ascii="Times New Roman" w:hAnsi="Times New Roman" w:cs="Times New Roman"/>
          <w:sz w:val="24"/>
          <w:szCs w:val="24"/>
        </w:rPr>
        <w:t>: (Írásvetítő)</w:t>
      </w:r>
    </w:p>
    <w:p w:rsidR="001329A7" w:rsidRDefault="001329A7" w:rsidP="001329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 olvassátok a nagybetűs, majd a kisbetűs szavakat!</w:t>
      </w: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MŰMESE, szólás, NÉPMESE, közmondás, MONDA, találós kérdés, NÉPKÖLTÉS</w:t>
      </w: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2.Ismétlés: </w:t>
      </w:r>
      <w:r w:rsidRPr="005778E3">
        <w:rPr>
          <w:rFonts w:ascii="Times New Roman" w:hAnsi="Times New Roman" w:cs="Times New Roman"/>
          <w:sz w:val="24"/>
          <w:szCs w:val="24"/>
        </w:rPr>
        <w:t>népköltészeti</w:t>
      </w:r>
      <w:r>
        <w:rPr>
          <w:rFonts w:ascii="Times New Roman" w:hAnsi="Times New Roman" w:cs="Times New Roman"/>
          <w:sz w:val="24"/>
          <w:szCs w:val="24"/>
        </w:rPr>
        <w:t xml:space="preserve"> alkotásokról tanultak felelevenítése kérdések alapján:</w:t>
      </w: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- H</w:t>
      </w:r>
      <w:r w:rsidRPr="005778E3">
        <w:rPr>
          <w:rFonts w:ascii="Times New Roman" w:hAnsi="Times New Roman" w:cs="Times New Roman"/>
          <w:sz w:val="24"/>
          <w:szCs w:val="24"/>
        </w:rPr>
        <w:t>ogyan keletkeztek?</w:t>
      </w: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- Hogyan maradtak fenn?</w:t>
      </w: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- Népmese meghatározása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Népköltészeti és műköltészeti alkotások összehasonlítása: - Hasonlóságok, különbségek 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Csoportosítás </w:t>
      </w:r>
      <w:r>
        <w:rPr>
          <w:rFonts w:ascii="Times New Roman" w:hAnsi="Times New Roman" w:cs="Times New Roman"/>
          <w:sz w:val="24"/>
          <w:szCs w:val="24"/>
        </w:rPr>
        <w:t>(tábla, szókártyák)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a.)Húzzátok alá a felsorolt címek közül a műmesék címét! 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Csalimese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Négy muzsikus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Teknős és a nyúl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Tilinkó és a bíró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Az öregember és a pokróc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A tulipánná változott királyfi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73E5E">
        <w:rPr>
          <w:rFonts w:ascii="Times New Roman" w:hAnsi="Times New Roman" w:cs="Times New Roman"/>
          <w:b/>
          <w:sz w:val="24"/>
          <w:szCs w:val="24"/>
        </w:rPr>
        <w:t>feladat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Készítsetek fürtábrát a két történelmi korról! Gyűjts minél több gondolatot, különös tekintettel fővárosunk változásáról!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329A7" w:rsidRDefault="00A626B9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39370</wp:posOffset>
                </wp:positionV>
                <wp:extent cx="933450" cy="533400"/>
                <wp:effectExtent l="0" t="0" r="31750" b="25400"/>
                <wp:wrapNone/>
                <wp:docPr id="1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28.9pt;margin-top:3.1pt;width:73.5pt;height:4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86995</wp:posOffset>
                </wp:positionV>
                <wp:extent cx="866775" cy="533400"/>
                <wp:effectExtent l="0" t="0" r="22225" b="25400"/>
                <wp:wrapNone/>
                <wp:docPr id="1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01.65pt;margin-top:6.85pt;width:68.25pt;height:4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92710</wp:posOffset>
                </wp:positionV>
                <wp:extent cx="781050" cy="533400"/>
                <wp:effectExtent l="0" t="0" r="31750" b="25400"/>
                <wp:wrapNone/>
                <wp:docPr id="1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02pt;margin-top:7.3pt;width:61.5pt;height:4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62230</wp:posOffset>
                </wp:positionV>
                <wp:extent cx="781050" cy="533400"/>
                <wp:effectExtent l="0" t="0" r="31750" b="2540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8.25pt;margin-top:4.9pt;width:61.5pt;height:4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"/>
            </w:pict>
          </mc:Fallback>
        </mc:AlternateContent>
      </w:r>
    </w:p>
    <w:p w:rsidR="001329A7" w:rsidRPr="0080517E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Pr="0080517E" w:rsidRDefault="00A626B9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184150</wp:posOffset>
                </wp:positionV>
                <wp:extent cx="857250" cy="504825"/>
                <wp:effectExtent l="0" t="0" r="31750" b="2857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6.5pt;margin-top:14.5pt;width:67.5pt;height:3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">
                <w10:wrap anchorx="page"/>
              </v:oval>
            </w:pict>
          </mc:Fallback>
        </mc:AlternateContent>
      </w:r>
    </w:p>
    <w:p w:rsidR="001329A7" w:rsidRPr="0080517E" w:rsidRDefault="00A626B9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10795</wp:posOffset>
                </wp:positionV>
                <wp:extent cx="1009650" cy="581025"/>
                <wp:effectExtent l="0" t="0" r="31750" b="2857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77.9pt;margin-top:.85pt;width:79.5pt;height:4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8890</wp:posOffset>
                </wp:positionV>
                <wp:extent cx="781050" cy="533400"/>
                <wp:effectExtent l="0" t="0" r="31750" b="25400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38.4pt;margin-top:.7pt;width:61.5pt;height:4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1842770</wp:posOffset>
                </wp:positionH>
                <wp:positionV relativeFrom="paragraph">
                  <wp:posOffset>58420</wp:posOffset>
                </wp:positionV>
                <wp:extent cx="714375" cy="466725"/>
                <wp:effectExtent l="0" t="0" r="22225" b="1587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45.1pt;margin-top:4.6pt;width:56.25pt;height:3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">
                <w10:wrap anchorx="margin"/>
              </v:oval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24130</wp:posOffset>
                </wp:positionV>
                <wp:extent cx="1257300" cy="533400"/>
                <wp:effectExtent l="0" t="0" r="38100" b="254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29A7" w:rsidRDefault="001329A7" w:rsidP="001329A7">
                            <w:r>
                              <w:t>Mátyás kori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5.4pt;margin-top:1.9pt;width:99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">
                <v:textbox>
                  <w:txbxContent>
                    <w:p w:rsidR="001329A7" w:rsidRDefault="001329A7" w:rsidP="001329A7">
                      <w:r>
                        <w:t>Mátyás kori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5080</wp:posOffset>
                </wp:positionV>
                <wp:extent cx="1095375" cy="523875"/>
                <wp:effectExtent l="0" t="0" r="22225" b="349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29A7" w:rsidRDefault="001329A7" w:rsidP="001329A7">
                            <w:pPr>
                              <w:jc w:val="center"/>
                            </w:pPr>
                            <w:r>
                              <w:t>XXI. szd.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353.65pt;margin-top:.4pt;width:86.25pt;height: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">
                <v:textbox>
                  <w:txbxContent>
                    <w:p w:rsidR="001329A7" w:rsidRDefault="001329A7" w:rsidP="001329A7">
                      <w:pPr>
                        <w:jc w:val="center"/>
                      </w:pPr>
                      <w:r>
                        <w:t>XXI. szd.</w:t>
                      </w:r>
                    </w:p>
                  </w:txbxContent>
                </v:textbox>
              </v:oval>
            </w:pict>
          </mc:Fallback>
        </mc:AlternateContent>
      </w:r>
      <w:r w:rsidR="001329A7" w:rsidRPr="008051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A7" w:rsidRDefault="00A626B9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102235</wp:posOffset>
                </wp:positionV>
                <wp:extent cx="781050" cy="533400"/>
                <wp:effectExtent l="0" t="0" r="31750" b="2540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99.75pt;margin-top:8.05pt;width:61.5pt;height:4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121285</wp:posOffset>
                </wp:positionV>
                <wp:extent cx="781050" cy="533400"/>
                <wp:effectExtent l="0" t="0" r="31750" b="2540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90.75pt;margin-top:9.55pt;width:61.5pt;height:4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146050</wp:posOffset>
                </wp:positionV>
                <wp:extent cx="781050" cy="533400"/>
                <wp:effectExtent l="0" t="0" r="31750" b="25400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7.75pt;margin-top:11.5pt;width:61.5pt;height:4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"/>
            </w:pict>
          </mc:Fallback>
        </mc:AlternateContent>
      </w:r>
      <w:r w:rsidR="001329A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329A7" w:rsidRDefault="00A626B9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9525</wp:posOffset>
                </wp:positionV>
                <wp:extent cx="781050" cy="533400"/>
                <wp:effectExtent l="0" t="0" r="31750" b="25400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36pt;margin-top:.75pt;width:61.5pt;height:4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"/>
            </w:pict>
          </mc:Fallback>
        </mc:AlternateContent>
      </w:r>
      <w:r w:rsidR="001329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Pr="00A728BF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4.Mondatpiramis olvasása</w:t>
      </w:r>
      <w:r>
        <w:rPr>
          <w:rFonts w:ascii="Times New Roman" w:hAnsi="Times New Roman" w:cs="Times New Roman"/>
          <w:sz w:val="24"/>
          <w:szCs w:val="24"/>
        </w:rPr>
        <w:t xml:space="preserve"> (Írásvetítő)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28BF">
        <w:rPr>
          <w:rFonts w:ascii="Times New Roman" w:hAnsi="Times New Roman" w:cs="Times New Roman"/>
          <w:sz w:val="24"/>
          <w:szCs w:val="24"/>
        </w:rPr>
        <w:t>Olvassátok el a bővülő mondatokat</w:t>
      </w:r>
      <w:r>
        <w:rPr>
          <w:rFonts w:ascii="Times New Roman" w:hAnsi="Times New Roman" w:cs="Times New Roman"/>
          <w:sz w:val="24"/>
          <w:szCs w:val="24"/>
        </w:rPr>
        <w:t xml:space="preserve"> egy levegővétellel!  </w:t>
      </w:r>
    </w:p>
    <w:p w:rsidR="001329A7" w:rsidRPr="00A728BF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Szájtátva mászkálnak.</w:t>
      </w:r>
    </w:p>
    <w:p w:rsidR="001329A7" w:rsidRDefault="001329A7" w:rsidP="001329A7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Szájtátva mászkálnak egy ismeretlen város utcáin.</w:t>
      </w:r>
    </w:p>
    <w:p w:rsidR="001329A7" w:rsidRDefault="001329A7" w:rsidP="001329A7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Szájtátva mászkálnak egy ismeretlen város utcáin, amelyről alig hiszik, hogy a saját fővárosuk.</w:t>
      </w:r>
    </w:p>
    <w:p w:rsidR="001329A7" w:rsidRDefault="001329A7" w:rsidP="00132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329A7" w:rsidRDefault="001329A7" w:rsidP="00132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Melyik meséből való a mondat? Bene Zoltán:</w:t>
      </w:r>
      <w:r>
        <w:rPr>
          <w:rFonts w:ascii="Times New Roman" w:hAnsi="Times New Roman" w:cs="Times New Roman"/>
          <w:b/>
          <w:sz w:val="24"/>
          <w:szCs w:val="24"/>
        </w:rPr>
        <w:t xml:space="preserve"> Mátyás király és az angyal</w:t>
      </w:r>
    </w:p>
    <w:p w:rsidR="001329A7" w:rsidRPr="00366BEE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A7" w:rsidRPr="00382110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Játék: </w:t>
      </w:r>
      <w:r>
        <w:rPr>
          <w:rFonts w:ascii="Times New Roman" w:hAnsi="Times New Roman" w:cs="Times New Roman"/>
          <w:sz w:val="24"/>
          <w:szCs w:val="24"/>
        </w:rPr>
        <w:t>Versenyezzetek! Ki találja meg elsőnek a szövegben a kiemelt mondatot?</w:t>
      </w: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Ellenőrzés: a nyertes tanuló felolvassa a szövegből. Értékelés: jutalomkártya (Hasáb, bekezdés)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6.Szereplők felismerése </w:t>
      </w:r>
      <w:r>
        <w:rPr>
          <w:rFonts w:ascii="Times New Roman" w:hAnsi="Times New Roman" w:cs="Times New Roman"/>
          <w:sz w:val="24"/>
          <w:szCs w:val="24"/>
        </w:rPr>
        <w:t>(Írásvetítő, kép, szókártya,)</w:t>
      </w:r>
    </w:p>
    <w:p w:rsidR="001329A7" w:rsidRDefault="001329A7" w:rsidP="001329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Nevezzétek meg a szereplőket!  /zenehallgatás feladatmegoldás közben, Mátyáskorabeli zene CD/</w:t>
      </w:r>
    </w:p>
    <w:p w:rsidR="001329A7" w:rsidRPr="00366BEE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Ellenőrzés: szóban. Értékelés: piros pont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Pr="00B60DF1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7.Tartalom felidézése hiányos mondatok kiegészítésével</w:t>
      </w:r>
      <w:r>
        <w:rPr>
          <w:rFonts w:ascii="Times New Roman" w:hAnsi="Times New Roman" w:cs="Times New Roman"/>
          <w:sz w:val="24"/>
          <w:szCs w:val="24"/>
        </w:rPr>
        <w:t xml:space="preserve"> (Tábla)</w:t>
      </w:r>
    </w:p>
    <w:p w:rsidR="001329A7" w:rsidRPr="00366BEE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Hiányos vázlatpontok 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E3D">
        <w:rPr>
          <w:rFonts w:ascii="Times New Roman" w:hAnsi="Times New Roman" w:cs="Times New Roman"/>
          <w:sz w:val="24"/>
          <w:szCs w:val="24"/>
        </w:rPr>
        <w:t>Mát</w:t>
      </w:r>
      <w:r>
        <w:rPr>
          <w:rFonts w:ascii="Times New Roman" w:hAnsi="Times New Roman" w:cs="Times New Roman"/>
          <w:sz w:val="24"/>
          <w:szCs w:val="24"/>
        </w:rPr>
        <w:t>yás király meg az udvari bolondja álruhában____________________________.</w:t>
      </w:r>
    </w:p>
    <w:p w:rsidR="001329A7" w:rsidRDefault="001329A7" w:rsidP="001329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525">
        <w:rPr>
          <w:rFonts w:ascii="Times New Roman" w:hAnsi="Times New Roman" w:cs="Times New Roman"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 találták magukat.</w:t>
      </w:r>
    </w:p>
    <w:p w:rsidR="001329A7" w:rsidRPr="00D20525" w:rsidRDefault="001329A7" w:rsidP="001329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Széles utcákon, tömérdek házak közé_____________________________________.</w:t>
      </w:r>
    </w:p>
    <w:p w:rsidR="001329A7" w:rsidRDefault="001329A7" w:rsidP="001329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52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20525">
        <w:rPr>
          <w:rFonts w:ascii="Times New Roman" w:hAnsi="Times New Roman" w:cs="Times New Roman"/>
          <w:sz w:val="24"/>
          <w:szCs w:val="24"/>
        </w:rPr>
        <w:t>gtudták,</w:t>
      </w:r>
      <w:r>
        <w:rPr>
          <w:rFonts w:ascii="Times New Roman" w:hAnsi="Times New Roman" w:cs="Times New Roman"/>
          <w:sz w:val="24"/>
          <w:szCs w:val="24"/>
        </w:rPr>
        <w:t xml:space="preserve"> hogy______________________________________esztendőben járnak.</w:t>
      </w:r>
    </w:p>
    <w:p w:rsidR="001329A7" w:rsidRDefault="001329A7" w:rsidP="001329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Megértették, hogy miért változott________________________________________.</w:t>
      </w:r>
    </w:p>
    <w:p w:rsidR="001329A7" w:rsidRDefault="001329A7" w:rsidP="001329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jövőből visszavágytak a______________________________________________.</w:t>
      </w:r>
    </w:p>
    <w:p w:rsidR="001329A7" w:rsidRPr="00D20525" w:rsidRDefault="001329A7" w:rsidP="001329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angyal reménykedik, hogy a király_____________________________________.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66BE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épesség szerinti differenciálás </w:t>
      </w:r>
      <w:r w:rsidRPr="00444346">
        <w:rPr>
          <w:rFonts w:ascii="Times New Roman" w:hAnsi="Times New Roman" w:cs="Times New Roman"/>
          <w:sz w:val="24"/>
          <w:szCs w:val="24"/>
        </w:rPr>
        <w:t>(pótfeladat minden csoportnak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folytassátok a mesét!)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Pr="00366BEE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6"/>
        <w:gridCol w:w="2817"/>
        <w:gridCol w:w="2817"/>
      </w:tblGrid>
      <w:tr w:rsidR="001329A7" w:rsidTr="00845D85">
        <w:trPr>
          <w:trHeight w:val="3387"/>
        </w:trPr>
        <w:tc>
          <w:tcPr>
            <w:tcW w:w="2816" w:type="dxa"/>
          </w:tcPr>
          <w:p w:rsidR="001329A7" w:rsidRDefault="001329A7" w:rsidP="00845D85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1.cs.</w:t>
            </w:r>
          </w:p>
          <w:p w:rsidR="001329A7" w:rsidRDefault="001329A7" w:rsidP="00845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Pr="000158A5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Meseszereplők felismerése tulajdonságuk alapján, </w:t>
            </w:r>
            <w:r w:rsidRPr="000158A5">
              <w:rPr>
                <w:rFonts w:ascii="Times New Roman" w:hAnsi="Times New Roman" w:cs="Times New Roman"/>
                <w:sz w:val="24"/>
                <w:szCs w:val="24"/>
              </w:rPr>
              <w:t>tulajdonságok gyűjtése, indoklás.</w:t>
            </w: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Szómagyarázat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összekötése a jelentésével (feladatlap).</w:t>
            </w: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Ellenőrzés: szóban   (írásvetítőről ) </w:t>
            </w: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Húzzatok egy kártyát! Készüljetek a felolvasásra!</w:t>
            </w:r>
          </w:p>
          <w:p w:rsidR="001329A7" w:rsidRPr="000158A5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(pótf. rejtvény megfejtése</w:t>
            </w:r>
          </w:p>
        </w:tc>
        <w:tc>
          <w:tcPr>
            <w:tcW w:w="2817" w:type="dxa"/>
          </w:tcPr>
          <w:p w:rsidR="001329A7" w:rsidRDefault="001329A7" w:rsidP="00845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2.cs.</w:t>
            </w:r>
          </w:p>
          <w:p w:rsidR="001329A7" w:rsidRDefault="001329A7" w:rsidP="00845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58A5">
              <w:rPr>
                <w:rFonts w:ascii="Times New Roman" w:hAnsi="Times New Roman" w:cs="Times New Roman"/>
                <w:b/>
                <w:sz w:val="24"/>
                <w:szCs w:val="24"/>
              </w:rPr>
              <w:t>Igaz, hamis állítások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meséről. Hamis állítások igazzá tétele (feladatlap).</w:t>
            </w: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</w:t>
            </w: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Ellenőrzés: felolvasással  az írásvetítőről, hamis állítások igazzá tétele </w:t>
            </w: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Értékelés: piros pont</w:t>
            </w:r>
          </w:p>
          <w:p w:rsidR="001329A7" w:rsidRPr="000158A5" w:rsidRDefault="001329A7" w:rsidP="00845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A5">
              <w:rPr>
                <w:rFonts w:ascii="Times New Roman" w:hAnsi="Times New Roman" w:cs="Times New Roman"/>
                <w:b/>
                <w:sz w:val="24"/>
                <w:szCs w:val="24"/>
              </w:rPr>
              <w:t>Látószögnövelő gyakorlat</w:t>
            </w: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Ellenőrzés: felolvasással</w:t>
            </w:r>
          </w:p>
          <w:p w:rsidR="001329A7" w:rsidRPr="00721320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Értéklelés</w:t>
            </w:r>
          </w:p>
        </w:tc>
        <w:tc>
          <w:tcPr>
            <w:tcW w:w="2817" w:type="dxa"/>
          </w:tcPr>
          <w:p w:rsidR="001329A7" w:rsidRDefault="001329A7" w:rsidP="00845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3.cs.</w:t>
            </w: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58A5">
              <w:rPr>
                <w:rFonts w:ascii="Times New Roman" w:hAnsi="Times New Roman" w:cs="Times New Roman"/>
                <w:b/>
                <w:sz w:val="24"/>
                <w:szCs w:val="24"/>
              </w:rPr>
              <w:t>Időrend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(feladatlap)</w:t>
            </w: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Ellenőrzés: felolvasással,  </w:t>
            </w: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Értékelés: piros pont</w:t>
            </w: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Kérdésekre válaszadás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szóban  </w:t>
            </w: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A7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Ellenőrzés: 1. szóban, indoklással,2. felolvasással</w:t>
            </w:r>
          </w:p>
          <w:p w:rsidR="001329A7" w:rsidRPr="00B539BC" w:rsidRDefault="001329A7" w:rsidP="00845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</w:tc>
      </w:tr>
    </w:tbl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Pr="00721320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8.Játék: Ki vagyok én? </w:t>
      </w:r>
      <w:r w:rsidRPr="00721320">
        <w:rPr>
          <w:rFonts w:ascii="Times New Roman" w:hAnsi="Times New Roman" w:cs="Times New Roman"/>
          <w:sz w:val="24"/>
          <w:szCs w:val="24"/>
        </w:rPr>
        <w:t>A mesében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320">
        <w:rPr>
          <w:rFonts w:ascii="Times New Roman" w:hAnsi="Times New Roman" w:cs="Times New Roman"/>
          <w:sz w:val="24"/>
          <w:szCs w:val="24"/>
        </w:rPr>
        <w:t>megszólaló szereplők</w:t>
      </w:r>
      <w:r>
        <w:rPr>
          <w:rFonts w:ascii="Times New Roman" w:hAnsi="Times New Roman" w:cs="Times New Roman"/>
          <w:sz w:val="24"/>
          <w:szCs w:val="24"/>
        </w:rPr>
        <w:t xml:space="preserve">et kell felismerni. </w:t>
      </w: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1.cs. tanulói egyenként felolvassák a mondatokat. </w:t>
      </w: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rövidítésekkel lejegyzik, hogy melyik szereplőre ismernek rá.</w:t>
      </w: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Ellenőrzés: szóban</w:t>
      </w: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Értékelés</w:t>
      </w:r>
    </w:p>
    <w:p w:rsidR="001329A7" w:rsidRPr="00721320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Pr="00573E5E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9.Ötsoros </w:t>
      </w:r>
      <w:r>
        <w:rPr>
          <w:rFonts w:ascii="Times New Roman" w:hAnsi="Times New Roman" w:cs="Times New Roman"/>
          <w:sz w:val="24"/>
          <w:szCs w:val="24"/>
        </w:rPr>
        <w:t>(feladatlap)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Készítsetek ötsorost Mátyás királyról és Budapestről!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Mi? (1 szó) ………………………………………………….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Milyen? (2 szó) ……………………………………………..</w:t>
      </w:r>
    </w:p>
    <w:p w:rsidR="001329A7" w:rsidRDefault="001329A7" w:rsidP="001329A7">
      <w:pPr>
        <w:pStyle w:val="NoSpacing"/>
        <w:jc w:val="both"/>
      </w:pPr>
      <w:r>
        <w:t xml:space="preserve"> Mit csinál? (3 szó) ………………………………………….</w:t>
      </w:r>
    </w:p>
    <w:p w:rsidR="001329A7" w:rsidRDefault="001329A7" w:rsidP="001329A7">
      <w:pPr>
        <w:pStyle w:val="NoSpacing"/>
        <w:jc w:val="both"/>
      </w:pPr>
      <w:r>
        <w:t xml:space="preserve"> Mit gondolsz róla? (4 szóból álló mondat)……………………………………………………….…………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Más szóval (1 szó) …………………………………………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10.Tulajdonnevek csoportosítása: </w:t>
      </w:r>
      <w:r>
        <w:rPr>
          <w:rFonts w:ascii="Times New Roman" w:hAnsi="Times New Roman" w:cs="Times New Roman"/>
          <w:sz w:val="24"/>
          <w:szCs w:val="24"/>
        </w:rPr>
        <w:t>TÁBLA</w:t>
      </w:r>
    </w:p>
    <w:p w:rsidR="001329A7" w:rsidRDefault="001329A7" w:rsidP="001329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Mátyás királyról 3. osztályban már olvastunk. Helyezzétek el a megadott tulajdonneveket a megfelelő csoportba, közben mondjátok el az ezzel kapcsolatos ismereteiteket!</w:t>
      </w: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3"/>
        <w:gridCol w:w="2499"/>
      </w:tblGrid>
      <w:tr w:rsidR="001329A7" w:rsidTr="00845D85">
        <w:trPr>
          <w:trHeight w:val="398"/>
        </w:trPr>
        <w:tc>
          <w:tcPr>
            <w:tcW w:w="2268" w:type="dxa"/>
          </w:tcPr>
          <w:p w:rsidR="001329A7" w:rsidRDefault="001329A7" w:rsidP="00845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SZEMÉLYNEVEK</w:t>
            </w:r>
          </w:p>
        </w:tc>
        <w:tc>
          <w:tcPr>
            <w:tcW w:w="2693" w:type="dxa"/>
          </w:tcPr>
          <w:p w:rsidR="001329A7" w:rsidRDefault="001329A7" w:rsidP="00845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FÖLDRAJZI NEVEK</w:t>
            </w:r>
          </w:p>
        </w:tc>
        <w:tc>
          <w:tcPr>
            <w:tcW w:w="2499" w:type="dxa"/>
          </w:tcPr>
          <w:p w:rsidR="001329A7" w:rsidRDefault="001329A7" w:rsidP="00845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CÍMEK</w:t>
            </w:r>
          </w:p>
        </w:tc>
      </w:tr>
      <w:tr w:rsidR="001329A7" w:rsidTr="00845D85">
        <w:trPr>
          <w:trHeight w:val="1535"/>
        </w:trPr>
        <w:tc>
          <w:tcPr>
            <w:tcW w:w="2268" w:type="dxa"/>
          </w:tcPr>
          <w:p w:rsidR="001329A7" w:rsidRDefault="001329A7" w:rsidP="00845D8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9A7" w:rsidRDefault="001329A7" w:rsidP="00845D8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329A7" w:rsidRDefault="001329A7" w:rsidP="00845D8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519ED">
        <w:rPr>
          <w:rFonts w:ascii="Times New Roman" w:hAnsi="Times New Roman" w:cs="Times New Roman"/>
          <w:sz w:val="24"/>
          <w:szCs w:val="24"/>
        </w:rPr>
        <w:t>Duna</w:t>
      </w:r>
      <w:r>
        <w:rPr>
          <w:rFonts w:ascii="Times New Roman" w:hAnsi="Times New Roman" w:cs="Times New Roman"/>
          <w:sz w:val="24"/>
          <w:szCs w:val="24"/>
        </w:rPr>
        <w:t>,    Mátyás,       Buda (város),  Magyarország  ,       Beatrix</w:t>
      </w:r>
    </w:p>
    <w:p w:rsidR="001329A7" w:rsidRPr="00A519ED" w:rsidRDefault="001329A7" w:rsidP="001329A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A kolozsvári bíró,         Hunyadi János ,        Nándorfehérvár,</w:t>
      </w:r>
    </w:p>
    <w:p w:rsidR="001329A7" w:rsidRPr="00A519ED" w:rsidRDefault="001329A7" w:rsidP="001329A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Szilágyi Erzsébet,   Visegrád ,    Mátyás anyja</w:t>
      </w:r>
    </w:p>
    <w:p w:rsidR="001329A7" w:rsidRDefault="001329A7" w:rsidP="001329A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Pr="00B44CDA" w:rsidRDefault="001329A7" w:rsidP="001329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 Az órai munka értékelése</w:t>
      </w:r>
    </w:p>
    <w:p w:rsidR="001329A7" w:rsidRDefault="001329A7" w:rsidP="001329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 feladat: Illusztráció készítése a meséhez. A mese folytatása saját elképzelés alapján.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Tanulói: piros pontok összeszámolása.</w:t>
      </w:r>
    </w:p>
    <w:p w:rsidR="001329A7" w:rsidRDefault="001329A7" w:rsidP="00132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Tanítói: jutalomkártya a legtöbb piros pontot gyűjtött tanulóknak.</w:t>
      </w:r>
    </w:p>
    <w:p w:rsidR="001329A7" w:rsidRDefault="001329A7" w:rsidP="001329A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A7" w:rsidRDefault="001329A7" w:rsidP="001329A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Melléklet</w:t>
      </w:r>
    </w:p>
    <w:p w:rsidR="001329A7" w:rsidRDefault="001329A7" w:rsidP="001329A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A7" w:rsidRPr="0067681D" w:rsidRDefault="001329A7" w:rsidP="00132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Pr="0039005F" w:rsidRDefault="001329A7" w:rsidP="001329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7681D">
        <w:rPr>
          <w:rFonts w:ascii="Times New Roman" w:hAnsi="Times New Roman" w:cs="Times New Roman"/>
          <w:b/>
          <w:sz w:val="24"/>
          <w:szCs w:val="24"/>
        </w:rPr>
        <w:t>csoport</w:t>
      </w:r>
    </w:p>
    <w:p w:rsidR="001329A7" w:rsidRDefault="001329A7" w:rsidP="001329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Szómagyarázat:</w:t>
      </w:r>
    </w:p>
    <w:p w:rsidR="001329A7" w:rsidRDefault="001329A7" w:rsidP="001329A7">
      <w:pPr>
        <w:rPr>
          <w:rFonts w:ascii="Times New Roman" w:hAnsi="Times New Roman" w:cs="Times New Roman"/>
          <w:sz w:val="24"/>
          <w:szCs w:val="24"/>
        </w:rPr>
      </w:pPr>
      <w:r w:rsidRPr="00412985">
        <w:rPr>
          <w:rFonts w:ascii="Times New Roman" w:hAnsi="Times New Roman" w:cs="Times New Roman"/>
          <w:sz w:val="24"/>
          <w:szCs w:val="24"/>
        </w:rPr>
        <w:t>Úttorkolat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Tétlenkedik</w:t>
      </w:r>
    </w:p>
    <w:p w:rsidR="001329A7" w:rsidRDefault="001329A7" w:rsidP="0013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Batár                                 Megmagyarázhatatlan félelem</w:t>
      </w:r>
    </w:p>
    <w:p w:rsidR="001329A7" w:rsidRDefault="001329A7" w:rsidP="0013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Torzonborz alak               Több út találkozása   </w:t>
      </w:r>
    </w:p>
    <w:p w:rsidR="001329A7" w:rsidRDefault="001329A7" w:rsidP="0013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Hasas batyu                       Ápolatlan, rendezetlen külsejű ember</w:t>
      </w:r>
    </w:p>
    <w:p w:rsidR="001329A7" w:rsidRDefault="001329A7" w:rsidP="0013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Páni félelem                       Üveges fedett hintó</w:t>
      </w:r>
    </w:p>
    <w:p w:rsidR="001329A7" w:rsidRDefault="001329A7" w:rsidP="0013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Lábát lógázza                     Jól megtömött , szövetbe/kendőbe/ csomagolt holmi</w:t>
      </w:r>
    </w:p>
    <w:p w:rsidR="001329A7" w:rsidRDefault="001329A7" w:rsidP="001329A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329A7" w:rsidRDefault="001329A7" w:rsidP="001329A7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2. csoport</w:t>
      </w:r>
    </w:p>
    <w:p w:rsidR="001329A7" w:rsidRDefault="001329A7" w:rsidP="001329A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A7" w:rsidRPr="0067681D" w:rsidRDefault="001329A7" w:rsidP="001329A7">
      <w:pPr>
        <w:rPr>
          <w:rFonts w:ascii="Times New Roman" w:hAnsi="Times New Roman" w:cs="Times New Roman"/>
          <w:sz w:val="24"/>
          <w:szCs w:val="24"/>
        </w:rPr>
      </w:pPr>
      <w:r w:rsidRPr="0067681D">
        <w:rPr>
          <w:rFonts w:ascii="Times New Roman" w:hAnsi="Times New Roman" w:cs="Times New Roman"/>
          <w:sz w:val="24"/>
          <w:szCs w:val="24"/>
        </w:rPr>
        <w:t>Írd az állítások után: igaz (I), vagy hamis (H)?</w:t>
      </w:r>
    </w:p>
    <w:p w:rsidR="001329A7" w:rsidRPr="0067681D" w:rsidRDefault="001329A7" w:rsidP="001329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Mátyás király és a bolondja álruhában indultak el a faluba</w:t>
      </w:r>
      <w:r w:rsidRPr="0067681D">
        <w:rPr>
          <w:rFonts w:ascii="Times New Roman" w:hAnsi="Times New Roman" w:cs="Times New Roman"/>
          <w:sz w:val="24"/>
          <w:szCs w:val="24"/>
        </w:rPr>
        <w:t>.__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7681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329A7" w:rsidRPr="0067681D" w:rsidRDefault="001329A7" w:rsidP="001329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Hármas úttorkolathoz jutottak el </w:t>
      </w:r>
      <w:r w:rsidRPr="006768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681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329A7" w:rsidRPr="0067681D" w:rsidRDefault="001329A7" w:rsidP="001329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Vándorlásukat a középső úton folytatták</w:t>
      </w:r>
      <w:r w:rsidRPr="006768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681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329A7" w:rsidRPr="0067681D" w:rsidRDefault="001329A7" w:rsidP="001329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Különös lényektől kértek útba igazítást</w:t>
      </w:r>
      <w:r w:rsidRPr="0067681D">
        <w:rPr>
          <w:rFonts w:ascii="Times New Roman" w:hAnsi="Times New Roman" w:cs="Times New Roman"/>
          <w:sz w:val="24"/>
          <w:szCs w:val="24"/>
        </w:rPr>
        <w:t>.__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7681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329A7" w:rsidRPr="0067681D" w:rsidRDefault="001329A7" w:rsidP="001329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torzonborz alaktól tudják meg, hogy Budapesten járnak_I__</w:t>
      </w:r>
    </w:p>
    <w:p w:rsidR="001329A7" w:rsidRPr="0067681D" w:rsidRDefault="001329A7" w:rsidP="001329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történet Mátyás korában játszódik</w:t>
      </w:r>
      <w:r w:rsidRPr="0067681D">
        <w:rPr>
          <w:rFonts w:ascii="Times New Roman" w:hAnsi="Times New Roman" w:cs="Times New Roman"/>
          <w:sz w:val="24"/>
          <w:szCs w:val="24"/>
        </w:rPr>
        <w:t>.__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7681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329A7" w:rsidRPr="0067681D" w:rsidRDefault="001329A7" w:rsidP="001329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Útjuk során találkoznak a király halott anyjával.</w:t>
      </w:r>
      <w:r w:rsidRPr="006768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7681D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329A7" w:rsidRPr="0067681D" w:rsidRDefault="001329A7" w:rsidP="001329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Végre eljutnak Pestre._H</w:t>
      </w:r>
      <w:r w:rsidRPr="00676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A7" w:rsidRPr="0067681D" w:rsidRDefault="001329A7" w:rsidP="001329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Visszatérve a palotába egy angyallal találkoztak_I__</w:t>
      </w:r>
    </w:p>
    <w:p w:rsidR="001329A7" w:rsidRPr="0067681D" w:rsidRDefault="001329A7" w:rsidP="001329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történet a XXI. században játszódik.</w:t>
      </w:r>
      <w:r w:rsidRPr="006768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681D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329A7" w:rsidRDefault="001329A7" w:rsidP="00132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Pótfeladat: </w:t>
      </w:r>
      <w:r w:rsidRPr="0067681D">
        <w:rPr>
          <w:rFonts w:ascii="Times New Roman" w:hAnsi="Times New Roman" w:cs="Times New Roman"/>
          <w:sz w:val="24"/>
          <w:szCs w:val="24"/>
        </w:rPr>
        <w:t>Tedd igazzá a hamis állításokat!</w:t>
      </w:r>
    </w:p>
    <w:p w:rsidR="001329A7" w:rsidRDefault="001329A7" w:rsidP="001329A7">
      <w:pPr>
        <w:rPr>
          <w:rFonts w:ascii="Times New Roman" w:hAnsi="Times New Roman" w:cs="Times New Roman"/>
          <w:sz w:val="24"/>
          <w:szCs w:val="24"/>
        </w:rPr>
      </w:pPr>
    </w:p>
    <w:p w:rsidR="001329A7" w:rsidRPr="004903A6" w:rsidRDefault="001329A7" w:rsidP="001329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903A6">
        <w:rPr>
          <w:rFonts w:ascii="Times New Roman" w:hAnsi="Times New Roman" w:cs="Times New Roman"/>
          <w:b/>
          <w:sz w:val="24"/>
          <w:szCs w:val="24"/>
        </w:rPr>
        <w:t>csoport</w:t>
      </w:r>
    </w:p>
    <w:p w:rsidR="001329A7" w:rsidRDefault="001329A7" w:rsidP="001329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Állítsátok időrendi sorrendbe!</w:t>
      </w:r>
    </w:p>
    <w:p w:rsidR="001329A7" w:rsidRDefault="001329A7" w:rsidP="001329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még nálam is jobban elment az esze!</w:t>
      </w:r>
    </w:p>
    <w:p w:rsidR="001329A7" w:rsidRDefault="001329A7" w:rsidP="001329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Hunyadi János jön velük szembe, a király rég halott atyja.</w:t>
      </w:r>
    </w:p>
    <w:p w:rsidR="001329A7" w:rsidRDefault="001329A7" w:rsidP="001329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Akár az Óperenciás tengeren is túl történhetne.</w:t>
      </w:r>
    </w:p>
    <w:p w:rsidR="001329A7" w:rsidRDefault="001329A7" w:rsidP="001329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lábát lógázza egy angyal.</w:t>
      </w:r>
    </w:p>
    <w:p w:rsidR="001329A7" w:rsidRDefault="001329A7" w:rsidP="001329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Eljutnak a jó Budára.</w:t>
      </w:r>
    </w:p>
    <w:p w:rsidR="001329A7" w:rsidRDefault="001329A7" w:rsidP="001329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Ez eddig nem volt itt dörmögte a bolond.</w:t>
      </w:r>
    </w:p>
    <w:p w:rsidR="001329A7" w:rsidRDefault="001329A7" w:rsidP="001329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Szájtátva mászkálnak egy ismeretlen város utcáin.</w:t>
      </w:r>
    </w:p>
    <w:p w:rsidR="001329A7" w:rsidRDefault="001329A7" w:rsidP="001329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Hegyükben egyetlen hatalmas levél.</w:t>
      </w:r>
    </w:p>
    <w:p w:rsidR="001329A7" w:rsidRDefault="001329A7" w:rsidP="001329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Menjünk a középsőn</w:t>
      </w:r>
    </w:p>
    <w:p w:rsidR="001329A7" w:rsidRDefault="001329A7" w:rsidP="001329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az úr hányadik esztendeje?</w:t>
      </w:r>
    </w:p>
    <w:p w:rsidR="001329A7" w:rsidRPr="007627BD" w:rsidRDefault="001329A7" w:rsidP="001329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329A7" w:rsidRPr="00412985" w:rsidRDefault="001329A7" w:rsidP="001329A7">
      <w:pPr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A7" w:rsidRPr="0039005F" w:rsidRDefault="001329A7" w:rsidP="001329A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81D">
        <w:rPr>
          <w:rFonts w:ascii="Times New Roman" w:hAnsi="Times New Roman" w:cs="Times New Roman"/>
          <w:b/>
          <w:sz w:val="24"/>
          <w:szCs w:val="24"/>
        </w:rPr>
        <w:t>Játék: Ki vagyok én?</w:t>
      </w:r>
    </w:p>
    <w:p w:rsidR="001329A7" w:rsidRPr="0067681D" w:rsidRDefault="001329A7" w:rsidP="00132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9A7" w:rsidRDefault="001329A7" w:rsidP="001329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Ez eddig nem volt itt. (Bolond)</w:t>
      </w:r>
    </w:p>
    <w:p w:rsidR="001329A7" w:rsidRDefault="001329A7" w:rsidP="001329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Menjünk a középső úton! (Mátyás)</w:t>
      </w:r>
    </w:p>
    <w:p w:rsidR="001329A7" w:rsidRDefault="001329A7" w:rsidP="001329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viccen jót heherészett.(Torzonborz alak)</w:t>
      </w:r>
    </w:p>
    <w:p w:rsidR="001329A7" w:rsidRDefault="001329A7" w:rsidP="001329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még nálam is jobban elment az esze (Bolond)</w:t>
      </w:r>
    </w:p>
    <w:p w:rsidR="001329A7" w:rsidRDefault="001329A7" w:rsidP="001329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Elfogadható magyarázatot kaptam. (Mátyás)</w:t>
      </w:r>
    </w:p>
    <w:p w:rsidR="001329A7" w:rsidRDefault="001329A7" w:rsidP="001329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Megrettent a király halott atyjától (Bolond)</w:t>
      </w:r>
    </w:p>
    <w:p w:rsidR="001329A7" w:rsidRDefault="001329A7" w:rsidP="001329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Megdöbbenésében ellenkezni sincs érkezése.(Mátyás)</w:t>
      </w:r>
    </w:p>
    <w:p w:rsidR="001329A7" w:rsidRPr="0067681D" w:rsidRDefault="001329A7" w:rsidP="001329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palota tornyán a lábát lógázza. (Angyal)</w:t>
      </w:r>
    </w:p>
    <w:p w:rsidR="001329A7" w:rsidRDefault="001329A7" w:rsidP="00132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6D8" w:rsidRDefault="00AB06D8"/>
    <w:sectPr w:rsidR="00AB06D8" w:rsidSect="00AB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6AB"/>
    <w:multiLevelType w:val="hybridMultilevel"/>
    <w:tmpl w:val="75967C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3D5B"/>
    <w:multiLevelType w:val="hybridMultilevel"/>
    <w:tmpl w:val="A9D6F440"/>
    <w:lvl w:ilvl="0" w:tplc="CCE89556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20" w:hanging="360"/>
      </w:pPr>
    </w:lvl>
    <w:lvl w:ilvl="2" w:tplc="040E001B" w:tentative="1">
      <w:start w:val="1"/>
      <w:numFmt w:val="lowerRoman"/>
      <w:lvlText w:val="%3."/>
      <w:lvlJc w:val="right"/>
      <w:pPr>
        <w:ind w:left="5640" w:hanging="180"/>
      </w:pPr>
    </w:lvl>
    <w:lvl w:ilvl="3" w:tplc="040E000F" w:tentative="1">
      <w:start w:val="1"/>
      <w:numFmt w:val="decimal"/>
      <w:lvlText w:val="%4."/>
      <w:lvlJc w:val="left"/>
      <w:pPr>
        <w:ind w:left="6360" w:hanging="360"/>
      </w:pPr>
    </w:lvl>
    <w:lvl w:ilvl="4" w:tplc="040E0019" w:tentative="1">
      <w:start w:val="1"/>
      <w:numFmt w:val="lowerLetter"/>
      <w:lvlText w:val="%5."/>
      <w:lvlJc w:val="left"/>
      <w:pPr>
        <w:ind w:left="7080" w:hanging="360"/>
      </w:pPr>
    </w:lvl>
    <w:lvl w:ilvl="5" w:tplc="040E001B" w:tentative="1">
      <w:start w:val="1"/>
      <w:numFmt w:val="lowerRoman"/>
      <w:lvlText w:val="%6."/>
      <w:lvlJc w:val="right"/>
      <w:pPr>
        <w:ind w:left="7800" w:hanging="180"/>
      </w:pPr>
    </w:lvl>
    <w:lvl w:ilvl="6" w:tplc="040E000F" w:tentative="1">
      <w:start w:val="1"/>
      <w:numFmt w:val="decimal"/>
      <w:lvlText w:val="%7."/>
      <w:lvlJc w:val="left"/>
      <w:pPr>
        <w:ind w:left="8520" w:hanging="360"/>
      </w:pPr>
    </w:lvl>
    <w:lvl w:ilvl="7" w:tplc="040E0019" w:tentative="1">
      <w:start w:val="1"/>
      <w:numFmt w:val="lowerLetter"/>
      <w:lvlText w:val="%8."/>
      <w:lvlJc w:val="left"/>
      <w:pPr>
        <w:ind w:left="9240" w:hanging="360"/>
      </w:pPr>
    </w:lvl>
    <w:lvl w:ilvl="8" w:tplc="040E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>
    <w:nsid w:val="2FAB6118"/>
    <w:multiLevelType w:val="hybridMultilevel"/>
    <w:tmpl w:val="775225B4"/>
    <w:lvl w:ilvl="0" w:tplc="8F0A0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87E3A"/>
    <w:multiLevelType w:val="hybridMultilevel"/>
    <w:tmpl w:val="5AF84204"/>
    <w:lvl w:ilvl="0" w:tplc="AD62031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0215E"/>
    <w:multiLevelType w:val="hybridMultilevel"/>
    <w:tmpl w:val="C0147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07DCA"/>
    <w:multiLevelType w:val="hybridMultilevel"/>
    <w:tmpl w:val="BF20B0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2274F"/>
    <w:multiLevelType w:val="hybridMultilevel"/>
    <w:tmpl w:val="74401564"/>
    <w:lvl w:ilvl="0" w:tplc="098ED358">
      <w:start w:val="3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67101FA9"/>
    <w:multiLevelType w:val="hybridMultilevel"/>
    <w:tmpl w:val="47062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B766F"/>
    <w:multiLevelType w:val="hybridMultilevel"/>
    <w:tmpl w:val="CB225CA2"/>
    <w:lvl w:ilvl="0" w:tplc="43DCB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A7"/>
    <w:rsid w:val="001329A7"/>
    <w:rsid w:val="0076673B"/>
    <w:rsid w:val="00A626B9"/>
    <w:rsid w:val="00A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9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2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9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1155</Words>
  <Characters>6589</Characters>
  <Application>Microsoft Macintosh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kozma_gyongyi</dc:creator>
  <cp:lastModifiedBy>macbook</cp:lastModifiedBy>
  <cp:revision>2</cp:revision>
  <dcterms:created xsi:type="dcterms:W3CDTF">2015-03-25T12:44:00Z</dcterms:created>
  <dcterms:modified xsi:type="dcterms:W3CDTF">2015-03-25T12:44:00Z</dcterms:modified>
</cp:coreProperties>
</file>