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F6EB7" w14:textId="77777777" w:rsidR="00AB1E92" w:rsidRDefault="00AB1E92">
      <w:pPr>
        <w:rPr>
          <w:rFonts w:ascii="Times New Roman" w:hAnsi="Times New Roman"/>
          <w:b/>
          <w:sz w:val="24"/>
          <w:szCs w:val="24"/>
        </w:rPr>
      </w:pPr>
    </w:p>
    <w:p w14:paraId="0A573C06" w14:textId="77777777" w:rsidR="00AB1E92" w:rsidRDefault="00AB1E92">
      <w:pPr>
        <w:rPr>
          <w:rFonts w:ascii="Times New Roman" w:hAnsi="Times New Roman"/>
          <w:b/>
          <w:sz w:val="24"/>
          <w:szCs w:val="24"/>
        </w:rPr>
      </w:pPr>
    </w:p>
    <w:p w14:paraId="4FA667FA" w14:textId="77777777" w:rsidR="00314741" w:rsidRDefault="0031474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tanítás helye:</w:t>
      </w:r>
      <w:r w:rsidR="00565E65">
        <w:rPr>
          <w:rFonts w:ascii="Times New Roman" w:hAnsi="Times New Roman"/>
          <w:b/>
          <w:sz w:val="24"/>
          <w:szCs w:val="24"/>
        </w:rPr>
        <w:t xml:space="preserve"> </w:t>
      </w:r>
      <w:r w:rsidR="00746C79" w:rsidRPr="004908BF">
        <w:rPr>
          <w:rFonts w:ascii="Times New Roman" w:hAnsi="Times New Roman"/>
          <w:sz w:val="24"/>
          <w:szCs w:val="24"/>
        </w:rPr>
        <w:t>Szeged és Térsége Bárczi Gusztáv EGYMI Szeged, Sólyom u.4.</w:t>
      </w:r>
      <w:r w:rsidR="00746C79">
        <w:rPr>
          <w:rFonts w:ascii="Times New Roman" w:hAnsi="Times New Roman"/>
          <w:b/>
          <w:sz w:val="24"/>
          <w:szCs w:val="24"/>
        </w:rPr>
        <w:t xml:space="preserve"> </w:t>
      </w:r>
    </w:p>
    <w:p w14:paraId="3DEFCBB2" w14:textId="77777777" w:rsidR="00314741" w:rsidRDefault="0031474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tanítás ideje:</w:t>
      </w:r>
      <w:r w:rsidR="00746C79">
        <w:rPr>
          <w:rFonts w:ascii="Times New Roman" w:hAnsi="Times New Roman"/>
          <w:b/>
          <w:sz w:val="24"/>
          <w:szCs w:val="24"/>
        </w:rPr>
        <w:t xml:space="preserve"> </w:t>
      </w:r>
      <w:r w:rsidR="00565E65">
        <w:rPr>
          <w:rFonts w:ascii="Times New Roman" w:hAnsi="Times New Roman"/>
          <w:sz w:val="24"/>
          <w:szCs w:val="24"/>
        </w:rPr>
        <w:t>2014.</w:t>
      </w:r>
      <w:r w:rsidR="00AB5716">
        <w:rPr>
          <w:rFonts w:ascii="Times New Roman" w:hAnsi="Times New Roman"/>
          <w:sz w:val="24"/>
          <w:szCs w:val="24"/>
        </w:rPr>
        <w:t xml:space="preserve"> </w:t>
      </w:r>
      <w:r w:rsidR="00565E65">
        <w:rPr>
          <w:rFonts w:ascii="Times New Roman" w:hAnsi="Times New Roman"/>
          <w:sz w:val="24"/>
          <w:szCs w:val="24"/>
        </w:rPr>
        <w:t>06.</w:t>
      </w:r>
      <w:r w:rsidR="00AB5716">
        <w:rPr>
          <w:rFonts w:ascii="Times New Roman" w:hAnsi="Times New Roman"/>
          <w:sz w:val="24"/>
          <w:szCs w:val="24"/>
        </w:rPr>
        <w:t xml:space="preserve"> </w:t>
      </w:r>
      <w:r w:rsidR="00565E65">
        <w:rPr>
          <w:rFonts w:ascii="Times New Roman" w:hAnsi="Times New Roman"/>
          <w:sz w:val="24"/>
          <w:szCs w:val="24"/>
        </w:rPr>
        <w:t>05</w:t>
      </w:r>
      <w:r w:rsidR="00746C79" w:rsidRPr="004908BF">
        <w:rPr>
          <w:rFonts w:ascii="Times New Roman" w:hAnsi="Times New Roman"/>
          <w:sz w:val="24"/>
          <w:szCs w:val="24"/>
        </w:rPr>
        <w:t>.</w:t>
      </w:r>
      <w:r w:rsidR="00746C79">
        <w:rPr>
          <w:rFonts w:ascii="Times New Roman" w:hAnsi="Times New Roman"/>
          <w:b/>
          <w:sz w:val="24"/>
          <w:szCs w:val="24"/>
        </w:rPr>
        <w:t xml:space="preserve"> </w:t>
      </w:r>
      <w:r w:rsidR="00565E65">
        <w:rPr>
          <w:rFonts w:ascii="Times New Roman" w:hAnsi="Times New Roman"/>
          <w:sz w:val="24"/>
          <w:szCs w:val="24"/>
        </w:rPr>
        <w:t>2</w:t>
      </w:r>
      <w:r w:rsidR="00935DE9">
        <w:rPr>
          <w:rFonts w:ascii="Times New Roman" w:hAnsi="Times New Roman"/>
          <w:sz w:val="24"/>
          <w:szCs w:val="24"/>
        </w:rPr>
        <w:t>-3</w:t>
      </w:r>
      <w:r w:rsidR="00723565" w:rsidRPr="00723565">
        <w:rPr>
          <w:rFonts w:ascii="Times New Roman" w:hAnsi="Times New Roman"/>
          <w:sz w:val="24"/>
          <w:szCs w:val="24"/>
        </w:rPr>
        <w:t>.</w:t>
      </w:r>
      <w:r w:rsidR="00565E65">
        <w:rPr>
          <w:rFonts w:ascii="Times New Roman" w:hAnsi="Times New Roman"/>
          <w:sz w:val="24"/>
          <w:szCs w:val="24"/>
        </w:rPr>
        <w:t xml:space="preserve"> </w:t>
      </w:r>
      <w:r w:rsidR="00723565">
        <w:rPr>
          <w:rFonts w:ascii="Times New Roman" w:hAnsi="Times New Roman"/>
          <w:sz w:val="24"/>
          <w:szCs w:val="24"/>
        </w:rPr>
        <w:t xml:space="preserve">óra </w:t>
      </w:r>
    </w:p>
    <w:p w14:paraId="33663864" w14:textId="77777777" w:rsidR="00314741" w:rsidRDefault="0031474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Tanít:</w:t>
      </w:r>
      <w:r w:rsidR="00746C79">
        <w:rPr>
          <w:rFonts w:ascii="Times New Roman" w:hAnsi="Times New Roman"/>
          <w:b/>
          <w:sz w:val="24"/>
          <w:szCs w:val="24"/>
        </w:rPr>
        <w:t xml:space="preserve"> </w:t>
      </w:r>
      <w:r w:rsidR="00565E65">
        <w:rPr>
          <w:rFonts w:ascii="Times New Roman" w:hAnsi="Times New Roman"/>
          <w:sz w:val="24"/>
          <w:szCs w:val="24"/>
        </w:rPr>
        <w:t>Koczó Zit</w:t>
      </w:r>
      <w:r w:rsidR="00746C79" w:rsidRPr="004908BF">
        <w:rPr>
          <w:rFonts w:ascii="Times New Roman" w:hAnsi="Times New Roman"/>
          <w:sz w:val="24"/>
          <w:szCs w:val="24"/>
        </w:rPr>
        <w:t>a</w:t>
      </w:r>
    </w:p>
    <w:p w14:paraId="738E2E2A" w14:textId="77777777" w:rsidR="00314741" w:rsidRDefault="00314741">
      <w:pPr>
        <w:rPr>
          <w:rFonts w:ascii="Times New Roman" w:hAnsi="Times New Roman"/>
          <w:b/>
          <w:sz w:val="24"/>
          <w:szCs w:val="24"/>
        </w:rPr>
      </w:pPr>
      <w:r w:rsidRPr="00C074E7">
        <w:rPr>
          <w:rFonts w:ascii="Times New Roman" w:hAnsi="Times New Roman"/>
          <w:b/>
          <w:sz w:val="24"/>
          <w:szCs w:val="24"/>
        </w:rPr>
        <w:t>Évfolyam:</w:t>
      </w:r>
      <w:r w:rsidR="00746C79">
        <w:rPr>
          <w:rFonts w:ascii="Times New Roman" w:hAnsi="Times New Roman"/>
          <w:b/>
          <w:sz w:val="24"/>
          <w:szCs w:val="24"/>
        </w:rPr>
        <w:t xml:space="preserve"> </w:t>
      </w:r>
      <w:r w:rsidR="00565E65">
        <w:rPr>
          <w:rFonts w:ascii="Times New Roman" w:hAnsi="Times New Roman"/>
          <w:sz w:val="24"/>
          <w:szCs w:val="24"/>
        </w:rPr>
        <w:t>2</w:t>
      </w:r>
      <w:r w:rsidR="00746C79" w:rsidRPr="004908BF">
        <w:rPr>
          <w:rFonts w:ascii="Times New Roman" w:hAnsi="Times New Roman"/>
          <w:sz w:val="24"/>
          <w:szCs w:val="24"/>
        </w:rPr>
        <w:t>.</w:t>
      </w:r>
    </w:p>
    <w:p w14:paraId="308DF94B" w14:textId="77777777" w:rsidR="00095617" w:rsidRDefault="00314741">
      <w:pPr>
        <w:rPr>
          <w:rFonts w:ascii="Times New Roman" w:hAnsi="Times New Roman"/>
          <w:sz w:val="24"/>
          <w:szCs w:val="24"/>
        </w:rPr>
      </w:pPr>
      <w:r w:rsidRPr="00C074E7">
        <w:rPr>
          <w:rFonts w:ascii="Times New Roman" w:hAnsi="Times New Roman"/>
          <w:b/>
          <w:sz w:val="24"/>
          <w:szCs w:val="24"/>
        </w:rPr>
        <w:t>Tantárgy:</w:t>
      </w:r>
      <w:r w:rsidR="00746C79">
        <w:rPr>
          <w:rFonts w:ascii="Times New Roman" w:hAnsi="Times New Roman"/>
          <w:b/>
          <w:sz w:val="24"/>
          <w:szCs w:val="24"/>
        </w:rPr>
        <w:t xml:space="preserve"> </w:t>
      </w:r>
      <w:r w:rsidR="00565E65">
        <w:rPr>
          <w:rFonts w:ascii="Times New Roman" w:hAnsi="Times New Roman"/>
          <w:sz w:val="24"/>
          <w:szCs w:val="24"/>
        </w:rPr>
        <w:t>Magyar nyelv és irodalom</w:t>
      </w:r>
      <w:r w:rsidR="00095617">
        <w:rPr>
          <w:rFonts w:ascii="Times New Roman" w:hAnsi="Times New Roman"/>
          <w:sz w:val="24"/>
          <w:szCs w:val="24"/>
        </w:rPr>
        <w:t xml:space="preserve">, </w:t>
      </w:r>
    </w:p>
    <w:p w14:paraId="51A18BC9" w14:textId="77777777" w:rsidR="00314741" w:rsidRPr="00AB5716" w:rsidRDefault="000956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Rajz és vizuális kultúra</w:t>
      </w:r>
    </w:p>
    <w:p w14:paraId="3D7C7A2F" w14:textId="77777777" w:rsidR="00314741" w:rsidRDefault="00314741">
      <w:pPr>
        <w:rPr>
          <w:rFonts w:ascii="Times New Roman" w:hAnsi="Times New Roman"/>
          <w:b/>
          <w:sz w:val="24"/>
          <w:szCs w:val="24"/>
        </w:rPr>
      </w:pPr>
      <w:r w:rsidRPr="00C074E7">
        <w:rPr>
          <w:rFonts w:ascii="Times New Roman" w:hAnsi="Times New Roman"/>
          <w:b/>
          <w:sz w:val="24"/>
          <w:szCs w:val="24"/>
        </w:rPr>
        <w:t>Az óra anyaga:</w:t>
      </w:r>
      <w:r w:rsidR="00746C79">
        <w:rPr>
          <w:rFonts w:ascii="Times New Roman" w:hAnsi="Times New Roman"/>
          <w:b/>
          <w:sz w:val="24"/>
          <w:szCs w:val="24"/>
        </w:rPr>
        <w:t xml:space="preserve"> </w:t>
      </w:r>
      <w:r w:rsidR="00FD3EB9">
        <w:rPr>
          <w:rFonts w:ascii="Times New Roman" w:hAnsi="Times New Roman"/>
          <w:sz w:val="24"/>
          <w:szCs w:val="24"/>
        </w:rPr>
        <w:t>Bene Zoltán</w:t>
      </w:r>
      <w:r w:rsidR="00565E65">
        <w:rPr>
          <w:rFonts w:ascii="Times New Roman" w:hAnsi="Times New Roman"/>
          <w:sz w:val="24"/>
          <w:szCs w:val="24"/>
        </w:rPr>
        <w:t>: Marosvölgyi Bonifác, a hős - mesefeldolgozás</w:t>
      </w:r>
      <w:r w:rsidR="00746C79">
        <w:rPr>
          <w:rFonts w:ascii="Times New Roman" w:hAnsi="Times New Roman"/>
          <w:b/>
          <w:sz w:val="24"/>
          <w:szCs w:val="24"/>
        </w:rPr>
        <w:t xml:space="preserve"> </w:t>
      </w:r>
    </w:p>
    <w:p w14:paraId="6B682095" w14:textId="77777777" w:rsidR="00314741" w:rsidRPr="004908BF" w:rsidRDefault="00314741">
      <w:pPr>
        <w:rPr>
          <w:rFonts w:ascii="Times New Roman" w:hAnsi="Times New Roman"/>
          <w:sz w:val="24"/>
          <w:szCs w:val="24"/>
        </w:rPr>
      </w:pPr>
      <w:r w:rsidRPr="00C074E7">
        <w:rPr>
          <w:rFonts w:ascii="Times New Roman" w:hAnsi="Times New Roman"/>
          <w:b/>
          <w:sz w:val="24"/>
          <w:szCs w:val="24"/>
        </w:rPr>
        <w:t>Az óra célja:</w:t>
      </w:r>
      <w:r w:rsidR="00565E65">
        <w:rPr>
          <w:rFonts w:ascii="Times New Roman" w:hAnsi="Times New Roman"/>
          <w:b/>
          <w:sz w:val="24"/>
          <w:szCs w:val="24"/>
        </w:rPr>
        <w:t xml:space="preserve"> </w:t>
      </w:r>
      <w:r w:rsidR="00095617">
        <w:rPr>
          <w:rFonts w:ascii="Times New Roman" w:hAnsi="Times New Roman"/>
          <w:sz w:val="24"/>
          <w:szCs w:val="24"/>
        </w:rPr>
        <w:t>- Hallás utáni szövegfeldolgozás</w:t>
      </w:r>
    </w:p>
    <w:p w14:paraId="14B6E739" w14:textId="77777777" w:rsidR="00746C79" w:rsidRDefault="00746C79">
      <w:pPr>
        <w:rPr>
          <w:rFonts w:ascii="Times New Roman" w:hAnsi="Times New Roman"/>
          <w:sz w:val="24"/>
          <w:szCs w:val="24"/>
        </w:rPr>
      </w:pPr>
      <w:r w:rsidRPr="004908BF">
        <w:rPr>
          <w:rFonts w:ascii="Times New Roman" w:hAnsi="Times New Roman"/>
          <w:sz w:val="24"/>
          <w:szCs w:val="24"/>
        </w:rPr>
        <w:t xml:space="preserve">                       - </w:t>
      </w:r>
      <w:r w:rsidR="00095617">
        <w:rPr>
          <w:rFonts w:ascii="Times New Roman" w:hAnsi="Times New Roman"/>
          <w:sz w:val="24"/>
          <w:szCs w:val="24"/>
        </w:rPr>
        <w:t>Szociális készségek fejlesztése</w:t>
      </w:r>
    </w:p>
    <w:p w14:paraId="47D1292F" w14:textId="77777777" w:rsidR="00723565" w:rsidRDefault="007235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- Önálló véleményalkotás</w:t>
      </w:r>
    </w:p>
    <w:p w14:paraId="3E25C1BF" w14:textId="77777777" w:rsidR="00565E65" w:rsidRPr="00565E65" w:rsidRDefault="00565E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Tantárgyi koncentráció: </w:t>
      </w:r>
      <w:r>
        <w:rPr>
          <w:rFonts w:ascii="Times New Roman" w:hAnsi="Times New Roman"/>
          <w:sz w:val="24"/>
          <w:szCs w:val="24"/>
        </w:rPr>
        <w:t>Környezetismeret, Rajz és vizuális kultúra</w:t>
      </w:r>
    </w:p>
    <w:p w14:paraId="498695C7" w14:textId="77777777" w:rsidR="00314741" w:rsidRPr="004908BF" w:rsidRDefault="00314741">
      <w:pPr>
        <w:rPr>
          <w:rFonts w:ascii="Times New Roman" w:hAnsi="Times New Roman"/>
          <w:sz w:val="24"/>
          <w:szCs w:val="24"/>
        </w:rPr>
      </w:pPr>
      <w:r w:rsidRPr="00C074E7">
        <w:rPr>
          <w:rFonts w:ascii="Times New Roman" w:hAnsi="Times New Roman"/>
          <w:b/>
          <w:sz w:val="24"/>
          <w:szCs w:val="24"/>
        </w:rPr>
        <w:t>A foglalkozás eszközei:</w:t>
      </w:r>
      <w:r w:rsidR="00565E65">
        <w:rPr>
          <w:rFonts w:ascii="Times New Roman" w:hAnsi="Times New Roman"/>
          <w:b/>
          <w:sz w:val="24"/>
          <w:szCs w:val="24"/>
        </w:rPr>
        <w:t xml:space="preserve"> </w:t>
      </w:r>
      <w:r w:rsidR="00432FC0">
        <w:rPr>
          <w:rFonts w:ascii="Times New Roman" w:hAnsi="Times New Roman"/>
          <w:sz w:val="24"/>
          <w:szCs w:val="24"/>
        </w:rPr>
        <w:t>Szitakötő folyóirat</w:t>
      </w:r>
      <w:r w:rsidR="00565E65">
        <w:rPr>
          <w:rFonts w:ascii="Times New Roman" w:hAnsi="Times New Roman"/>
          <w:sz w:val="24"/>
          <w:szCs w:val="24"/>
        </w:rPr>
        <w:t>, háztartási csomagoló, rajzlap, zsírkréta, filc</w:t>
      </w:r>
      <w:r w:rsidR="00095617">
        <w:rPr>
          <w:rFonts w:ascii="Times New Roman" w:hAnsi="Times New Roman"/>
          <w:sz w:val="24"/>
          <w:szCs w:val="24"/>
        </w:rPr>
        <w:t>, feladatlap, szókártyák, olló, ragasztó, szövegkiemelő</w:t>
      </w:r>
    </w:p>
    <w:p w14:paraId="4B2CC185" w14:textId="77777777" w:rsidR="00314741" w:rsidRDefault="00314741">
      <w:pPr>
        <w:rPr>
          <w:rFonts w:ascii="Times New Roman" w:hAnsi="Times New Roman"/>
          <w:b/>
          <w:sz w:val="24"/>
          <w:szCs w:val="24"/>
        </w:rPr>
      </w:pPr>
      <w:r w:rsidRPr="00743B75">
        <w:rPr>
          <w:rFonts w:ascii="Times New Roman" w:hAnsi="Times New Roman"/>
          <w:b/>
          <w:sz w:val="24"/>
          <w:szCs w:val="24"/>
        </w:rPr>
        <w:t>Felhasznált irodalom:</w:t>
      </w:r>
      <w:r w:rsidR="00746C79">
        <w:rPr>
          <w:rFonts w:ascii="Times New Roman" w:hAnsi="Times New Roman"/>
          <w:b/>
          <w:sz w:val="24"/>
          <w:szCs w:val="24"/>
        </w:rPr>
        <w:t xml:space="preserve"> </w:t>
      </w:r>
      <w:r w:rsidR="00746C79" w:rsidRPr="004908BF">
        <w:rPr>
          <w:rFonts w:ascii="Times New Roman" w:hAnsi="Times New Roman"/>
          <w:sz w:val="24"/>
          <w:szCs w:val="24"/>
        </w:rPr>
        <w:t>Szitakötő folyóirat</w:t>
      </w:r>
      <w:r w:rsidR="00565E65">
        <w:rPr>
          <w:rFonts w:ascii="Times New Roman" w:hAnsi="Times New Roman"/>
          <w:sz w:val="24"/>
          <w:szCs w:val="24"/>
        </w:rPr>
        <w:t xml:space="preserve"> </w:t>
      </w:r>
      <w:r w:rsidR="004908BF" w:rsidRPr="004908BF">
        <w:rPr>
          <w:rFonts w:ascii="Times New Roman" w:hAnsi="Times New Roman"/>
          <w:sz w:val="24"/>
          <w:szCs w:val="24"/>
        </w:rPr>
        <w:t xml:space="preserve">26. </w:t>
      </w:r>
      <w:r w:rsidR="00565E65">
        <w:rPr>
          <w:rFonts w:ascii="Times New Roman" w:hAnsi="Times New Roman"/>
          <w:sz w:val="24"/>
          <w:szCs w:val="24"/>
        </w:rPr>
        <w:t>lapszám</w:t>
      </w:r>
    </w:p>
    <w:p w14:paraId="0F08D712" w14:textId="77777777" w:rsidR="00314741" w:rsidRDefault="00314741">
      <w:pPr>
        <w:rPr>
          <w:rFonts w:ascii="Times New Roman" w:hAnsi="Times New Roman"/>
          <w:b/>
          <w:sz w:val="24"/>
          <w:szCs w:val="24"/>
        </w:rPr>
      </w:pPr>
    </w:p>
    <w:p w14:paraId="612F9984" w14:textId="77777777" w:rsidR="00935DE9" w:rsidRDefault="00935DE9">
      <w:pPr>
        <w:rPr>
          <w:rFonts w:ascii="Times New Roman" w:hAnsi="Times New Roman"/>
          <w:b/>
          <w:sz w:val="24"/>
          <w:szCs w:val="24"/>
        </w:rPr>
      </w:pPr>
    </w:p>
    <w:p w14:paraId="7A213DD5" w14:textId="77777777" w:rsidR="00AB1E92" w:rsidRDefault="00AB1E92">
      <w:pPr>
        <w:rPr>
          <w:rFonts w:ascii="Times New Roman" w:hAnsi="Times New Roman"/>
          <w:b/>
          <w:sz w:val="24"/>
          <w:szCs w:val="24"/>
        </w:rPr>
      </w:pPr>
    </w:p>
    <w:tbl>
      <w:tblPr>
        <w:tblW w:w="14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134"/>
        <w:gridCol w:w="4819"/>
        <w:gridCol w:w="1802"/>
        <w:gridCol w:w="1447"/>
        <w:gridCol w:w="1145"/>
        <w:gridCol w:w="1701"/>
        <w:gridCol w:w="1071"/>
      </w:tblGrid>
      <w:tr w:rsidR="00723565" w:rsidRPr="00D20F64" w14:paraId="5CDE77F2" w14:textId="77777777" w:rsidTr="00935DE9">
        <w:tc>
          <w:tcPr>
            <w:tcW w:w="1101" w:type="dxa"/>
            <w:vAlign w:val="center"/>
          </w:tcPr>
          <w:p w14:paraId="684E0F42" w14:textId="77777777" w:rsidR="00314741" w:rsidRPr="00565E65" w:rsidRDefault="00314741" w:rsidP="00565E6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65E65">
              <w:rPr>
                <w:rFonts w:ascii="Times New Roman" w:hAnsi="Times New Roman"/>
                <w:b/>
                <w:szCs w:val="24"/>
              </w:rPr>
              <w:t>A feladat sorszáma</w:t>
            </w:r>
          </w:p>
          <w:p w14:paraId="15AC52FC" w14:textId="77777777" w:rsidR="00314741" w:rsidRPr="00565E65" w:rsidRDefault="00314741" w:rsidP="00565E65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0EF858A1" w14:textId="77777777" w:rsidR="00314741" w:rsidRPr="00565E65" w:rsidRDefault="00314741" w:rsidP="00565E65">
            <w:pPr>
              <w:spacing w:after="0" w:line="240" w:lineRule="auto"/>
              <w:jc w:val="center"/>
            </w:pPr>
            <w:r w:rsidRPr="00565E65">
              <w:rPr>
                <w:rFonts w:ascii="Times New Roman" w:hAnsi="Times New Roman"/>
                <w:b/>
                <w:szCs w:val="24"/>
              </w:rPr>
              <w:t>A feladatra fordított idő</w:t>
            </w:r>
          </w:p>
        </w:tc>
        <w:tc>
          <w:tcPr>
            <w:tcW w:w="4819" w:type="dxa"/>
            <w:vAlign w:val="center"/>
          </w:tcPr>
          <w:p w14:paraId="686CCC1D" w14:textId="77777777" w:rsidR="00314741" w:rsidRPr="00565E65" w:rsidRDefault="00314741" w:rsidP="00565E65">
            <w:pPr>
              <w:spacing w:after="0" w:line="240" w:lineRule="auto"/>
              <w:jc w:val="center"/>
            </w:pPr>
            <w:r w:rsidRPr="00565E65">
              <w:rPr>
                <w:rFonts w:ascii="Times New Roman" w:hAnsi="Times New Roman"/>
                <w:b/>
                <w:szCs w:val="24"/>
              </w:rPr>
              <w:t>Képzési tartalom, tevékenységi forma</w:t>
            </w:r>
          </w:p>
        </w:tc>
        <w:tc>
          <w:tcPr>
            <w:tcW w:w="1802" w:type="dxa"/>
            <w:vAlign w:val="center"/>
          </w:tcPr>
          <w:p w14:paraId="30DF5425" w14:textId="77777777" w:rsidR="00314741" w:rsidRPr="00565E65" w:rsidRDefault="00314741" w:rsidP="00565E6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65E65">
              <w:rPr>
                <w:rFonts w:ascii="Times New Roman" w:hAnsi="Times New Roman"/>
                <w:b/>
                <w:szCs w:val="24"/>
              </w:rPr>
              <w:t>Didaktikai célok, feladatok</w:t>
            </w:r>
          </w:p>
        </w:tc>
        <w:tc>
          <w:tcPr>
            <w:tcW w:w="1447" w:type="dxa"/>
            <w:vAlign w:val="center"/>
          </w:tcPr>
          <w:p w14:paraId="02ABE098" w14:textId="77777777" w:rsidR="00314741" w:rsidRPr="00565E65" w:rsidRDefault="00314741" w:rsidP="00565E65">
            <w:pPr>
              <w:spacing w:after="0" w:line="240" w:lineRule="auto"/>
              <w:jc w:val="center"/>
            </w:pPr>
            <w:r w:rsidRPr="00565E65">
              <w:rPr>
                <w:rFonts w:ascii="Times New Roman" w:hAnsi="Times New Roman"/>
                <w:b/>
                <w:szCs w:val="24"/>
              </w:rPr>
              <w:t>Módszerek</w:t>
            </w:r>
          </w:p>
        </w:tc>
        <w:tc>
          <w:tcPr>
            <w:tcW w:w="1145" w:type="dxa"/>
            <w:vAlign w:val="center"/>
          </w:tcPr>
          <w:p w14:paraId="16D3CFD5" w14:textId="77777777" w:rsidR="00314741" w:rsidRPr="00565E65" w:rsidRDefault="00314741" w:rsidP="00565E65">
            <w:pPr>
              <w:spacing w:after="0" w:line="240" w:lineRule="auto"/>
              <w:jc w:val="center"/>
            </w:pPr>
            <w:r w:rsidRPr="00565E65">
              <w:rPr>
                <w:rFonts w:ascii="Times New Roman" w:hAnsi="Times New Roman"/>
                <w:b/>
                <w:szCs w:val="24"/>
              </w:rPr>
              <w:t>Eszközök</w:t>
            </w:r>
          </w:p>
        </w:tc>
        <w:tc>
          <w:tcPr>
            <w:tcW w:w="1701" w:type="dxa"/>
            <w:vAlign w:val="center"/>
          </w:tcPr>
          <w:p w14:paraId="56D8E317" w14:textId="77777777" w:rsidR="00314741" w:rsidRPr="00565E65" w:rsidRDefault="00314741" w:rsidP="00565E6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65E65">
              <w:rPr>
                <w:rFonts w:ascii="Times New Roman" w:hAnsi="Times New Roman"/>
                <w:b/>
                <w:szCs w:val="24"/>
              </w:rPr>
              <w:t>Differenciálás/</w:t>
            </w:r>
          </w:p>
          <w:p w14:paraId="598CC97D" w14:textId="77777777" w:rsidR="00314741" w:rsidRPr="00565E65" w:rsidRDefault="00314741" w:rsidP="00565E65">
            <w:pPr>
              <w:spacing w:after="0" w:line="240" w:lineRule="auto"/>
              <w:jc w:val="center"/>
            </w:pPr>
            <w:r w:rsidRPr="00565E65">
              <w:rPr>
                <w:rFonts w:ascii="Times New Roman" w:hAnsi="Times New Roman"/>
                <w:b/>
                <w:szCs w:val="24"/>
              </w:rPr>
              <w:t>egyéni segítségnyújtás</w:t>
            </w:r>
          </w:p>
        </w:tc>
        <w:tc>
          <w:tcPr>
            <w:tcW w:w="1071" w:type="dxa"/>
            <w:vAlign w:val="center"/>
          </w:tcPr>
          <w:p w14:paraId="091A9BFA" w14:textId="77777777" w:rsidR="00314741" w:rsidRPr="00565E65" w:rsidRDefault="00314741" w:rsidP="00565E65">
            <w:pPr>
              <w:spacing w:after="0" w:line="240" w:lineRule="auto"/>
              <w:jc w:val="center"/>
            </w:pPr>
            <w:r w:rsidRPr="00565E65">
              <w:rPr>
                <w:rFonts w:ascii="Times New Roman" w:hAnsi="Times New Roman"/>
                <w:b/>
                <w:szCs w:val="24"/>
              </w:rPr>
              <w:t>Megjegyzés</w:t>
            </w:r>
          </w:p>
        </w:tc>
      </w:tr>
      <w:tr w:rsidR="00723565" w:rsidRPr="00565E65" w14:paraId="78E8FE01" w14:textId="77777777" w:rsidTr="00935DE9">
        <w:trPr>
          <w:trHeight w:hRule="exact" w:val="3231"/>
        </w:trPr>
        <w:tc>
          <w:tcPr>
            <w:tcW w:w="1101" w:type="dxa"/>
          </w:tcPr>
          <w:p w14:paraId="5DAC6C9C" w14:textId="77777777" w:rsidR="00314741" w:rsidRDefault="007F46D5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ACF7384" w14:textId="77777777" w:rsidR="00FD3EB9" w:rsidRPr="00565E65" w:rsidRDefault="00FD3EB9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a.)</w:t>
            </w:r>
          </w:p>
          <w:p w14:paraId="438F566F" w14:textId="77777777" w:rsidR="00432FC0" w:rsidRPr="00565E65" w:rsidRDefault="00432FC0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F3C51A" w14:textId="77777777" w:rsidR="00432FC0" w:rsidRPr="00565E65" w:rsidRDefault="00432FC0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DD5C0C" w14:textId="77777777" w:rsidR="00432FC0" w:rsidRPr="00565E65" w:rsidRDefault="00432FC0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211DE3" w14:textId="77777777" w:rsidR="00432FC0" w:rsidRPr="00565E65" w:rsidRDefault="00432FC0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846C07" w14:textId="77777777" w:rsidR="00432FC0" w:rsidRPr="00565E65" w:rsidRDefault="00FD3EB9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b.)</w:t>
            </w:r>
          </w:p>
          <w:p w14:paraId="35310503" w14:textId="77777777" w:rsidR="00432FC0" w:rsidRPr="00565E65" w:rsidRDefault="00432FC0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349A0DF8" w14:textId="77777777" w:rsidR="00FD3EB9" w:rsidRDefault="00FD3EB9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16C0AF" w14:textId="77777777" w:rsidR="00314741" w:rsidRPr="00565E65" w:rsidRDefault="00432FC0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E65">
              <w:rPr>
                <w:rFonts w:ascii="Times New Roman" w:hAnsi="Times New Roman"/>
                <w:sz w:val="24"/>
                <w:szCs w:val="24"/>
              </w:rPr>
              <w:t>10</w:t>
            </w:r>
            <w:r w:rsidR="004908BF" w:rsidRPr="00565E65">
              <w:rPr>
                <w:rFonts w:ascii="Times New Roman" w:hAnsi="Times New Roman"/>
                <w:sz w:val="24"/>
                <w:szCs w:val="24"/>
              </w:rPr>
              <w:t>’</w:t>
            </w:r>
            <w:r w:rsidRPr="00565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14:paraId="24EAA808" w14:textId="77777777" w:rsidR="00432FC0" w:rsidRPr="00565E65" w:rsidRDefault="00565E65" w:rsidP="00D20F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65E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Hangulati előkészítés</w:t>
            </w:r>
          </w:p>
          <w:p w14:paraId="593D060F" w14:textId="77777777" w:rsidR="00565E65" w:rsidRDefault="00565E65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Maradjatok csöndben, s hallgatózzunk egy kicsit!</w:t>
            </w:r>
          </w:p>
          <w:p w14:paraId="151E4E69" w14:textId="77777777" w:rsidR="00565E65" w:rsidRDefault="00565E65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Milyen hangok szűrődnek be a folyosóról?</w:t>
            </w:r>
          </w:p>
          <w:p w14:paraId="46B2C745" w14:textId="77777777" w:rsidR="00565E65" w:rsidRDefault="00565E65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Milyen hangokat hallunk az utcáról?</w:t>
            </w:r>
          </w:p>
          <w:p w14:paraId="53937396" w14:textId="77777777" w:rsidR="00565E65" w:rsidRDefault="00565E65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C6334F" w14:textId="77777777" w:rsidR="00565E65" w:rsidRDefault="00565E65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Csoportosítsátok a </w:t>
            </w:r>
            <w:r w:rsidR="00FD3EB9">
              <w:rPr>
                <w:rFonts w:ascii="Times New Roman" w:hAnsi="Times New Roman"/>
                <w:sz w:val="24"/>
                <w:szCs w:val="24"/>
              </w:rPr>
              <w:t>szókártyákra írt hangokat! Kellemesek vagy kellemetlenek?</w:t>
            </w:r>
          </w:p>
          <w:p w14:paraId="00AB342C" w14:textId="77777777" w:rsidR="00FD3EB9" w:rsidRDefault="00FD3EB9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FD20A0" w14:textId="77777777" w:rsidR="00FD3EB9" w:rsidRPr="00565E65" w:rsidRDefault="00FD3EB9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Ellenőrzés</w:t>
            </w:r>
          </w:p>
          <w:p w14:paraId="03D96D27" w14:textId="77777777" w:rsidR="00432FC0" w:rsidRPr="00565E65" w:rsidRDefault="00432FC0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3D13A3" w14:textId="77777777" w:rsidR="00432FC0" w:rsidRPr="00565E65" w:rsidRDefault="00432FC0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271CF9" w14:textId="77777777" w:rsidR="00432FC0" w:rsidRPr="00565E65" w:rsidRDefault="00432FC0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8F3E3F" w14:textId="77777777" w:rsidR="00432FC0" w:rsidRPr="00565E65" w:rsidRDefault="00432FC0" w:rsidP="00FD3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0253BCCD" w14:textId="77777777" w:rsidR="00314741" w:rsidRDefault="00314741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7EA3A4" w14:textId="77777777" w:rsidR="00565E65" w:rsidRDefault="00565E65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hallási figyelem</w:t>
            </w:r>
          </w:p>
          <w:p w14:paraId="5258B9FF" w14:textId="77777777" w:rsidR="00FD3EB9" w:rsidRDefault="00FD3EB9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E4604D" w14:textId="77777777" w:rsidR="00FD3EB9" w:rsidRDefault="00FD3EB9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4F3CB2" w14:textId="77777777" w:rsidR="00FD3EB9" w:rsidRDefault="00FD3EB9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D84086" w14:textId="77777777" w:rsidR="00FD3EB9" w:rsidRDefault="00FD3EB9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300F93" w14:textId="77777777" w:rsidR="00FD3EB9" w:rsidRPr="00565E65" w:rsidRDefault="00FD3EB9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szociális készségek fejlesztése</w:t>
            </w:r>
          </w:p>
        </w:tc>
        <w:tc>
          <w:tcPr>
            <w:tcW w:w="1447" w:type="dxa"/>
          </w:tcPr>
          <w:p w14:paraId="03D24B67" w14:textId="77777777" w:rsidR="00565E65" w:rsidRDefault="00565E65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A36F75" w14:textId="77777777" w:rsidR="00432FC0" w:rsidRDefault="00565E65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frontális</w:t>
            </w:r>
            <w:r w:rsidR="004908BF" w:rsidRPr="00565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9F7A874" w14:textId="77777777" w:rsidR="00FD3EB9" w:rsidRDefault="00FD3EB9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0658E3" w14:textId="77777777" w:rsidR="00FD3EB9" w:rsidRDefault="00FD3EB9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8CC1C6" w14:textId="77777777" w:rsidR="00FD3EB9" w:rsidRDefault="00FD3EB9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F2A371" w14:textId="77777777" w:rsidR="00FD3EB9" w:rsidRDefault="00FD3EB9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751013" w14:textId="77777777" w:rsidR="00FD3EB9" w:rsidRPr="00565E65" w:rsidRDefault="00FD3EB9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csoport munka</w:t>
            </w:r>
          </w:p>
          <w:p w14:paraId="05F683A5" w14:textId="77777777" w:rsidR="00432FC0" w:rsidRPr="00565E65" w:rsidRDefault="00432FC0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250324" w14:textId="77777777" w:rsidR="00432FC0" w:rsidRPr="00565E65" w:rsidRDefault="00432FC0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F670BD" w14:textId="77777777" w:rsidR="00432FC0" w:rsidRPr="00565E65" w:rsidRDefault="00432FC0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4FFBBE" w14:textId="77777777" w:rsidR="00432FC0" w:rsidRPr="00565E65" w:rsidRDefault="00432FC0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79963F" w14:textId="77777777" w:rsidR="00432FC0" w:rsidRPr="00565E65" w:rsidRDefault="00432FC0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85A9C7" w14:textId="77777777" w:rsidR="00314741" w:rsidRPr="00565E65" w:rsidRDefault="00314741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14:paraId="24CF2EA8" w14:textId="77777777" w:rsidR="00314741" w:rsidRDefault="004908BF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B3DA412" w14:textId="77777777" w:rsidR="00FD3EB9" w:rsidRDefault="00FD3EB9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CC137E" w14:textId="77777777" w:rsidR="00FD3EB9" w:rsidRDefault="00FD3EB9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149128" w14:textId="77777777" w:rsidR="00FD3EB9" w:rsidRDefault="00FD3EB9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1170D8" w14:textId="77777777" w:rsidR="00FD3EB9" w:rsidRDefault="00FD3EB9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22C29F" w14:textId="77777777" w:rsidR="00FD3EB9" w:rsidRDefault="00FD3EB9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91116B" w14:textId="77777777" w:rsidR="00FD3EB9" w:rsidRDefault="00FD3EB9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szókár-tyák</w:t>
            </w:r>
          </w:p>
          <w:p w14:paraId="4E5636E6" w14:textId="77777777" w:rsidR="00FD3EB9" w:rsidRDefault="00FD3EB9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ragasztó</w:t>
            </w:r>
          </w:p>
          <w:p w14:paraId="5C84E74D" w14:textId="77777777" w:rsidR="00FD3EB9" w:rsidRPr="00565E65" w:rsidRDefault="00FD3EB9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feladat-lap</w:t>
            </w:r>
          </w:p>
        </w:tc>
        <w:tc>
          <w:tcPr>
            <w:tcW w:w="1701" w:type="dxa"/>
          </w:tcPr>
          <w:p w14:paraId="71AA5554" w14:textId="77777777" w:rsidR="00314741" w:rsidRDefault="00314741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9867FC" w14:textId="77777777" w:rsidR="00FD3EB9" w:rsidRDefault="00FD3EB9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D9FAC0" w14:textId="77777777" w:rsidR="00FD3EB9" w:rsidRDefault="00FD3EB9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75672C" w14:textId="77777777" w:rsidR="00FD3EB9" w:rsidRDefault="00FD3EB9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03F180" w14:textId="77777777" w:rsidR="00FD3EB9" w:rsidRDefault="00FD3EB9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54B8B5" w14:textId="77777777" w:rsidR="00FD3EB9" w:rsidRDefault="00FD3EB9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3EBF3D" w14:textId="77777777" w:rsidR="00FD3EB9" w:rsidRPr="00565E65" w:rsidRDefault="00FD3EB9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heterogén 4 fős csoportok</w:t>
            </w:r>
          </w:p>
        </w:tc>
        <w:tc>
          <w:tcPr>
            <w:tcW w:w="1071" w:type="dxa"/>
          </w:tcPr>
          <w:p w14:paraId="2C3B4594" w14:textId="77777777" w:rsidR="00314741" w:rsidRPr="00565E65" w:rsidRDefault="00314741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565" w:rsidRPr="00565E65" w14:paraId="7915F2AF" w14:textId="77777777" w:rsidTr="00935DE9">
        <w:trPr>
          <w:trHeight w:val="2494"/>
        </w:trPr>
        <w:tc>
          <w:tcPr>
            <w:tcW w:w="1101" w:type="dxa"/>
          </w:tcPr>
          <w:p w14:paraId="1D6551E5" w14:textId="77777777" w:rsidR="00432FC0" w:rsidRDefault="00FD3EB9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F46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3037676" w14:textId="77777777" w:rsidR="008178C6" w:rsidRDefault="008178C6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a.)</w:t>
            </w:r>
          </w:p>
          <w:p w14:paraId="46E47684" w14:textId="77777777" w:rsidR="008178C6" w:rsidRDefault="008178C6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A38423" w14:textId="77777777" w:rsidR="008178C6" w:rsidRDefault="008178C6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1118EB" w14:textId="77777777" w:rsidR="008178C6" w:rsidRDefault="008178C6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F5BFEC" w14:textId="77777777" w:rsidR="008178C6" w:rsidRDefault="008178C6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D07E54" w14:textId="77777777" w:rsidR="008178C6" w:rsidRDefault="008178C6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8B1BD5" w14:textId="77777777" w:rsidR="008178C6" w:rsidRDefault="008178C6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B78083" w14:textId="77777777" w:rsidR="008178C6" w:rsidRDefault="008178C6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C9FC07" w14:textId="77777777" w:rsidR="008178C6" w:rsidRDefault="008178C6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D67B98" w14:textId="77777777" w:rsidR="008178C6" w:rsidRDefault="008178C6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507B5E" w14:textId="77777777" w:rsidR="008178C6" w:rsidRDefault="008178C6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b.)</w:t>
            </w:r>
          </w:p>
          <w:p w14:paraId="6B999671" w14:textId="77777777" w:rsidR="00F640D1" w:rsidRDefault="00F640D1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2D7052" w14:textId="77777777" w:rsidR="00F640D1" w:rsidRDefault="00F640D1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3B02FC" w14:textId="77777777" w:rsidR="00F640D1" w:rsidRDefault="00F640D1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EE4780" w14:textId="77777777" w:rsidR="00F640D1" w:rsidRDefault="00F640D1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39DE0D" w14:textId="77777777" w:rsidR="00F640D1" w:rsidRDefault="00F640D1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088FC9" w14:textId="77777777" w:rsidR="00F640D1" w:rsidRDefault="00F640D1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80DD8C" w14:textId="77777777" w:rsidR="00F640D1" w:rsidRDefault="00F640D1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C0214C" w14:textId="77777777" w:rsidR="00F640D1" w:rsidRDefault="00F640D1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CA277F" w14:textId="77777777" w:rsidR="00F640D1" w:rsidRDefault="00F640D1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59E02B" w14:textId="77777777" w:rsidR="00F640D1" w:rsidRDefault="00F640D1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F9B1D4" w14:textId="77777777" w:rsidR="00F640D1" w:rsidRDefault="00F640D1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27F48B" w14:textId="77777777" w:rsidR="00F640D1" w:rsidRDefault="00F640D1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DD733B" w14:textId="77777777" w:rsidR="00F640D1" w:rsidRDefault="00F640D1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c.)</w:t>
            </w:r>
          </w:p>
          <w:p w14:paraId="5E9A664A" w14:textId="77777777" w:rsidR="007F46D5" w:rsidRPr="00565E65" w:rsidRDefault="007F46D5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530623" w14:textId="77777777" w:rsidR="00432FC0" w:rsidRPr="00565E65" w:rsidRDefault="00432FC0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E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25’ </w:t>
            </w:r>
          </w:p>
        </w:tc>
        <w:tc>
          <w:tcPr>
            <w:tcW w:w="4819" w:type="dxa"/>
          </w:tcPr>
          <w:p w14:paraId="601F6413" w14:textId="77777777" w:rsidR="00FD3EB9" w:rsidRPr="00FD3EB9" w:rsidRDefault="00FD3EB9" w:rsidP="00D20F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D3EB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Mesefeldolgozás</w:t>
            </w:r>
          </w:p>
          <w:p w14:paraId="2F4F144E" w14:textId="77777777" w:rsidR="00FD3EB9" w:rsidRDefault="00FD3EB9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Hallgassátok meg Bene Zoltán Marosvölgyi Bonifác, a hős című meséjét!</w:t>
            </w:r>
          </w:p>
          <w:p w14:paraId="07CAC14B" w14:textId="77777777" w:rsidR="00FD3EB9" w:rsidRDefault="00FD3EB9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65FC44" w14:textId="77777777" w:rsidR="00FD3EB9" w:rsidRDefault="00FD3EB9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cím alapján ki lesz a főszereplő?</w:t>
            </w:r>
          </w:p>
          <w:p w14:paraId="4B8B8203" w14:textId="77777777" w:rsidR="00FD3EB9" w:rsidRDefault="00FD3EB9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Kit hívhatnak Marosvölgyi Bonifácnak?</w:t>
            </w:r>
          </w:p>
          <w:p w14:paraId="4207879A" w14:textId="77777777" w:rsidR="00FD3EB9" w:rsidRDefault="00FD3EB9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EA08F8" w14:textId="77777777" w:rsidR="00FD3EB9" w:rsidRDefault="00FD3EB9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Figyeljetek, mert a hallottak alapján kell kitalálni, hogy kik a mese szereplői és mi is történik </w:t>
            </w:r>
            <w:r w:rsidR="008178C6">
              <w:rPr>
                <w:rFonts w:ascii="Times New Roman" w:hAnsi="Times New Roman"/>
                <w:sz w:val="24"/>
                <w:szCs w:val="24"/>
              </w:rPr>
              <w:t>a mesében!</w:t>
            </w:r>
            <w:r w:rsidR="008F01F7">
              <w:rPr>
                <w:rFonts w:ascii="Times New Roman" w:hAnsi="Times New Roman"/>
                <w:sz w:val="24"/>
                <w:szCs w:val="24"/>
              </w:rPr>
              <w:t xml:space="preserve"> (A mese utolsó mondatát most nem olvasom fel.)</w:t>
            </w:r>
          </w:p>
          <w:p w14:paraId="6E66ECC1" w14:textId="77777777" w:rsidR="00FD3EB9" w:rsidRDefault="00FD3EB9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95A012" w14:textId="77777777" w:rsidR="00FD3EB9" w:rsidRDefault="008178C6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 Marosvölgyi Bonifác?</w:t>
            </w:r>
          </w:p>
          <w:p w14:paraId="702ACB65" w14:textId="77777777" w:rsidR="008178C6" w:rsidRDefault="008178C6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Keressük ki a meséből azt a részt, amelyi</w:t>
            </w:r>
            <w:r w:rsidR="00935DE9">
              <w:rPr>
                <w:rFonts w:ascii="Times New Roman" w:hAnsi="Times New Roman"/>
                <w:sz w:val="24"/>
                <w:szCs w:val="24"/>
              </w:rPr>
              <w:t>kből kiderült, hogy egy macska!</w:t>
            </w:r>
          </w:p>
          <w:p w14:paraId="34C9E172" w14:textId="77777777" w:rsidR="008178C6" w:rsidRDefault="00F640D1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Milyen szereplője van</w:t>
            </w:r>
            <w:r w:rsidR="008178C6">
              <w:rPr>
                <w:rFonts w:ascii="Times New Roman" w:hAnsi="Times New Roman"/>
                <w:sz w:val="24"/>
                <w:szCs w:val="24"/>
              </w:rPr>
              <w:t xml:space="preserve"> még a mesének?</w:t>
            </w:r>
          </w:p>
          <w:p w14:paraId="3FDAA0B7" w14:textId="77777777" w:rsidR="00F640D1" w:rsidRDefault="00F640D1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Mit tudunk meg róla?</w:t>
            </w:r>
          </w:p>
          <w:p w14:paraId="41545F34" w14:textId="77777777" w:rsidR="00F640D1" w:rsidRDefault="00F640D1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Mitől ijedt meg Bonifác?</w:t>
            </w:r>
          </w:p>
          <w:p w14:paraId="5CD515BF" w14:textId="77777777" w:rsidR="008F01F7" w:rsidRDefault="008F01F7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(Ellenőrzésként az utolsó mondat felolvasása.)</w:t>
            </w:r>
          </w:p>
          <w:p w14:paraId="75B021A4" w14:textId="77777777" w:rsidR="00F640D1" w:rsidRDefault="00F640D1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Keressétek ki azt a részt, amelyikben a kukásautót mutatja be az író! </w:t>
            </w:r>
          </w:p>
          <w:p w14:paraId="010787F1" w14:textId="77777777" w:rsidR="00F640D1" w:rsidRDefault="00F640D1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F6E9AB" w14:textId="77777777" w:rsidR="00F640D1" w:rsidRDefault="007F46D5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Milyen cselekedete miatt lett </w:t>
            </w:r>
            <w:r w:rsidR="00F640D1">
              <w:rPr>
                <w:rFonts w:ascii="Times New Roman" w:hAnsi="Times New Roman"/>
                <w:sz w:val="24"/>
                <w:szCs w:val="24"/>
              </w:rPr>
              <w:t>Bonifác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hős</w:t>
            </w:r>
            <w:r w:rsidR="00F640D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536EF2AE" w14:textId="77777777" w:rsidR="00F640D1" w:rsidRDefault="00F640D1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60CCF8" w14:textId="77777777" w:rsidR="00F640D1" w:rsidRDefault="00F640D1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Féltetek-e már erős zajtól, hangtól? </w:t>
            </w:r>
            <w:r w:rsidR="009B4812">
              <w:rPr>
                <w:rFonts w:ascii="Times New Roman" w:hAnsi="Times New Roman"/>
                <w:sz w:val="24"/>
                <w:szCs w:val="24"/>
              </w:rPr>
              <w:t>Mitől és m</w:t>
            </w:r>
            <w:r>
              <w:rPr>
                <w:rFonts w:ascii="Times New Roman" w:hAnsi="Times New Roman"/>
                <w:sz w:val="24"/>
                <w:szCs w:val="24"/>
              </w:rPr>
              <w:t>ikor?</w:t>
            </w:r>
          </w:p>
          <w:p w14:paraId="36A440D4" w14:textId="77777777" w:rsidR="007F46D5" w:rsidRPr="00565E65" w:rsidRDefault="007F46D5" w:rsidP="0081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5657CCB9" w14:textId="77777777" w:rsidR="00432FC0" w:rsidRPr="00565E65" w:rsidRDefault="00432FC0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E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14:paraId="0155A888" w14:textId="77777777" w:rsidR="00432FC0" w:rsidRDefault="00432FC0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2F1C48" w14:textId="77777777" w:rsidR="008178C6" w:rsidRDefault="008178C6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5CDCD0" w14:textId="77777777" w:rsidR="008178C6" w:rsidRDefault="008178C6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8FD0A9" w14:textId="77777777" w:rsidR="008178C6" w:rsidRDefault="008178C6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44A69A" w14:textId="77777777" w:rsidR="008178C6" w:rsidRDefault="008178C6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gondolkodás fejlesztése</w:t>
            </w:r>
          </w:p>
          <w:p w14:paraId="59B86DE5" w14:textId="77777777" w:rsidR="00F640D1" w:rsidRDefault="00F640D1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5CDF4F" w14:textId="77777777" w:rsidR="00F640D1" w:rsidRDefault="00F640D1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EF8980" w14:textId="77777777" w:rsidR="00F640D1" w:rsidRDefault="00F640D1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szöveg-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feldolgozás</w:t>
            </w:r>
          </w:p>
          <w:p w14:paraId="3C7AEF5B" w14:textId="77777777" w:rsidR="008F01F7" w:rsidRDefault="008F01F7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3D59A3" w14:textId="77777777" w:rsidR="008F01F7" w:rsidRDefault="008F01F7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A4AB69" w14:textId="77777777" w:rsidR="008F01F7" w:rsidRDefault="008F01F7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50DC40" w14:textId="77777777" w:rsidR="008F01F7" w:rsidRDefault="008F01F7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1E3587" w14:textId="77777777" w:rsidR="008F01F7" w:rsidRDefault="008F01F7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F85150" w14:textId="77777777" w:rsidR="008F01F7" w:rsidRDefault="008F01F7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5438A9" w14:textId="77777777" w:rsidR="008F01F7" w:rsidRDefault="008F01F7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0E99FC" w14:textId="77777777" w:rsidR="008F01F7" w:rsidRDefault="008F01F7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365CA6" w14:textId="77777777" w:rsidR="008F01F7" w:rsidRDefault="008F01F7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8D08C5" w14:textId="77777777" w:rsidR="008F01F7" w:rsidRDefault="008F01F7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965DCE" w14:textId="77777777" w:rsidR="008F01F7" w:rsidRPr="00565E65" w:rsidRDefault="008F01F7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emlékezet, szóbeli kifejezőkészség fejlesztése</w:t>
            </w:r>
          </w:p>
          <w:p w14:paraId="2F99ABC9" w14:textId="77777777" w:rsidR="00432FC0" w:rsidRPr="00565E65" w:rsidRDefault="00432FC0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356012EA" w14:textId="77777777" w:rsidR="008178C6" w:rsidRDefault="008178C6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C26D21" w14:textId="77777777" w:rsidR="00432FC0" w:rsidRDefault="008178C6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felolvasás</w:t>
            </w:r>
          </w:p>
          <w:p w14:paraId="5AE167D3" w14:textId="77777777" w:rsidR="008178C6" w:rsidRDefault="008178C6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58E584" w14:textId="77777777" w:rsidR="008178C6" w:rsidRDefault="008178C6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69C6F4" w14:textId="77777777" w:rsidR="008178C6" w:rsidRDefault="008178C6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025BDA" w14:textId="77777777" w:rsidR="008178C6" w:rsidRPr="00565E65" w:rsidRDefault="008178C6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8A9288" w14:textId="77777777" w:rsidR="00432FC0" w:rsidRDefault="008178C6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mesehall-gatás</w:t>
            </w:r>
          </w:p>
          <w:p w14:paraId="32247187" w14:textId="77777777" w:rsidR="008178C6" w:rsidRDefault="008178C6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242747" w14:textId="77777777" w:rsidR="008178C6" w:rsidRDefault="008178C6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03A376" w14:textId="77777777" w:rsidR="008178C6" w:rsidRDefault="008178C6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A2C973" w14:textId="77777777" w:rsidR="008178C6" w:rsidRDefault="008178C6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tájékozódás a szövegben</w:t>
            </w:r>
          </w:p>
          <w:p w14:paraId="2B1703B1" w14:textId="77777777" w:rsidR="00F640D1" w:rsidRDefault="00F640D1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F558A5" w14:textId="77777777" w:rsidR="00F640D1" w:rsidRDefault="00F640D1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568662" w14:textId="77777777" w:rsidR="00F640D1" w:rsidRPr="00565E65" w:rsidRDefault="00F640D1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kérdés-felelet</w:t>
            </w:r>
          </w:p>
        </w:tc>
        <w:tc>
          <w:tcPr>
            <w:tcW w:w="1145" w:type="dxa"/>
          </w:tcPr>
          <w:p w14:paraId="216E52A4" w14:textId="77777777" w:rsidR="008178C6" w:rsidRDefault="008178C6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652CC8" w14:textId="77777777" w:rsidR="00432FC0" w:rsidRDefault="008178C6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Szitakötő folyóirat 2. oldal</w:t>
            </w:r>
            <w:r w:rsidR="00432FC0" w:rsidRPr="00565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473A7E8" w14:textId="77777777" w:rsidR="008178C6" w:rsidRDefault="008178C6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FD5269" w14:textId="77777777" w:rsidR="008178C6" w:rsidRDefault="008178C6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4F6BE5" w14:textId="77777777" w:rsidR="008178C6" w:rsidRDefault="008178C6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EB23A8" w14:textId="77777777" w:rsidR="008178C6" w:rsidRDefault="008178C6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C3BA59" w14:textId="77777777" w:rsidR="008178C6" w:rsidRDefault="008178C6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D0CBC3" w14:textId="77777777" w:rsidR="008178C6" w:rsidRDefault="008178C6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25D31A" w14:textId="77777777" w:rsidR="008178C6" w:rsidRDefault="008178C6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206F6C" w14:textId="77777777" w:rsidR="008178C6" w:rsidRPr="00565E65" w:rsidRDefault="008178C6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interaktív táblán kivetítve a szöveg</w:t>
            </w:r>
          </w:p>
        </w:tc>
        <w:tc>
          <w:tcPr>
            <w:tcW w:w="1701" w:type="dxa"/>
          </w:tcPr>
          <w:p w14:paraId="795F807C" w14:textId="77777777" w:rsidR="00432FC0" w:rsidRDefault="00432FC0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D117B8" w14:textId="77777777" w:rsidR="007F46D5" w:rsidRDefault="007F46D5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87E5A7" w14:textId="77777777" w:rsidR="007F46D5" w:rsidRDefault="007F46D5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822284" w14:textId="77777777" w:rsidR="007F46D5" w:rsidRDefault="007F46D5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72FCB0" w14:textId="77777777" w:rsidR="007F46D5" w:rsidRDefault="007F46D5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54EADE" w14:textId="77777777" w:rsidR="007F46D5" w:rsidRDefault="007F46D5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C3151A" w14:textId="77777777" w:rsidR="007F46D5" w:rsidRDefault="007F46D5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0D40BD" w14:textId="77777777" w:rsidR="007F46D5" w:rsidRPr="00565E65" w:rsidRDefault="007F46D5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jobban olvasók maguk is követhetik a felolvasott szöveget</w:t>
            </w:r>
          </w:p>
        </w:tc>
        <w:tc>
          <w:tcPr>
            <w:tcW w:w="1071" w:type="dxa"/>
          </w:tcPr>
          <w:p w14:paraId="327978A4" w14:textId="77777777" w:rsidR="00432FC0" w:rsidRPr="00565E65" w:rsidRDefault="00432FC0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565" w:rsidRPr="00565E65" w14:paraId="640AD0AC" w14:textId="77777777" w:rsidTr="00935DE9">
        <w:tc>
          <w:tcPr>
            <w:tcW w:w="1101" w:type="dxa"/>
          </w:tcPr>
          <w:p w14:paraId="5A0C0BE0" w14:textId="77777777" w:rsidR="00432FC0" w:rsidRPr="00565E65" w:rsidRDefault="008F01F7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432FC0" w:rsidRPr="00565E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14:paraId="1B306439" w14:textId="77777777" w:rsidR="00432FC0" w:rsidRPr="00565E65" w:rsidRDefault="00E835AB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E65">
              <w:rPr>
                <w:rFonts w:ascii="Times New Roman" w:hAnsi="Times New Roman"/>
                <w:sz w:val="24"/>
                <w:szCs w:val="24"/>
              </w:rPr>
              <w:t>10</w:t>
            </w:r>
            <w:r w:rsidR="00432FC0" w:rsidRPr="00565E65">
              <w:rPr>
                <w:rFonts w:ascii="Times New Roman" w:hAnsi="Times New Roman"/>
                <w:sz w:val="24"/>
                <w:szCs w:val="24"/>
              </w:rPr>
              <w:t xml:space="preserve">’ </w:t>
            </w:r>
          </w:p>
        </w:tc>
        <w:tc>
          <w:tcPr>
            <w:tcW w:w="4819" w:type="dxa"/>
          </w:tcPr>
          <w:p w14:paraId="2A819C00" w14:textId="77777777" w:rsidR="008F01F7" w:rsidRPr="008F01F7" w:rsidRDefault="008F01F7" w:rsidP="008F01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F01F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Szóvadászat</w:t>
            </w:r>
          </w:p>
          <w:p w14:paraId="494A75CE" w14:textId="77777777" w:rsidR="00E6456A" w:rsidRDefault="008F01F7" w:rsidP="008F0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Újra csoportokban dolgozunk. Egy-egy témakör köré keressetek a meséből szavakat!</w:t>
            </w:r>
            <w:r w:rsidR="00F17734">
              <w:rPr>
                <w:rFonts w:ascii="Times New Roman" w:hAnsi="Times New Roman"/>
                <w:sz w:val="24"/>
                <w:szCs w:val="24"/>
              </w:rPr>
              <w:t xml:space="preserve"> Húzzátok alá a fénymásolt lapon a szavakat!</w:t>
            </w:r>
          </w:p>
          <w:p w14:paraId="48963674" w14:textId="77777777" w:rsidR="008F01F7" w:rsidRDefault="008F01F7" w:rsidP="008F01F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hangok, zajok</w:t>
            </w:r>
          </w:p>
          <w:p w14:paraId="45B3D915" w14:textId="77777777" w:rsidR="008F01F7" w:rsidRDefault="008F01F7" w:rsidP="008F01F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mozdulat, mozgás</w:t>
            </w:r>
          </w:p>
          <w:p w14:paraId="1F9BC569" w14:textId="77777777" w:rsidR="008F01F7" w:rsidRDefault="008F01F7" w:rsidP="008F01F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félelem</w:t>
            </w:r>
          </w:p>
          <w:p w14:paraId="35F10B43" w14:textId="77777777" w:rsidR="008F01F7" w:rsidRDefault="008F01F7" w:rsidP="00F177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F17734">
              <w:rPr>
                <w:rFonts w:ascii="Times New Roman" w:hAnsi="Times New Roman"/>
                <w:sz w:val="24"/>
                <w:szCs w:val="24"/>
              </w:rPr>
              <w:t>békesség, nyugalom</w:t>
            </w:r>
          </w:p>
          <w:p w14:paraId="7B49D311" w14:textId="77777777" w:rsidR="00F17734" w:rsidRDefault="00F17734" w:rsidP="00F1773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5A332930" w14:textId="77777777" w:rsidR="00F17734" w:rsidRPr="00565E65" w:rsidRDefault="00F17734" w:rsidP="00F177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Közös ellenőrzés</w:t>
            </w:r>
          </w:p>
        </w:tc>
        <w:tc>
          <w:tcPr>
            <w:tcW w:w="1802" w:type="dxa"/>
          </w:tcPr>
          <w:p w14:paraId="77BFF392" w14:textId="77777777" w:rsidR="00432FC0" w:rsidRDefault="00F17734" w:rsidP="00E6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szövegértő olvasás</w:t>
            </w:r>
          </w:p>
          <w:p w14:paraId="19F01FC7" w14:textId="77777777" w:rsidR="00F17734" w:rsidRDefault="00F17734" w:rsidP="00E6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FFD2F6" w14:textId="77777777" w:rsidR="00F17734" w:rsidRDefault="00F17734" w:rsidP="00E6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szókincsfejlesz-tés</w:t>
            </w:r>
          </w:p>
          <w:p w14:paraId="104CEDA7" w14:textId="77777777" w:rsidR="00F17734" w:rsidRDefault="00F17734" w:rsidP="00E6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45E1AD" w14:textId="77777777" w:rsidR="00F17734" w:rsidRPr="00565E65" w:rsidRDefault="00F17734" w:rsidP="00E6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szociális képességek fejlesztése</w:t>
            </w:r>
          </w:p>
        </w:tc>
        <w:tc>
          <w:tcPr>
            <w:tcW w:w="1447" w:type="dxa"/>
          </w:tcPr>
          <w:p w14:paraId="7DEFAB05" w14:textId="77777777" w:rsidR="00432FC0" w:rsidRPr="00565E65" w:rsidRDefault="00F17734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feladatlap</w:t>
            </w:r>
          </w:p>
          <w:p w14:paraId="6E80E4B6" w14:textId="77777777" w:rsidR="00723565" w:rsidRPr="00565E65" w:rsidRDefault="00723565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D30ABC" w14:textId="77777777" w:rsidR="00723565" w:rsidRPr="00565E65" w:rsidRDefault="00723565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4FA86F" w14:textId="77777777" w:rsidR="00723565" w:rsidRPr="00565E65" w:rsidRDefault="00723565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FD97DF" w14:textId="77777777" w:rsidR="00723565" w:rsidRPr="00565E65" w:rsidRDefault="00F17734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csoportmunka</w:t>
            </w:r>
          </w:p>
          <w:p w14:paraId="75B80F10" w14:textId="77777777" w:rsidR="00723565" w:rsidRPr="00565E65" w:rsidRDefault="00723565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26DCD6" w14:textId="77777777" w:rsidR="00723565" w:rsidRPr="00565E65" w:rsidRDefault="00723565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14:paraId="3AF2D9AE" w14:textId="77777777" w:rsidR="00432FC0" w:rsidRDefault="00F17734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fénymásolat a meséről</w:t>
            </w:r>
          </w:p>
          <w:p w14:paraId="1195BD2F" w14:textId="77777777" w:rsidR="00F17734" w:rsidRPr="00565E65" w:rsidRDefault="00F17734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szöveg-kiemelő filcek </w:t>
            </w:r>
          </w:p>
        </w:tc>
        <w:tc>
          <w:tcPr>
            <w:tcW w:w="1701" w:type="dxa"/>
          </w:tcPr>
          <w:p w14:paraId="388766CD" w14:textId="77777777" w:rsidR="00432FC0" w:rsidRPr="00565E65" w:rsidRDefault="00432FC0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3D7F9F30" w14:textId="77777777" w:rsidR="00432FC0" w:rsidRPr="00565E65" w:rsidRDefault="00F17734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mese szövege felnagyítva és rövidít-ve</w:t>
            </w:r>
          </w:p>
        </w:tc>
      </w:tr>
      <w:tr w:rsidR="00F17734" w:rsidRPr="00565E65" w14:paraId="7E6D91A7" w14:textId="77777777" w:rsidTr="00935DE9">
        <w:tc>
          <w:tcPr>
            <w:tcW w:w="1101" w:type="dxa"/>
          </w:tcPr>
          <w:p w14:paraId="0DF44754" w14:textId="77777777" w:rsidR="00F17734" w:rsidRDefault="00935DE9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óra</w:t>
            </w:r>
          </w:p>
        </w:tc>
        <w:tc>
          <w:tcPr>
            <w:tcW w:w="1134" w:type="dxa"/>
          </w:tcPr>
          <w:p w14:paraId="6F612A1E" w14:textId="77777777" w:rsidR="00F17734" w:rsidRPr="00565E65" w:rsidRDefault="00935DE9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45’</w:t>
            </w:r>
          </w:p>
        </w:tc>
        <w:tc>
          <w:tcPr>
            <w:tcW w:w="4819" w:type="dxa"/>
          </w:tcPr>
          <w:p w14:paraId="7D99C179" w14:textId="77777777" w:rsidR="00F17734" w:rsidRDefault="00F17734" w:rsidP="008F01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Meseillusztráció </w:t>
            </w:r>
          </w:p>
          <w:p w14:paraId="0EA03379" w14:textId="77777777" w:rsidR="00935DE9" w:rsidRDefault="00935DE9" w:rsidP="008F0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Hallgassátok meg újra a mesét! Figyeljétek meg, hogyan tudnánk lerajzolni!</w:t>
            </w:r>
          </w:p>
          <w:p w14:paraId="32E36DD1" w14:textId="77777777" w:rsidR="00935DE9" w:rsidRPr="00935DE9" w:rsidRDefault="00935DE9" w:rsidP="008F0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F8C1FE" w14:textId="77777777" w:rsidR="00F17734" w:rsidRDefault="00F17734" w:rsidP="008F0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Rajzoljuk le Marosvölgyi Bonifác hőstettét!</w:t>
            </w:r>
          </w:p>
          <w:p w14:paraId="373709A9" w14:textId="77777777" w:rsidR="00F17734" w:rsidRDefault="00F17734" w:rsidP="008F0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 mit vállal a közös alkotásban?</w:t>
            </w:r>
          </w:p>
          <w:p w14:paraId="557A70CF" w14:textId="77777777" w:rsidR="00F17734" w:rsidRDefault="00F17734" w:rsidP="008F0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(szereplők, tárgyak, helyszínek szétosztása)</w:t>
            </w:r>
          </w:p>
          <w:p w14:paraId="55469BED" w14:textId="77777777" w:rsidR="00F17734" w:rsidRDefault="00F17734" w:rsidP="008F0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D8AE10" w14:textId="77777777" w:rsidR="00F17734" w:rsidRDefault="00095617" w:rsidP="008F0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elkészült figurákat ollóval vágjátok körbe, s helyezzük el a háztartási csomagolón!</w:t>
            </w:r>
          </w:p>
          <w:p w14:paraId="639A62EB" w14:textId="77777777" w:rsidR="00095617" w:rsidRDefault="00095617" w:rsidP="008F0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D1B9AC" w14:textId="77777777" w:rsidR="00095617" w:rsidRDefault="00095617" w:rsidP="008F01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9561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Közös értékelés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, órai munka jutalmazása</w:t>
            </w:r>
          </w:p>
          <w:p w14:paraId="6CCCCF54" w14:textId="77777777" w:rsidR="00095617" w:rsidRPr="00095617" w:rsidRDefault="00095617" w:rsidP="008F01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802" w:type="dxa"/>
          </w:tcPr>
          <w:p w14:paraId="083AAD2D" w14:textId="77777777" w:rsidR="00F17734" w:rsidRDefault="00F17734" w:rsidP="00E6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123AF0" w14:textId="77777777" w:rsidR="00935DE9" w:rsidRDefault="00935DE9" w:rsidP="00E6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6BEDBE" w14:textId="77777777" w:rsidR="00935DE9" w:rsidRDefault="00935DE9" w:rsidP="00E6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8C62B9" w14:textId="77777777" w:rsidR="00F17734" w:rsidRPr="00565E65" w:rsidRDefault="00F17734" w:rsidP="00E6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érzelmek ábrázolása</w:t>
            </w:r>
          </w:p>
        </w:tc>
        <w:tc>
          <w:tcPr>
            <w:tcW w:w="1447" w:type="dxa"/>
          </w:tcPr>
          <w:p w14:paraId="7BB41EBB" w14:textId="77777777" w:rsidR="00F17734" w:rsidRPr="00565E65" w:rsidRDefault="00F17734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14:paraId="480BEFBB" w14:textId="77777777" w:rsidR="00935DE9" w:rsidRDefault="00935DE9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F8C642" w14:textId="77777777" w:rsidR="00F17734" w:rsidRDefault="00F17734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filc</w:t>
            </w:r>
          </w:p>
          <w:p w14:paraId="3EDA85FA" w14:textId="77777777" w:rsidR="00F17734" w:rsidRDefault="00F17734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zsírkréta</w:t>
            </w:r>
          </w:p>
          <w:p w14:paraId="6052A3E8" w14:textId="77777777" w:rsidR="00F17734" w:rsidRDefault="00F17734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rajzlap</w:t>
            </w:r>
          </w:p>
          <w:p w14:paraId="5D66DE2F" w14:textId="77777777" w:rsidR="00F17734" w:rsidRDefault="00F17734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háztartási csomagoló</w:t>
            </w:r>
          </w:p>
          <w:p w14:paraId="4E66A849" w14:textId="77777777" w:rsidR="00F17734" w:rsidRPr="00565E65" w:rsidRDefault="00F17734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52D1FC" w14:textId="77777777" w:rsidR="00F17734" w:rsidRPr="00565E65" w:rsidRDefault="00F17734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14:paraId="2B4E85BE" w14:textId="77777777" w:rsidR="00F17734" w:rsidRPr="00565E65" w:rsidRDefault="00F17734" w:rsidP="00D20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79A662" w14:textId="77777777" w:rsidR="00935DE9" w:rsidRDefault="00935DE9">
      <w:pPr>
        <w:rPr>
          <w:rFonts w:ascii="Times New Roman" w:hAnsi="Times New Roman"/>
          <w:sz w:val="24"/>
          <w:szCs w:val="24"/>
        </w:rPr>
      </w:pPr>
    </w:p>
    <w:p w14:paraId="71F0DB09" w14:textId="77777777" w:rsidR="00935DE9" w:rsidRDefault="00935DE9">
      <w:pPr>
        <w:rPr>
          <w:rFonts w:ascii="Times New Roman" w:hAnsi="Times New Roman"/>
          <w:sz w:val="24"/>
          <w:szCs w:val="24"/>
        </w:rPr>
      </w:pPr>
    </w:p>
    <w:p w14:paraId="400FD584" w14:textId="77777777" w:rsidR="00935DE9" w:rsidRDefault="00935DE9">
      <w:pPr>
        <w:rPr>
          <w:rFonts w:ascii="Times New Roman" w:hAnsi="Times New Roman"/>
          <w:sz w:val="24"/>
          <w:szCs w:val="24"/>
        </w:rPr>
      </w:pPr>
    </w:p>
    <w:p w14:paraId="3A7EFC80" w14:textId="77777777" w:rsidR="00935DE9" w:rsidRDefault="00935DE9">
      <w:pPr>
        <w:rPr>
          <w:rFonts w:ascii="Times New Roman" w:hAnsi="Times New Roman"/>
          <w:sz w:val="24"/>
          <w:szCs w:val="24"/>
        </w:rPr>
      </w:pPr>
    </w:p>
    <w:p w14:paraId="34A98248" w14:textId="77777777" w:rsidR="00935DE9" w:rsidRDefault="00935DE9">
      <w:pPr>
        <w:rPr>
          <w:rFonts w:ascii="Times New Roman" w:hAnsi="Times New Roman"/>
          <w:sz w:val="24"/>
          <w:szCs w:val="24"/>
        </w:rPr>
      </w:pPr>
    </w:p>
    <w:p w14:paraId="65F7DE71" w14:textId="77777777" w:rsidR="00935DE9" w:rsidRDefault="00935DE9">
      <w:pPr>
        <w:rPr>
          <w:rFonts w:ascii="Times New Roman" w:hAnsi="Times New Roman"/>
          <w:sz w:val="24"/>
          <w:szCs w:val="24"/>
        </w:rPr>
      </w:pPr>
    </w:p>
    <w:p w14:paraId="711D9088" w14:textId="77777777" w:rsidR="00935DE9" w:rsidRDefault="00935DE9">
      <w:pPr>
        <w:rPr>
          <w:rFonts w:ascii="Times New Roman" w:hAnsi="Times New Roman"/>
          <w:sz w:val="24"/>
          <w:szCs w:val="24"/>
        </w:rPr>
      </w:pPr>
    </w:p>
    <w:p w14:paraId="163E986F" w14:textId="77777777" w:rsidR="00935DE9" w:rsidRDefault="00935DE9">
      <w:pPr>
        <w:rPr>
          <w:rFonts w:ascii="Times New Roman" w:hAnsi="Times New Roman"/>
          <w:sz w:val="24"/>
          <w:szCs w:val="24"/>
        </w:rPr>
      </w:pPr>
    </w:p>
    <w:p w14:paraId="7A6AAADE" w14:textId="77777777" w:rsidR="00935DE9" w:rsidRDefault="00935DE9">
      <w:pPr>
        <w:rPr>
          <w:rFonts w:ascii="Times New Roman" w:hAnsi="Times New Roman"/>
          <w:sz w:val="24"/>
          <w:szCs w:val="24"/>
        </w:rPr>
      </w:pPr>
    </w:p>
    <w:p w14:paraId="692A10F7" w14:textId="77777777" w:rsidR="00935DE9" w:rsidRDefault="00935DE9">
      <w:pPr>
        <w:rPr>
          <w:rFonts w:ascii="Times New Roman" w:hAnsi="Times New Roman"/>
          <w:sz w:val="24"/>
          <w:szCs w:val="24"/>
        </w:rPr>
      </w:pPr>
    </w:p>
    <w:p w14:paraId="0DD9B990" w14:textId="77777777" w:rsidR="00935DE9" w:rsidRDefault="00935DE9">
      <w:pPr>
        <w:rPr>
          <w:rFonts w:ascii="Times New Roman" w:hAnsi="Times New Roman"/>
          <w:sz w:val="24"/>
          <w:szCs w:val="24"/>
        </w:rPr>
      </w:pPr>
    </w:p>
    <w:p w14:paraId="74B07704" w14:textId="77777777" w:rsidR="00935DE9" w:rsidRDefault="00935DE9">
      <w:pPr>
        <w:rPr>
          <w:rFonts w:ascii="Times New Roman" w:hAnsi="Times New Roman"/>
          <w:sz w:val="24"/>
          <w:szCs w:val="24"/>
        </w:rPr>
      </w:pPr>
    </w:p>
    <w:p w14:paraId="30D2CD04" w14:textId="77777777" w:rsidR="00935DE9" w:rsidRDefault="00935DE9">
      <w:pPr>
        <w:rPr>
          <w:rFonts w:ascii="Times New Roman" w:hAnsi="Times New Roman"/>
          <w:sz w:val="24"/>
          <w:szCs w:val="24"/>
        </w:rPr>
      </w:pPr>
    </w:p>
    <w:p w14:paraId="220FCFF9" w14:textId="77777777" w:rsidR="00AB1E92" w:rsidRDefault="00AB1E92">
      <w:pPr>
        <w:rPr>
          <w:rFonts w:ascii="Times New Roman" w:hAnsi="Times New Roman"/>
          <w:sz w:val="24"/>
          <w:szCs w:val="24"/>
        </w:rPr>
      </w:pPr>
    </w:p>
    <w:p w14:paraId="53AA3BCD" w14:textId="77777777" w:rsidR="00935DE9" w:rsidRDefault="00935DE9">
      <w:pPr>
        <w:rPr>
          <w:rFonts w:ascii="Times New Roman" w:hAnsi="Times New Roman"/>
          <w:sz w:val="24"/>
          <w:szCs w:val="24"/>
        </w:rPr>
      </w:pPr>
    </w:p>
    <w:p w14:paraId="44C51817" w14:textId="77777777" w:rsidR="00935DE9" w:rsidRDefault="00935DE9">
      <w:pPr>
        <w:rPr>
          <w:rFonts w:ascii="Times New Roman" w:hAnsi="Times New Roman"/>
          <w:sz w:val="24"/>
          <w:szCs w:val="24"/>
        </w:rPr>
      </w:pPr>
    </w:p>
    <w:p w14:paraId="583A046B" w14:textId="77777777" w:rsidR="007F46D5" w:rsidRDefault="00AB57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Szókártyák:</w:t>
      </w:r>
    </w:p>
    <w:p w14:paraId="44C86373" w14:textId="77777777" w:rsidR="00AB5716" w:rsidRDefault="00AB5716">
      <w:pPr>
        <w:rPr>
          <w:rFonts w:ascii="Times New Roman" w:hAnsi="Times New Roman"/>
          <w:b/>
          <w:sz w:val="40"/>
          <w:szCs w:val="24"/>
        </w:rPr>
      </w:pPr>
      <w:r w:rsidRPr="007F46D5">
        <w:rPr>
          <w:rFonts w:ascii="Times New Roman" w:hAnsi="Times New Roman"/>
          <w:b/>
          <w:sz w:val="40"/>
          <w:szCs w:val="24"/>
        </w:rPr>
        <w:t>beszélgetés</w:t>
      </w:r>
      <w:r w:rsidRPr="007F46D5">
        <w:rPr>
          <w:rFonts w:ascii="Times New Roman" w:hAnsi="Times New Roman"/>
          <w:b/>
          <w:sz w:val="40"/>
          <w:szCs w:val="24"/>
        </w:rPr>
        <w:tab/>
      </w:r>
      <w:r w:rsidRPr="007F46D5">
        <w:rPr>
          <w:rFonts w:ascii="Times New Roman" w:hAnsi="Times New Roman"/>
          <w:b/>
          <w:sz w:val="40"/>
          <w:szCs w:val="24"/>
        </w:rPr>
        <w:tab/>
        <w:t>kiabálás</w:t>
      </w:r>
      <w:r w:rsidRPr="007F46D5">
        <w:rPr>
          <w:rFonts w:ascii="Times New Roman" w:hAnsi="Times New Roman"/>
          <w:b/>
          <w:sz w:val="40"/>
          <w:szCs w:val="24"/>
        </w:rPr>
        <w:tab/>
      </w:r>
      <w:r w:rsidRPr="007F46D5">
        <w:rPr>
          <w:rFonts w:ascii="Times New Roman" w:hAnsi="Times New Roman"/>
          <w:b/>
          <w:sz w:val="40"/>
          <w:szCs w:val="24"/>
        </w:rPr>
        <w:tab/>
        <w:t>szélzúgás</w:t>
      </w:r>
      <w:r w:rsidRPr="007F46D5">
        <w:rPr>
          <w:rFonts w:ascii="Times New Roman" w:hAnsi="Times New Roman"/>
          <w:b/>
          <w:sz w:val="40"/>
          <w:szCs w:val="24"/>
        </w:rPr>
        <w:tab/>
      </w:r>
      <w:r w:rsidRPr="007F46D5">
        <w:rPr>
          <w:rFonts w:ascii="Times New Roman" w:hAnsi="Times New Roman"/>
          <w:b/>
          <w:sz w:val="40"/>
          <w:szCs w:val="24"/>
        </w:rPr>
        <w:tab/>
        <w:t>szélvihar</w:t>
      </w:r>
      <w:r w:rsidRPr="007F46D5">
        <w:rPr>
          <w:rFonts w:ascii="Times New Roman" w:hAnsi="Times New Roman"/>
          <w:b/>
          <w:sz w:val="40"/>
          <w:szCs w:val="24"/>
        </w:rPr>
        <w:tab/>
      </w:r>
      <w:r w:rsidRPr="007F46D5">
        <w:rPr>
          <w:rFonts w:ascii="Times New Roman" w:hAnsi="Times New Roman"/>
          <w:b/>
          <w:sz w:val="40"/>
          <w:szCs w:val="24"/>
        </w:rPr>
        <w:tab/>
        <w:t>mennydörgés</w:t>
      </w:r>
    </w:p>
    <w:p w14:paraId="569BFFCD" w14:textId="77777777" w:rsidR="007F46D5" w:rsidRPr="007F46D5" w:rsidRDefault="007F46D5">
      <w:pPr>
        <w:rPr>
          <w:rFonts w:ascii="Times New Roman" w:hAnsi="Times New Roman"/>
          <w:b/>
          <w:sz w:val="40"/>
          <w:szCs w:val="24"/>
        </w:rPr>
      </w:pPr>
    </w:p>
    <w:p w14:paraId="39B15130" w14:textId="77777777" w:rsidR="00AB5716" w:rsidRDefault="007F46D5">
      <w:pPr>
        <w:rPr>
          <w:rFonts w:ascii="Times New Roman" w:hAnsi="Times New Roman"/>
          <w:b/>
          <w:sz w:val="40"/>
          <w:szCs w:val="24"/>
        </w:rPr>
      </w:pPr>
      <w:r w:rsidRPr="007F46D5">
        <w:rPr>
          <w:rFonts w:ascii="Times New Roman" w:hAnsi="Times New Roman"/>
          <w:b/>
          <w:sz w:val="40"/>
          <w:szCs w:val="24"/>
        </w:rPr>
        <w:t>r</w:t>
      </w:r>
      <w:r>
        <w:rPr>
          <w:rFonts w:ascii="Times New Roman" w:hAnsi="Times New Roman"/>
          <w:b/>
          <w:sz w:val="40"/>
          <w:szCs w:val="24"/>
        </w:rPr>
        <w:t>igófütty</w:t>
      </w:r>
      <w:r>
        <w:rPr>
          <w:rFonts w:ascii="Times New Roman" w:hAnsi="Times New Roman"/>
          <w:b/>
          <w:sz w:val="40"/>
          <w:szCs w:val="24"/>
        </w:rPr>
        <w:tab/>
      </w:r>
      <w:r>
        <w:rPr>
          <w:rFonts w:ascii="Times New Roman" w:hAnsi="Times New Roman"/>
          <w:b/>
          <w:sz w:val="40"/>
          <w:szCs w:val="24"/>
        </w:rPr>
        <w:tab/>
      </w:r>
      <w:r>
        <w:rPr>
          <w:rFonts w:ascii="Times New Roman" w:hAnsi="Times New Roman"/>
          <w:b/>
          <w:sz w:val="40"/>
          <w:szCs w:val="24"/>
        </w:rPr>
        <w:tab/>
        <w:t>haragos kutyaugatás</w:t>
      </w:r>
      <w:r>
        <w:rPr>
          <w:rFonts w:ascii="Times New Roman" w:hAnsi="Times New Roman"/>
          <w:b/>
          <w:sz w:val="40"/>
          <w:szCs w:val="24"/>
        </w:rPr>
        <w:tab/>
      </w:r>
      <w:r w:rsidRPr="007F46D5">
        <w:rPr>
          <w:rFonts w:ascii="Times New Roman" w:hAnsi="Times New Roman"/>
          <w:b/>
          <w:sz w:val="40"/>
          <w:szCs w:val="24"/>
        </w:rPr>
        <w:tab/>
        <w:t>halk zene</w:t>
      </w:r>
      <w:r w:rsidRPr="007F46D5">
        <w:rPr>
          <w:rFonts w:ascii="Times New Roman" w:hAnsi="Times New Roman"/>
          <w:b/>
          <w:sz w:val="40"/>
          <w:szCs w:val="24"/>
        </w:rPr>
        <w:tab/>
      </w:r>
      <w:r w:rsidRPr="007F46D5">
        <w:rPr>
          <w:rFonts w:ascii="Times New Roman" w:hAnsi="Times New Roman"/>
          <w:b/>
          <w:sz w:val="40"/>
          <w:szCs w:val="24"/>
        </w:rPr>
        <w:tab/>
      </w:r>
      <w:r w:rsidRPr="007F46D5">
        <w:rPr>
          <w:rFonts w:ascii="Times New Roman" w:hAnsi="Times New Roman"/>
          <w:b/>
          <w:sz w:val="40"/>
          <w:szCs w:val="24"/>
        </w:rPr>
        <w:tab/>
        <w:t>énekhang</w:t>
      </w:r>
    </w:p>
    <w:p w14:paraId="62845FA0" w14:textId="77777777" w:rsidR="007F46D5" w:rsidRDefault="007F46D5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7F46D5" w14:paraId="7A2CFA46" w14:textId="77777777" w:rsidTr="007F46D5">
        <w:tc>
          <w:tcPr>
            <w:tcW w:w="7072" w:type="dxa"/>
          </w:tcPr>
          <w:p w14:paraId="0B555804" w14:textId="77777777" w:rsidR="007F46D5" w:rsidRDefault="007F46D5" w:rsidP="007F46D5">
            <w:pPr>
              <w:jc w:val="center"/>
              <w:rPr>
                <w:rFonts w:ascii="Times New Roman" w:hAnsi="Times New Roman"/>
                <w:b/>
                <w:i/>
                <w:sz w:val="40"/>
                <w:szCs w:val="24"/>
              </w:rPr>
            </w:pPr>
            <w:r w:rsidRPr="007F46D5">
              <w:rPr>
                <w:rFonts w:ascii="Times New Roman" w:hAnsi="Times New Roman"/>
                <w:b/>
                <w:i/>
                <w:sz w:val="40"/>
                <w:szCs w:val="24"/>
              </w:rPr>
              <w:t>Kellemes</w:t>
            </w:r>
          </w:p>
        </w:tc>
        <w:tc>
          <w:tcPr>
            <w:tcW w:w="7072" w:type="dxa"/>
          </w:tcPr>
          <w:p w14:paraId="641E5197" w14:textId="77777777" w:rsidR="007F46D5" w:rsidRDefault="007F46D5" w:rsidP="007F46D5">
            <w:pPr>
              <w:jc w:val="center"/>
              <w:rPr>
                <w:rFonts w:ascii="Times New Roman" w:hAnsi="Times New Roman"/>
                <w:b/>
                <w:i/>
                <w:sz w:val="40"/>
                <w:szCs w:val="24"/>
              </w:rPr>
            </w:pPr>
            <w:r w:rsidRPr="007F46D5">
              <w:rPr>
                <w:rFonts w:ascii="Times New Roman" w:hAnsi="Times New Roman"/>
                <w:b/>
                <w:i/>
                <w:sz w:val="40"/>
                <w:szCs w:val="24"/>
              </w:rPr>
              <w:t>Kellemetlen</w:t>
            </w:r>
          </w:p>
        </w:tc>
      </w:tr>
      <w:tr w:rsidR="007F46D5" w14:paraId="7178BE2E" w14:textId="77777777" w:rsidTr="007F46D5">
        <w:tc>
          <w:tcPr>
            <w:tcW w:w="7072" w:type="dxa"/>
          </w:tcPr>
          <w:p w14:paraId="2A8A4944" w14:textId="77777777" w:rsidR="007F46D5" w:rsidRDefault="007F46D5">
            <w:pPr>
              <w:rPr>
                <w:rFonts w:ascii="Times New Roman" w:hAnsi="Times New Roman"/>
                <w:b/>
                <w:i/>
                <w:sz w:val="40"/>
                <w:szCs w:val="24"/>
              </w:rPr>
            </w:pPr>
          </w:p>
          <w:p w14:paraId="162976AB" w14:textId="77777777" w:rsidR="007F46D5" w:rsidRDefault="007F46D5">
            <w:pPr>
              <w:rPr>
                <w:rFonts w:ascii="Times New Roman" w:hAnsi="Times New Roman"/>
                <w:b/>
                <w:i/>
                <w:sz w:val="40"/>
                <w:szCs w:val="24"/>
              </w:rPr>
            </w:pPr>
          </w:p>
          <w:p w14:paraId="4FBA441A" w14:textId="77777777" w:rsidR="007F46D5" w:rsidRDefault="007F46D5">
            <w:pPr>
              <w:rPr>
                <w:rFonts w:ascii="Times New Roman" w:hAnsi="Times New Roman"/>
                <w:b/>
                <w:i/>
                <w:sz w:val="40"/>
                <w:szCs w:val="24"/>
              </w:rPr>
            </w:pPr>
          </w:p>
          <w:p w14:paraId="37D38C50" w14:textId="77777777" w:rsidR="007F46D5" w:rsidRDefault="007F46D5">
            <w:pPr>
              <w:rPr>
                <w:rFonts w:ascii="Times New Roman" w:hAnsi="Times New Roman"/>
                <w:b/>
                <w:i/>
                <w:sz w:val="40"/>
                <w:szCs w:val="24"/>
              </w:rPr>
            </w:pPr>
          </w:p>
          <w:p w14:paraId="49BA9DFF" w14:textId="77777777" w:rsidR="007F46D5" w:rsidRDefault="007F46D5">
            <w:pPr>
              <w:rPr>
                <w:rFonts w:ascii="Times New Roman" w:hAnsi="Times New Roman"/>
                <w:b/>
                <w:i/>
                <w:sz w:val="40"/>
                <w:szCs w:val="24"/>
              </w:rPr>
            </w:pPr>
          </w:p>
          <w:p w14:paraId="174C1DAD" w14:textId="77777777" w:rsidR="00AB1E92" w:rsidRDefault="00AB1E92">
            <w:pPr>
              <w:rPr>
                <w:rFonts w:ascii="Times New Roman" w:hAnsi="Times New Roman"/>
                <w:b/>
                <w:i/>
                <w:sz w:val="40"/>
                <w:szCs w:val="24"/>
              </w:rPr>
            </w:pPr>
          </w:p>
          <w:p w14:paraId="5E1B27C0" w14:textId="77777777" w:rsidR="00AB1E92" w:rsidRDefault="00AB1E92">
            <w:pPr>
              <w:rPr>
                <w:rFonts w:ascii="Times New Roman" w:hAnsi="Times New Roman"/>
                <w:b/>
                <w:i/>
                <w:sz w:val="40"/>
                <w:szCs w:val="24"/>
              </w:rPr>
            </w:pPr>
          </w:p>
          <w:p w14:paraId="52D0C98A" w14:textId="77777777" w:rsidR="00AB1E92" w:rsidRDefault="00AB1E92">
            <w:pPr>
              <w:rPr>
                <w:rFonts w:ascii="Times New Roman" w:hAnsi="Times New Roman"/>
                <w:b/>
                <w:i/>
                <w:sz w:val="40"/>
                <w:szCs w:val="24"/>
              </w:rPr>
            </w:pPr>
          </w:p>
          <w:p w14:paraId="2ED09657" w14:textId="77777777" w:rsidR="007F46D5" w:rsidRDefault="007F46D5">
            <w:pPr>
              <w:rPr>
                <w:rFonts w:ascii="Times New Roman" w:hAnsi="Times New Roman"/>
                <w:b/>
                <w:i/>
                <w:sz w:val="40"/>
                <w:szCs w:val="24"/>
              </w:rPr>
            </w:pPr>
          </w:p>
          <w:p w14:paraId="13244DF7" w14:textId="77777777" w:rsidR="007F46D5" w:rsidRDefault="007F46D5">
            <w:pPr>
              <w:rPr>
                <w:rFonts w:ascii="Times New Roman" w:hAnsi="Times New Roman"/>
                <w:b/>
                <w:i/>
                <w:sz w:val="40"/>
                <w:szCs w:val="24"/>
              </w:rPr>
            </w:pPr>
          </w:p>
          <w:p w14:paraId="72CFC5B5" w14:textId="77777777" w:rsidR="007F46D5" w:rsidRDefault="007F46D5">
            <w:pPr>
              <w:rPr>
                <w:rFonts w:ascii="Times New Roman" w:hAnsi="Times New Roman"/>
                <w:b/>
                <w:i/>
                <w:sz w:val="40"/>
                <w:szCs w:val="24"/>
              </w:rPr>
            </w:pPr>
          </w:p>
        </w:tc>
        <w:tc>
          <w:tcPr>
            <w:tcW w:w="7072" w:type="dxa"/>
          </w:tcPr>
          <w:p w14:paraId="27E0ADD0" w14:textId="77777777" w:rsidR="007F46D5" w:rsidRDefault="007F46D5">
            <w:pPr>
              <w:rPr>
                <w:rFonts w:ascii="Times New Roman" w:hAnsi="Times New Roman"/>
                <w:b/>
                <w:i/>
                <w:sz w:val="40"/>
                <w:szCs w:val="24"/>
              </w:rPr>
            </w:pPr>
          </w:p>
        </w:tc>
      </w:tr>
    </w:tbl>
    <w:p w14:paraId="4024DEB3" w14:textId="77777777" w:rsidR="00095617" w:rsidRPr="00935DE9" w:rsidRDefault="00095617" w:rsidP="00401479">
      <w:pPr>
        <w:rPr>
          <w:rFonts w:ascii="Times New Roman" w:hAnsi="Times New Roman"/>
          <w:sz w:val="40"/>
          <w:szCs w:val="24"/>
        </w:rPr>
      </w:pPr>
      <w:bookmarkStart w:id="0" w:name="_GoBack"/>
      <w:bookmarkEnd w:id="0"/>
    </w:p>
    <w:sectPr w:rsidR="00095617" w:rsidRPr="00935DE9" w:rsidSect="00935DE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1440B"/>
    <w:multiLevelType w:val="hybridMultilevel"/>
    <w:tmpl w:val="C664830A"/>
    <w:lvl w:ilvl="0" w:tplc="456831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1C"/>
    <w:rsid w:val="00095617"/>
    <w:rsid w:val="00314741"/>
    <w:rsid w:val="003722C9"/>
    <w:rsid w:val="00401479"/>
    <w:rsid w:val="00432FC0"/>
    <w:rsid w:val="004908BF"/>
    <w:rsid w:val="00565E65"/>
    <w:rsid w:val="0068451C"/>
    <w:rsid w:val="00723565"/>
    <w:rsid w:val="00743B75"/>
    <w:rsid w:val="00746C79"/>
    <w:rsid w:val="007F46D5"/>
    <w:rsid w:val="008178C6"/>
    <w:rsid w:val="008F01F7"/>
    <w:rsid w:val="00935DE9"/>
    <w:rsid w:val="00952CA1"/>
    <w:rsid w:val="00963374"/>
    <w:rsid w:val="009B4812"/>
    <w:rsid w:val="00A052DF"/>
    <w:rsid w:val="00A446F2"/>
    <w:rsid w:val="00AB1E92"/>
    <w:rsid w:val="00AB5716"/>
    <w:rsid w:val="00BA44FF"/>
    <w:rsid w:val="00BF4F94"/>
    <w:rsid w:val="00C074E7"/>
    <w:rsid w:val="00D20F64"/>
    <w:rsid w:val="00D35668"/>
    <w:rsid w:val="00D72877"/>
    <w:rsid w:val="00DE2201"/>
    <w:rsid w:val="00E21B84"/>
    <w:rsid w:val="00E44AE8"/>
    <w:rsid w:val="00E6456A"/>
    <w:rsid w:val="00E835AB"/>
    <w:rsid w:val="00F17734"/>
    <w:rsid w:val="00F640D1"/>
    <w:rsid w:val="00FD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00546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6F2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8451C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32FC0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095617"/>
  </w:style>
  <w:style w:type="paragraph" w:styleId="BalloonText">
    <w:name w:val="Balloon Text"/>
    <w:basedOn w:val="Normal"/>
    <w:link w:val="BalloonTextChar"/>
    <w:uiPriority w:val="99"/>
    <w:semiHidden/>
    <w:unhideWhenUsed/>
    <w:rsid w:val="0037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6F2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8451C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32FC0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095617"/>
  </w:style>
  <w:style w:type="paragraph" w:styleId="BalloonText">
    <w:name w:val="Balloon Text"/>
    <w:basedOn w:val="Normal"/>
    <w:link w:val="BalloonTextChar"/>
    <w:uiPriority w:val="99"/>
    <w:semiHidden/>
    <w:unhideWhenUsed/>
    <w:rsid w:val="0037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424</Words>
  <Characters>3023</Characters>
  <Application>Microsoft Macintosh Word</Application>
  <DocSecurity>0</DocSecurity>
  <Lines>57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tanítás helye:</vt:lpstr>
    </vt:vector>
  </TitlesOfParts>
  <Company>Microsoft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tanítás helye:</dc:title>
  <dc:creator>Márti</dc:creator>
  <cp:lastModifiedBy>macbook</cp:lastModifiedBy>
  <cp:revision>3</cp:revision>
  <dcterms:created xsi:type="dcterms:W3CDTF">2014-06-09T20:12:00Z</dcterms:created>
  <dcterms:modified xsi:type="dcterms:W3CDTF">2014-06-09T20:22:00Z</dcterms:modified>
</cp:coreProperties>
</file>