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5F" w:rsidRDefault="009E4DBB" w:rsidP="00CB465F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hu-HU"/>
        </w:rPr>
      </w:pPr>
      <w:bookmarkStart w:id="0" w:name="_GoBack"/>
      <w:bookmarkEnd w:id="0"/>
      <w:r w:rsidRPr="009E4DBB">
        <w:rPr>
          <w:rFonts w:ascii="Times New Roman" w:eastAsia="Times New Roman" w:hAnsi="Times New Roman"/>
          <w:sz w:val="32"/>
          <w:szCs w:val="32"/>
          <w:lang w:eastAsia="hu-HU"/>
        </w:rPr>
        <w:t>Segédanyag</w:t>
      </w:r>
    </w:p>
    <w:p w:rsidR="009E4DBB" w:rsidRPr="009E4DBB" w:rsidRDefault="009E4DBB" w:rsidP="00CB465F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hu-HU"/>
        </w:rPr>
      </w:pPr>
    </w:p>
    <w:p w:rsidR="00CB465F" w:rsidRDefault="00CB465F" w:rsidP="00CB465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Fecske Csaba</w:t>
      </w:r>
      <w:r w:rsidR="009E4DBB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Pr="00CB465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Fák hangja </w:t>
      </w:r>
    </w:p>
    <w:p w:rsidR="009E4DBB" w:rsidRDefault="009E4DBB" w:rsidP="00CB465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E4DBB" w:rsidRDefault="009E4DBB" w:rsidP="00CB465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Készítette: Klajkó Katalin</w:t>
      </w:r>
    </w:p>
    <w:p w:rsidR="009E4DBB" w:rsidRDefault="009E4DBB" w:rsidP="00CB465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E4DBB" w:rsidRDefault="009E4DBB" w:rsidP="00CB465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Feladat: Keresd meg melyik kép, hova tartozik!</w:t>
      </w:r>
    </w:p>
    <w:p w:rsidR="009E4DBB" w:rsidRDefault="009E4D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br w:type="page"/>
      </w:r>
    </w:p>
    <w:p w:rsidR="009E4DBB" w:rsidRDefault="009E4DBB" w:rsidP="009E4D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lastRenderedPageBreak/>
        <w:t>Fecske Csaba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Pr="00CB465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Fák hangja </w:t>
      </w:r>
    </w:p>
    <w:p w:rsidR="009E4DBB" w:rsidRPr="00CB465F" w:rsidRDefault="009E4DBB" w:rsidP="00CB465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B465F" w:rsidRPr="00CB465F" w:rsidRDefault="00CB465F" w:rsidP="00CB465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b/>
          <w:sz w:val="24"/>
          <w:szCs w:val="24"/>
          <w:lang w:eastAsia="hu-HU"/>
        </w:rPr>
        <w:t>Nyírfa</w:t>
      </w:r>
    </w:p>
    <w:p w:rsidR="00CB465F" w:rsidRPr="00CB465F" w:rsidRDefault="00CB465F" w:rsidP="00CB46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CB465F" w:rsidRPr="00CB465F" w:rsidRDefault="00CB465F" w:rsidP="00CB46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sz w:val="24"/>
          <w:szCs w:val="24"/>
          <w:lang w:eastAsia="hu-HU"/>
        </w:rPr>
        <w:t>Morcos reggeli szélben</w:t>
      </w:r>
    </w:p>
    <w:p w:rsidR="00CB465F" w:rsidRPr="00CB465F" w:rsidRDefault="00CB465F" w:rsidP="00CB46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sz w:val="24"/>
          <w:szCs w:val="24"/>
          <w:lang w:eastAsia="hu-HU"/>
        </w:rPr>
        <w:t>hajladoz a nyírfa,</w:t>
      </w:r>
    </w:p>
    <w:p w:rsidR="00CB465F" w:rsidRPr="00CB465F" w:rsidRDefault="00CB465F" w:rsidP="00CB46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sz w:val="24"/>
          <w:szCs w:val="24"/>
          <w:lang w:eastAsia="hu-HU"/>
        </w:rPr>
        <w:t>reszket minden levele,</w:t>
      </w:r>
    </w:p>
    <w:p w:rsidR="00CB465F" w:rsidRPr="00CB465F" w:rsidRDefault="00CB465F" w:rsidP="00CB46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sz w:val="24"/>
          <w:szCs w:val="24"/>
          <w:lang w:eastAsia="hu-HU"/>
        </w:rPr>
        <w:t>panaszkodik sírva.</w:t>
      </w:r>
      <w:r w:rsidRPr="00CB465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B465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B465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B465F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CB465F" w:rsidRPr="00CB465F" w:rsidRDefault="00CB465F" w:rsidP="00CB46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CB465F" w:rsidRPr="00CB465F" w:rsidRDefault="00CB465F" w:rsidP="00CB465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b/>
          <w:sz w:val="24"/>
          <w:szCs w:val="24"/>
          <w:lang w:eastAsia="hu-HU"/>
        </w:rPr>
        <w:t>Juharfa</w:t>
      </w:r>
    </w:p>
    <w:p w:rsidR="00CB465F" w:rsidRPr="00CB465F" w:rsidRDefault="00CB465F" w:rsidP="00CB46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CB465F" w:rsidRPr="00CB465F" w:rsidRDefault="00CB465F" w:rsidP="00CB46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sz w:val="24"/>
          <w:szCs w:val="24"/>
          <w:lang w:eastAsia="hu-HU"/>
        </w:rPr>
        <w:t>Rigófüttyös hajnalon</w:t>
      </w:r>
    </w:p>
    <w:p w:rsidR="00CB465F" w:rsidRPr="00CB465F" w:rsidRDefault="00CB465F" w:rsidP="00CB46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sz w:val="24"/>
          <w:szCs w:val="24"/>
          <w:lang w:eastAsia="hu-HU"/>
        </w:rPr>
        <w:t>ébred a juharfa,</w:t>
      </w:r>
    </w:p>
    <w:p w:rsidR="00CB465F" w:rsidRPr="00CB465F" w:rsidRDefault="00CB465F" w:rsidP="00CB46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sz w:val="24"/>
          <w:szCs w:val="24"/>
          <w:lang w:eastAsia="hu-HU"/>
        </w:rPr>
        <w:t>felhők közül a napot</w:t>
      </w:r>
    </w:p>
    <w:p w:rsidR="00CB465F" w:rsidRPr="00CB465F" w:rsidRDefault="00CB465F" w:rsidP="00CB46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sz w:val="24"/>
          <w:szCs w:val="24"/>
          <w:lang w:eastAsia="hu-HU"/>
        </w:rPr>
        <w:t>gyorsan kikaparja.</w:t>
      </w:r>
    </w:p>
    <w:p w:rsidR="00CB465F" w:rsidRPr="00CB465F" w:rsidRDefault="00CB465F" w:rsidP="00CB46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CB465F" w:rsidRPr="00CB465F" w:rsidRDefault="00CB465F" w:rsidP="00CB465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b/>
          <w:sz w:val="24"/>
          <w:szCs w:val="24"/>
          <w:lang w:eastAsia="hu-HU"/>
        </w:rPr>
        <w:t>Eperfa</w:t>
      </w:r>
    </w:p>
    <w:p w:rsidR="00CB465F" w:rsidRPr="00CB465F" w:rsidRDefault="00CB465F" w:rsidP="00CB46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CB465F" w:rsidRPr="00CB465F" w:rsidRDefault="00CB465F" w:rsidP="00CB46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sz w:val="24"/>
          <w:szCs w:val="24"/>
          <w:lang w:eastAsia="hu-HU"/>
        </w:rPr>
        <w:t>Feketén bólingat</w:t>
      </w:r>
    </w:p>
    <w:p w:rsidR="00CB465F" w:rsidRPr="00CB465F" w:rsidRDefault="00CB465F" w:rsidP="00CB46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sz w:val="24"/>
          <w:szCs w:val="24"/>
          <w:lang w:eastAsia="hu-HU"/>
        </w:rPr>
        <w:t>az eperfa lombja,</w:t>
      </w:r>
    </w:p>
    <w:p w:rsidR="00CB465F" w:rsidRPr="00CB465F" w:rsidRDefault="00CB465F" w:rsidP="00CB46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sz w:val="24"/>
          <w:szCs w:val="24"/>
          <w:lang w:eastAsia="hu-HU"/>
        </w:rPr>
        <w:t>egy ősi dallamot</w:t>
      </w:r>
    </w:p>
    <w:p w:rsidR="00CB465F" w:rsidRPr="00CB465F" w:rsidRDefault="00CB465F" w:rsidP="00CB46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sz w:val="24"/>
          <w:szCs w:val="24"/>
          <w:lang w:eastAsia="hu-HU"/>
        </w:rPr>
        <w:t>dúdolgat busongva. </w:t>
      </w:r>
    </w:p>
    <w:p w:rsidR="00CB465F" w:rsidRPr="00CB465F" w:rsidRDefault="00CB465F" w:rsidP="00CB46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CB465F" w:rsidRPr="00CB465F" w:rsidRDefault="00CB465F" w:rsidP="00CB465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b/>
          <w:sz w:val="24"/>
          <w:szCs w:val="24"/>
          <w:lang w:eastAsia="hu-HU"/>
        </w:rPr>
        <w:t>Platánfa</w:t>
      </w:r>
    </w:p>
    <w:p w:rsidR="00CB465F" w:rsidRPr="00CB465F" w:rsidRDefault="00CB465F" w:rsidP="00CB46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CB465F" w:rsidRPr="00CB465F" w:rsidRDefault="00CB465F" w:rsidP="00CB46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sz w:val="24"/>
          <w:szCs w:val="24"/>
          <w:lang w:eastAsia="hu-HU"/>
        </w:rPr>
        <w:t>Kibámul a nyár ablakán</w:t>
      </w:r>
    </w:p>
    <w:p w:rsidR="00CB465F" w:rsidRDefault="00CB465F" w:rsidP="00CB46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sz w:val="24"/>
          <w:szCs w:val="24"/>
          <w:lang w:eastAsia="hu-HU"/>
        </w:rPr>
        <w:t>a májfoltos, öreg platán,</w:t>
      </w:r>
    </w:p>
    <w:p w:rsidR="00CB465F" w:rsidRDefault="00CB465F" w:rsidP="00CB46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sz w:val="24"/>
          <w:szCs w:val="24"/>
          <w:lang w:eastAsia="hu-HU"/>
        </w:rPr>
        <w:t>szunyókál egész délután,</w:t>
      </w:r>
    </w:p>
    <w:p w:rsidR="00CB465F" w:rsidRDefault="00CB465F" w:rsidP="00CB46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álmában kap a szél után</w:t>
      </w:r>
    </w:p>
    <w:p w:rsidR="00CB465F" w:rsidRDefault="00CB465F" w:rsidP="00CB46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B465F" w:rsidRDefault="00CB465F" w:rsidP="00CB46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B465F" w:rsidRDefault="00CB465F" w:rsidP="00CB46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82EB2">
        <w:rPr>
          <w:rFonts w:ascii="Comic Sans MS" w:hAnsi="Comic Sans MS"/>
          <w:noProof/>
          <w:lang w:val="en-US"/>
        </w:rPr>
        <w:drawing>
          <wp:inline distT="0" distB="0" distL="0" distR="0" wp14:anchorId="0E318BC4" wp14:editId="1DCB9A26">
            <wp:extent cx="1790700" cy="1341297"/>
            <wp:effectExtent l="0" t="0" r="0" b="0"/>
            <wp:docPr id="2" name="Kép 2" descr="https://encrypted-tbn0.gstatic.com/images?q=tbn:ANd9GcS63pUAOMcuoD_rrlVQK3I-cUQ00rU3gfPco0i5uY_HX7cmovUIRCb9EV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S63pUAOMcuoD_rrlVQK3I-cUQ00rU3gfPco0i5uY_HX7cmovUIRCb9EVz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65F" w:rsidRDefault="00CB465F" w:rsidP="00CB46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B465F" w:rsidRDefault="00CB465F" w:rsidP="00CB46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82EB2">
        <w:rPr>
          <w:rFonts w:ascii="Comic Sans MS" w:hAnsi="Comic Sans MS"/>
          <w:noProof/>
          <w:lang w:val="en-US"/>
        </w:rPr>
        <w:drawing>
          <wp:inline distT="0" distB="0" distL="0" distR="0" wp14:anchorId="24106AEA" wp14:editId="24E25073">
            <wp:extent cx="1838325" cy="1378744"/>
            <wp:effectExtent l="0" t="0" r="0" b="0"/>
            <wp:docPr id="3" name="Kép 3" descr="http://t2.gstatic.com/images?q=tbn:ANd9GcTBKsRH6laLWnup8L-Lc8nTwqWzQNP0yVATRscad5pwLWDIsdv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TBKsRH6laLWnup8L-Lc8nTwqWzQNP0yVATRscad5pwLWDIsdvp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50" cy="138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65F" w:rsidRDefault="00CB465F" w:rsidP="00CB46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B465F" w:rsidRDefault="00CB465F" w:rsidP="00CB46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B465F" w:rsidRDefault="00CB465F" w:rsidP="009E4D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F82EB2">
        <w:rPr>
          <w:rFonts w:ascii="Comic Sans MS" w:hAnsi="Comic Sans MS"/>
          <w:noProof/>
          <w:lang w:val="en-US"/>
        </w:rPr>
        <w:lastRenderedPageBreak/>
        <w:drawing>
          <wp:inline distT="0" distB="0" distL="0" distR="0" wp14:anchorId="27A346AD" wp14:editId="3DDB0FAC">
            <wp:extent cx="2057400" cy="1367380"/>
            <wp:effectExtent l="0" t="0" r="0" b="4445"/>
            <wp:docPr id="6" name="irc_mi" descr="http://www.botanikaland.hu/botanica/csungo-eperf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otanikaland.hu/botanica/csungo-eperfa/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679" cy="136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65F" w:rsidRDefault="00CB465F" w:rsidP="00CB46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B465F" w:rsidRDefault="00CB465F" w:rsidP="009E4D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F82EB2">
        <w:rPr>
          <w:rFonts w:ascii="Comic Sans MS" w:hAnsi="Comic Sans MS"/>
          <w:noProof/>
          <w:lang w:val="en-US"/>
        </w:rPr>
        <w:drawing>
          <wp:inline distT="0" distB="0" distL="0" distR="0" wp14:anchorId="748326FD" wp14:editId="667BA202">
            <wp:extent cx="1898566" cy="1104900"/>
            <wp:effectExtent l="0" t="0" r="6985" b="0"/>
            <wp:docPr id="4" name="Kép 4" descr="fekete-juhar_wid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kete-juhar_wid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519" cy="110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65F" w:rsidRDefault="00CB465F" w:rsidP="00CB46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B465F" w:rsidRDefault="00CB465F" w:rsidP="009E4D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F82EB2">
        <w:rPr>
          <w:rFonts w:ascii="Comic Sans MS" w:hAnsi="Comic Sans MS"/>
          <w:noProof/>
          <w:lang w:val="en-US"/>
        </w:rPr>
        <w:drawing>
          <wp:inline distT="0" distB="0" distL="0" distR="0" wp14:anchorId="30D89A4E" wp14:editId="00A46879">
            <wp:extent cx="2162175" cy="1621631"/>
            <wp:effectExtent l="0" t="0" r="0" b="0"/>
            <wp:docPr id="9" name="irc_mi" descr="http://www.borhykert.hu/termekek/T1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orhykert.hu/termekek/T148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65F" w:rsidRDefault="00CB465F" w:rsidP="00CB46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B465F" w:rsidRDefault="00CB465F" w:rsidP="009E4D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noProof/>
          <w:lang w:val="en-US"/>
        </w:rPr>
        <w:drawing>
          <wp:inline distT="0" distB="0" distL="0" distR="0" wp14:anchorId="49E5B756" wp14:editId="0CB74D37">
            <wp:extent cx="1443990" cy="2062843"/>
            <wp:effectExtent l="0" t="0" r="3810" b="0"/>
            <wp:docPr id="10" name="irc_mi" descr="http://www.gyogynovenyek.com/posters/large/nyir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yogynovenyek.com/posters/large/nyirf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026" cy="206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DBB">
        <w:rPr>
          <w:rFonts w:ascii="Times New Roman" w:eastAsia="Times New Roman" w:hAnsi="Times New Roman"/>
          <w:sz w:val="24"/>
          <w:szCs w:val="24"/>
          <w:lang w:eastAsia="hu-HU"/>
        </w:rPr>
        <w:br/>
      </w:r>
    </w:p>
    <w:p w:rsidR="00CB465F" w:rsidRDefault="00CB465F" w:rsidP="00CB46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9E4DBB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>
        <w:rPr>
          <w:noProof/>
          <w:lang w:val="en-US"/>
        </w:rPr>
        <w:drawing>
          <wp:inline distT="0" distB="0" distL="0" distR="0" wp14:anchorId="059D8517" wp14:editId="07076E25">
            <wp:extent cx="1285875" cy="1854961"/>
            <wp:effectExtent l="0" t="0" r="0" b="0"/>
            <wp:docPr id="7" name="Kép 7" descr="http://t0.gstatic.com/images?q=tbn:ANd9GcQYENxYeiardnjzsMM3U2cUdO2VmyBPn-jHWTXMMx9091L-Q3H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QYENxYeiardnjzsMM3U2cUdO2VmyBPn-jHWTXMMx9091L-Q3H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234" cy="185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9E4DBB" w:rsidRDefault="009E4DBB" w:rsidP="00CB46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E4DBB" w:rsidRDefault="009E4DBB" w:rsidP="009E4DB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hu-HU"/>
        </w:rPr>
      </w:pPr>
    </w:p>
    <w:p w:rsidR="009E4DBB" w:rsidRDefault="009E4DBB" w:rsidP="009E4DB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/>
          <w:sz w:val="32"/>
          <w:szCs w:val="32"/>
          <w:lang w:eastAsia="hu-HU"/>
        </w:rPr>
        <w:t>Megoldás</w:t>
      </w:r>
    </w:p>
    <w:p w:rsidR="009E4DBB" w:rsidRDefault="006F013D" w:rsidP="009E4DB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33020</wp:posOffset>
                </wp:positionV>
                <wp:extent cx="2247900" cy="3819525"/>
                <wp:effectExtent l="57150" t="19050" r="76200" b="85725"/>
                <wp:wrapNone/>
                <wp:docPr id="26" name="Egyenes összekötő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381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2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5pt,2.6pt" to="275.65pt,3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9u1AEAAMsDAAAOAAAAZHJzL2Uyb0RvYy54bWysU0ty1DAQ3VPFHVTaM/YYEhLXeLJIgA0F&#10;U/z2itwaq6JfSWJscwsukwukci9assekwmdBsVFJ6n6v+z21NheDVuQAPkhrGrpelZSA4baVZt/Q&#10;z59ePzujJERmWqasgYaOEOjF9umTTe9qqGxnVQueIIkJde8a2sXo6qIIvAPNwso6MBgU1msW8ej3&#10;RetZj+xaFVVZnha99a3zlkMIeHs1Bek28wsBPL4XIkAkqqHYW8yrz+t1WovthtV7z1wn+dwG+4cu&#10;NJMGiy5UVywy8tXLX6i05N4GK+KKW11YISSHrAHVrMtHaj52zEHWguYEt9gU/h8tf3fYeSLbhlan&#10;lBim8Y1e7UcwEMjdbQjf4ObuNt5/JxhGr3oXaoRcmp2fT8HtfBI+CK+JUNJ9wTHIVqA4MmSnx8Vp&#10;GCLheFlVL16el/ggHGPPz9bnJ9VJ4i8mokTofIhvwGqSNg1V0iQrWM0Ob0OcUo8piEuNTa3kXRwV&#10;pGRlPoBAealkRufBgkvlyYHhSLQ367lszkwQIZVaQOXfQXNugkEetgU4WfDHakt2rmhNXIBaGut/&#10;VzUOx1bFlH9UPWlNsq9tO+aHyXbgxGRD5+lOI/nwnOE//+D2BwAAAP//AwBQSwMEFAAGAAgAAAAh&#10;ADOpvIXfAAAACQEAAA8AAABkcnMvZG93bnJldi54bWxMj8FOwzAQRO9I/IO1SNyo06KkJcSpqkpF&#10;9IRIOcDNjbdJ1Hgd2U4b/p7lBMenGc2+LdaT7cUFfegcKZjPEhBItTMdNQo+DruHFYgQNRndO0IF&#10;3xhgXd7eFDo37krveKliI3iEQq4VtDEOuZShbtHqMHMDEmcn562OjL6Rxusrj9teLpIkk1Z3xBda&#10;PeC2xfpcjVbB6967c/uyqeLqa9y9Hfbd56naKnV/N22eQUSc4l8ZfvVZHUp2OrqRTBA989PykasK&#10;0gUIztN0znxUkCXZEmRZyP8flD8AAAD//wMAUEsBAi0AFAAGAAgAAAAhALaDOJL+AAAA4QEAABMA&#10;AAAAAAAAAAAAAAAAAAAAAFtDb250ZW50X1R5cGVzXS54bWxQSwECLQAUAAYACAAAACEAOP0h/9YA&#10;AACUAQAACwAAAAAAAAAAAAAAAAAvAQAAX3JlbHMvLnJlbHNQSwECLQAUAAYACAAAACEAEVifbtQB&#10;AADLAwAADgAAAAAAAAAAAAAAAAAuAgAAZHJzL2Uyb0RvYy54bWxQSwECLQAUAAYACAAAACEAM6m8&#10;hd8AAAAJAQAADwAAAAAAAAAAAAAAAAAuBAAAZHJzL2Rvd25yZXYueG1sUEsFBgAAAAAEAAQA8wAA&#10;ADo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E4DBB" w:rsidRDefault="009E4DBB" w:rsidP="009E4D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Fecske Csaba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Pr="00CB465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Fák hangja </w:t>
      </w:r>
    </w:p>
    <w:p w:rsidR="009E4DBB" w:rsidRPr="00CB465F" w:rsidRDefault="009E4DBB" w:rsidP="009E4D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E4DBB" w:rsidRPr="00CB465F" w:rsidRDefault="009E4DBB" w:rsidP="009E4D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b/>
          <w:sz w:val="24"/>
          <w:szCs w:val="24"/>
          <w:lang w:eastAsia="hu-HU"/>
        </w:rPr>
        <w:t>Nyírfa</w:t>
      </w:r>
    </w:p>
    <w:p w:rsidR="009E4DBB" w:rsidRPr="00CB465F" w:rsidRDefault="009E4DBB" w:rsidP="009E4D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9E4DBB" w:rsidRPr="00CB465F" w:rsidRDefault="009E4DBB" w:rsidP="009E4D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sz w:val="24"/>
          <w:szCs w:val="24"/>
          <w:lang w:eastAsia="hu-HU"/>
        </w:rPr>
        <w:t>Morcos reggeli szélben</w:t>
      </w:r>
    </w:p>
    <w:p w:rsidR="009E4DBB" w:rsidRPr="00CB465F" w:rsidRDefault="006F013D" w:rsidP="009E4D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142240</wp:posOffset>
                </wp:positionV>
                <wp:extent cx="2190750" cy="1457325"/>
                <wp:effectExtent l="38100" t="19050" r="57150" b="85725"/>
                <wp:wrapNone/>
                <wp:docPr id="28" name="Egyenes összekötő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14573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2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5pt,11.2pt" to="275.65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hA1QEAANcDAAAOAAAAZHJzL2Uyb0RvYy54bWysU0uO1DAQ3SNxB8t7Oh9ohok6PYsZYIOg&#10;BQx7j1PuWPgn23QSbsFl5gIj7kXZyQQECCTExopd9V7Ve1XZXYxakRP4IK1pabUpKQHDbSfNsaXX&#10;7188ekZJiMx0TFkDLZ0g0Iv9wwe7wTVQ296qDjxBEhOawbW0j9E1RRF4D5qFjXVgMCis1yzi1R+L&#10;zrMB2bUq6rJ8WgzWd85bDiHg69UcpPvMLwTw+EaIAJGolmJvMZ8+nzfpLPY71hw9c73kSxvsH7rQ&#10;TBosulJdscjIJy9/odKSexusiBtudWGFkByyBlRTlT+pedczB1kLmhPcalP4f7T89engiexaWuOk&#10;DNM4o+fHCQwEcncbwmf4eHcbv34hGEavBhcahFyag19uwR18Ej4Kr4lQ0n3ANchWoDgyZqen1WkY&#10;I+H4WFfn5dkWB8IxVj3Znj2ut4m/mIkSofMhvgSrSfpoqZImWcEadnoV4px6n4K41NjcSv6Kk4KU&#10;rMxbECgvlczovFhwqTw5MVwJxjmYWC+lc3aCCanUCiz/DlzyExTy0q3g2Yo/Vl0RubI1cQVraaz/&#10;XfU4VkvLYs6/d2DWnSy4sd2Uh5Stwe3J5i6bntbzx3uGf/8f998AAAD//wMAUEsDBBQABgAIAAAA&#10;IQC/maem3gAAAAoBAAAPAAAAZHJzL2Rvd25yZXYueG1sTI9BT8MwDIXvSPyHyEjcWJpCq600ndAk&#10;JI6jIMHRa0LbrXGqJuvKv8ec4Ga/9/T8udwubhCznULvSYNaJSAsNd701Gp4f3u+W4MIEcng4Mlq&#10;+LYBttX1VYmF8Rd6tXMdW8ElFArU0MU4FlKGprMOw8qPltj78pPDyOvUSjPhhcvdINMkyaXDnvhC&#10;h6PddbY51Wen4fNld5zN6WOhI6q8meW+Vmav9e3N8vQIItol/oXhF5/RoWKmgz+TCWLQkCb5PUd5&#10;SB9AcCDLFAsHFjK1AVmV8v8L1Q8AAAD//wMAUEsBAi0AFAAGAAgAAAAhALaDOJL+AAAA4QEAABMA&#10;AAAAAAAAAAAAAAAAAAAAAFtDb250ZW50X1R5cGVzXS54bWxQSwECLQAUAAYACAAAACEAOP0h/9YA&#10;AACUAQAACwAAAAAAAAAAAAAAAAAvAQAAX3JlbHMvLnJlbHNQSwECLQAUAAYACAAAACEA3nM4QNUB&#10;AADXAwAADgAAAAAAAAAAAAAAAAAuAgAAZHJzL2Uyb0RvYy54bWxQSwECLQAUAAYACAAAACEAv5mn&#10;pt4AAAAKAQAADwAAAAAAAAAAAAAAAAAvBAAAZHJzL2Rvd25yZXYueG1sUEsFBgAAAAAEAAQA8wAA&#10;ADo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142240</wp:posOffset>
                </wp:positionV>
                <wp:extent cx="2286000" cy="2952750"/>
                <wp:effectExtent l="38100" t="19050" r="57150" b="76200"/>
                <wp:wrapNone/>
                <wp:docPr id="27" name="Egyenes összekötő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2952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2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5pt,11.2pt" to="283.15pt,2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/8zwEAAM0DAAAOAAAAZHJzL2Uyb0RvYy54bWysU11u1DAQfkfiDpbf2WSD+kO02T60wAuC&#10;FYUDuM54Y+E/ecxml1twmV6g4l6MvWmKaKVKiBfH45lvZr5vJquLvTVsBxG1dx1fLmrOwEnfa7ft&#10;+Ncv716dc4ZJuF4Y76DjB0B+sX75YjWGFho/eNNDZJTEYTuGjg8phbaqUA5gBS58AEdO5aMVicy4&#10;rfooRspuTdXU9Wk1+tiH6CUg0uvV0cnXJb9SINMnpRASMx2n3lI5Yzlv8lmtV6LdRhEGLac2xD90&#10;YYV2VHROdSWSYN+jfpTKahk9epUW0tvKK6UlFA7EZln/xeZ6EAEKFxIHwywT/r+08uNuE5nuO96c&#10;ceaEpRm93R7AAbK7W8Qf8O3uNv36ychNWo0BW4Jcuk2cLAybmInvVbT5S5TYvuh7mPWFfWKSHpvm&#10;/LSuaQySfM2bk+bspEygeoCHiOk9eMvypeNGuyyAaMXuAyYqSaH3IWTkdo4NlFs6GMjBxn0GRaRy&#10;yYIu6wSXJrKdoEUQUoJLrzMhyleiM0xpY2Zg/Txwis9QKKs2g5fPg2dEqexdmsFWOx+fSpD2y6ll&#10;dYy/V+DIO0tw4/tDGU2RhnamMJz2Oy/ln3aBP/yF698AAAD//wMAUEsDBBQABgAIAAAAIQBOwukP&#10;4AAAAAoBAAAPAAAAZHJzL2Rvd25yZXYueG1sTI89T8MwEIZ3JP6DdUhs1CGkoQpxqqpSQQwMtDCw&#10;XeNrkmKfo9hpw7/HnWC7j0fvPVcuJ2vEiQbfOVZwP0tAENdOd9wo+Nht7hYgfEDWaByTgh/ysKyu&#10;r0ostDvzO522oRExhH2BCtoQ+kJKX7dk0c9cTxx3BzdYDLEdGqkHPMdwa2SaJLm02HG80GJP65bq&#10;7+1oFTxnrzR/+RoPnyuD/dGuj2+bsFPq9mZaPYEINIU/GC76UR2q6LR3I2svjII0yR8iGos0AxGB&#10;eX4Z7BVki8cMZFXK/y9UvwAAAP//AwBQSwECLQAUAAYACAAAACEAtoM4kv4AAADhAQAAEwAAAAAA&#10;AAAAAAAAAAAAAAAAW0NvbnRlbnRfVHlwZXNdLnhtbFBLAQItABQABgAIAAAAIQA4/SH/1gAAAJQB&#10;AAALAAAAAAAAAAAAAAAAAC8BAABfcmVscy8ucmVsc1BLAQItABQABgAIAAAAIQAwMB/8zwEAAM0D&#10;AAAOAAAAAAAAAAAAAAAAAC4CAABkcnMvZTJvRG9jLnhtbFBLAQItABQABgAIAAAAIQBOwukP4AAA&#10;AAoBAAAPAAAAAAAAAAAAAAAAACkEAABkcnMvZG93bnJldi54bWxQSwUGAAAAAAQABADzAAAANgUA&#10;AAAA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9E4DBB" w:rsidRPr="00CB465F">
        <w:rPr>
          <w:rFonts w:ascii="Times New Roman" w:eastAsia="Times New Roman" w:hAnsi="Times New Roman"/>
          <w:sz w:val="24"/>
          <w:szCs w:val="24"/>
          <w:lang w:eastAsia="hu-HU"/>
        </w:rPr>
        <w:t>hajladoz a nyírfa,</w:t>
      </w:r>
    </w:p>
    <w:p w:rsidR="009E4DBB" w:rsidRPr="00CB465F" w:rsidRDefault="009E4DBB" w:rsidP="009E4D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sz w:val="24"/>
          <w:szCs w:val="24"/>
          <w:lang w:eastAsia="hu-HU"/>
        </w:rPr>
        <w:t>reszket minden levele,</w:t>
      </w:r>
    </w:p>
    <w:p w:rsidR="009E4DBB" w:rsidRPr="00CB465F" w:rsidRDefault="009E4DBB" w:rsidP="009E4D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sz w:val="24"/>
          <w:szCs w:val="24"/>
          <w:lang w:eastAsia="hu-HU"/>
        </w:rPr>
        <w:t>panaszkodik sírva.</w:t>
      </w:r>
      <w:r w:rsidRPr="00CB465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B465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B465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B465F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9E4DBB" w:rsidRPr="00CB465F" w:rsidRDefault="009E4DBB" w:rsidP="009E4D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9E4DBB" w:rsidRPr="00CB465F" w:rsidRDefault="009E4DBB" w:rsidP="009E4D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b/>
          <w:sz w:val="24"/>
          <w:szCs w:val="24"/>
          <w:lang w:eastAsia="hu-HU"/>
        </w:rPr>
        <w:t>Juharfa</w:t>
      </w:r>
    </w:p>
    <w:p w:rsidR="009E4DBB" w:rsidRPr="00CB465F" w:rsidRDefault="006F013D" w:rsidP="009E4D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1357629</wp:posOffset>
                </wp:positionH>
                <wp:positionV relativeFrom="paragraph">
                  <wp:posOffset>119380</wp:posOffset>
                </wp:positionV>
                <wp:extent cx="2371725" cy="1628775"/>
                <wp:effectExtent l="38100" t="19050" r="66675" b="85725"/>
                <wp:wrapNone/>
                <wp:docPr id="25" name="Egyenes összekötő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1628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2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pt,9.4pt" to="293.65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6K0wEAAMsDAAAOAAAAZHJzL2Uyb0RvYy54bWysU0tu2zAQ3RfoHQjuY32CxoFgOYuk7aZo&#10;jX6yZ6ihRYQ/kKwl9Ra9TC4Q9F4dUrZS9LcouiE4nHlv5j2NNlejVuQAPkhrWlqtSkrAcNtJs2/p&#10;p4+vzi4pCZGZjilroKUTBHq1ff5sM7gGattb1YEnSGJCM7iW9jG6pigC70GzsLIODCaF9ZpFDP2+&#10;6DwbkF2roi7Li2KwvnPecggBX2/mJN1mfiGAx3dCBIhEtRRni/n0+bxLZ7HdsGbvmeslP47B/mEK&#10;zaTBpgvVDYuMfPbyFyotubfBirjiVhdWCMkha0A1VfmTmg89c5C1oDnBLTaF/0fL3x52nsiupfUL&#10;SgzT+I1e7icwEMjjQwhf4P7xIX77SjCNXg0uNAi5Njt/jILb+SR8FF4ToaS7xTXIVqA4Mmanp8Vp&#10;GCPh+Fifr6t16sgxV13Ul+t15i9mokTofIivwWqSLi1V0iQrWMMOb0LE5lh6KsEgDTaPkm9xUpCK&#10;lXkPAuWllhmdFwuulScHhivR3VdJFnLlygQRUqkFVP4ddKxNMMjLtgBnC/7YbanOHa2JC1BLY/3v&#10;usbxNKqY60+qZ61J9p3tpvxhsh24MVnZcbvTSv4YZ/jTP7j9DgAA//8DAFBLAwQUAAYACAAAACEA&#10;aOha8OAAAAAKAQAADwAAAGRycy9kb3ducmV2LnhtbEyPwU7DMAyG70i8Q2QkbizdqrGqNJ2mSUPs&#10;hOg4wC1rvKZa41RNupW3x5zYybK+X78/F+vJdeKCQ2g9KZjPEhBItTctNQo+D7unDESImozuPKGC&#10;HwywLu/vCp0bf6UPvFSxEVxCIdcKbIx9LmWoLTodZr5HYnbyg9OR16GRZtBXLnedXCTJs3S6Jb5g&#10;dY9bi/W5Gp2Ct/3gz/Z1U8Xse9y9H/bt16naKvX4MG1eQESc4n8Y/vRZHUp2OvqRTBCdgsU8ZfXI&#10;IOPJgWW2SkEcmayWKciykLcvlL8AAAD//wMAUEsBAi0AFAAGAAgAAAAhALaDOJL+AAAA4QEAABMA&#10;AAAAAAAAAAAAAAAAAAAAAFtDb250ZW50X1R5cGVzXS54bWxQSwECLQAUAAYACAAAACEAOP0h/9YA&#10;AACUAQAACwAAAAAAAAAAAAAAAAAvAQAAX3JlbHMvLnJlbHNQSwECLQAUAAYACAAAACEAgSi+itMB&#10;AADLAwAADgAAAAAAAAAAAAAAAAAuAgAAZHJzL2Uyb0RvYy54bWxQSwECLQAUAAYACAAAACEAaOha&#10;8OAAAAAKAQAADwAAAAAAAAAAAAAAAAAtBAAAZHJzL2Rvd25yZXYueG1sUEsFBgAAAAAEAAQA8wAA&#10;ADo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E4DBB" w:rsidRPr="00CB465F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9E4DBB" w:rsidRPr="00CB465F" w:rsidRDefault="009E4DBB" w:rsidP="009E4D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sz w:val="24"/>
          <w:szCs w:val="24"/>
          <w:lang w:eastAsia="hu-HU"/>
        </w:rPr>
        <w:t>Rigófüttyös hajnalon</w:t>
      </w:r>
    </w:p>
    <w:p w:rsidR="009E4DBB" w:rsidRPr="00CB465F" w:rsidRDefault="009E4DBB" w:rsidP="009E4D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sz w:val="24"/>
          <w:szCs w:val="24"/>
          <w:lang w:eastAsia="hu-HU"/>
        </w:rPr>
        <w:t>ébred a juharfa,</w:t>
      </w:r>
    </w:p>
    <w:p w:rsidR="009E4DBB" w:rsidRPr="00CB465F" w:rsidRDefault="009E4DBB" w:rsidP="009E4D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sz w:val="24"/>
          <w:szCs w:val="24"/>
          <w:lang w:eastAsia="hu-HU"/>
        </w:rPr>
        <w:t>felhők közül a napot</w:t>
      </w:r>
    </w:p>
    <w:p w:rsidR="009E4DBB" w:rsidRPr="00CB465F" w:rsidRDefault="006F013D" w:rsidP="009E4D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1281429</wp:posOffset>
                </wp:positionH>
                <wp:positionV relativeFrom="paragraph">
                  <wp:posOffset>8889</wp:posOffset>
                </wp:positionV>
                <wp:extent cx="2028825" cy="4467225"/>
                <wp:effectExtent l="57150" t="19050" r="66675" b="85725"/>
                <wp:wrapNone/>
                <wp:docPr id="29" name="Egyenes összekötő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4467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2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.7pt" to="260.65pt,3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LdzAEAAM0DAAAOAAAAZHJzL2Uyb0RvYy54bWysU0tu2zAQ3RfoHQjua8lCmriC5SyStpui&#10;Mfo5AEMNLaL8gWQtqbfoZXKBIPfKkFKUog0QIOiG4pDz3sx7HG3PB63IEXyQ1jR0vSopAcNtK82h&#10;od+/fXizoSREZlqmrIGGjhDo+e71q23vaqhsZ1ULniCJCXXvGtrF6OqiCLwDzcLKOjB4KazXLGLo&#10;D0XrWY/sWhVVWZ4WvfWt85ZDCHh6OV3SXeYXAni8EiJAJKqh2FvMq8/rdVqL3ZbVB89cJ/ncBntB&#10;F5pJg0UXqksWGfnp5T9UWnJvgxVxxa0urBCSQ9aAatblX2q+dsxB1oLmBLfYFP4fLf983Hsi24ZW&#10;7ygxTOMbvT+MYCCQ25sQfsGP25t495vgNXrVu1Aj5MLs/RwFt/dJ+CC8Tl+URIbs77j4C0MkHA+r&#10;stpsqreUcLw7OTk9qzBAnuIR7nyIH8FqkjYNVdIkA1jNjp9CnFIfUhCX2pkayLs4KkjJynwBgaJS&#10;yYzO4wQXypMjw0FgnIOJ1Vw6ZyeYkEotwPJ54JyfoJBHbQGvnwcviFzZmriAtTTWP0UQh/Xcspjy&#10;HxyYdCcLrm075qfJ1uDMZHPn+U5D+Wec4Y9/4e4eAAD//wMAUEsDBBQABgAIAAAAIQBX1pkb3QAA&#10;AAkBAAAPAAAAZHJzL2Rvd25yZXYueG1sTI/BTsMwEETvSPyDtUjcqJ3QEhriVKgSF26USr068TaJ&#10;Gq+j2GnSv2c5wXH1RjNvi93ienHFMXSeNCQrBQKp9rajRsPx++PpFUSIhqzpPaGGGwbYlfd3hcmt&#10;n+kLr4fYCC6hkBsNbYxDLmWoW3QmrPyAxOzsR2cin2Mj7WhmLne9TJV6kc50xAutGXDfYn05TE7D&#10;TJdzdkqz/XTs6s32dDNtJT+1fnxY3t9ARFziXxh+9VkdSnaq/EQ2iF5DqhJWjwzWIJhv0uQZRKUh&#10;U+styLKQ/z8ofwAAAP//AwBQSwECLQAUAAYACAAAACEAtoM4kv4AAADhAQAAEwAAAAAAAAAAAAAA&#10;AAAAAAAAW0NvbnRlbnRfVHlwZXNdLnhtbFBLAQItABQABgAIAAAAIQA4/SH/1gAAAJQBAAALAAAA&#10;AAAAAAAAAAAAAC8BAABfcmVscy8ucmVsc1BLAQItABQABgAIAAAAIQDNngLdzAEAAM0DAAAOAAAA&#10;AAAAAAAAAAAAAC4CAABkcnMvZTJvRG9jLnhtbFBLAQItABQABgAIAAAAIQBX1pkb3QAAAAkBAAAP&#10;AAAAAAAAAAAAAAAAACYEAABkcnMvZG93bnJldi54bWxQSwUGAAAAAAQABADzAAAAMA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9E4DBB" w:rsidRPr="00CB465F">
        <w:rPr>
          <w:rFonts w:ascii="Times New Roman" w:eastAsia="Times New Roman" w:hAnsi="Times New Roman"/>
          <w:sz w:val="24"/>
          <w:szCs w:val="24"/>
          <w:lang w:eastAsia="hu-HU"/>
        </w:rPr>
        <w:t>gyorsan kikaparja.</w:t>
      </w:r>
    </w:p>
    <w:p w:rsidR="009E4DBB" w:rsidRPr="00CB465F" w:rsidRDefault="009E4DBB" w:rsidP="009E4D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9E4DBB" w:rsidRPr="00CB465F" w:rsidRDefault="009E4DBB" w:rsidP="009E4D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b/>
          <w:sz w:val="24"/>
          <w:szCs w:val="24"/>
          <w:lang w:eastAsia="hu-HU"/>
        </w:rPr>
        <w:t>Eperfa</w:t>
      </w:r>
    </w:p>
    <w:p w:rsidR="009E4DBB" w:rsidRPr="00CB465F" w:rsidRDefault="009E4DBB" w:rsidP="009E4D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9E4DBB" w:rsidRPr="00CB465F" w:rsidRDefault="009E4DBB" w:rsidP="009E4D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sz w:val="24"/>
          <w:szCs w:val="24"/>
          <w:lang w:eastAsia="hu-HU"/>
        </w:rPr>
        <w:t>Feketén bólingat</w:t>
      </w:r>
    </w:p>
    <w:p w:rsidR="009E4DBB" w:rsidRPr="00CB465F" w:rsidRDefault="009E4DBB" w:rsidP="009E4D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sz w:val="24"/>
          <w:szCs w:val="24"/>
          <w:lang w:eastAsia="hu-HU"/>
        </w:rPr>
        <w:t>az eperfa lombja,</w:t>
      </w:r>
    </w:p>
    <w:p w:rsidR="009E4DBB" w:rsidRPr="00CB465F" w:rsidRDefault="009E4DBB" w:rsidP="009E4D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sz w:val="24"/>
          <w:szCs w:val="24"/>
          <w:lang w:eastAsia="hu-HU"/>
        </w:rPr>
        <w:t>egy ősi dallamot</w:t>
      </w:r>
    </w:p>
    <w:p w:rsidR="009E4DBB" w:rsidRPr="00CB465F" w:rsidRDefault="009E4DBB" w:rsidP="009E4D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sz w:val="24"/>
          <w:szCs w:val="24"/>
          <w:lang w:eastAsia="hu-HU"/>
        </w:rPr>
        <w:t>dúdolgat busongva. </w:t>
      </w:r>
    </w:p>
    <w:p w:rsidR="009E4DBB" w:rsidRPr="00CB465F" w:rsidRDefault="009E4DBB" w:rsidP="009E4D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9E4DBB" w:rsidRPr="00CB465F" w:rsidRDefault="009E4DBB" w:rsidP="009E4D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b/>
          <w:sz w:val="24"/>
          <w:szCs w:val="24"/>
          <w:lang w:eastAsia="hu-HU"/>
        </w:rPr>
        <w:t>Platánfa</w:t>
      </w:r>
    </w:p>
    <w:p w:rsidR="009E4DBB" w:rsidRPr="00CB465F" w:rsidRDefault="009E4DBB" w:rsidP="009E4D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9E4DBB" w:rsidRPr="00CB465F" w:rsidRDefault="009E4DBB" w:rsidP="009E4D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B465F">
        <w:rPr>
          <w:rFonts w:ascii="Times New Roman" w:eastAsia="Times New Roman" w:hAnsi="Times New Roman"/>
          <w:sz w:val="24"/>
          <w:szCs w:val="24"/>
          <w:lang w:eastAsia="hu-HU"/>
        </w:rPr>
        <w:t>Kibámul a nyár ablakán</w:t>
      </w:r>
    </w:p>
    <w:p w:rsidR="009E4DBB" w:rsidRDefault="006F013D" w:rsidP="009E4D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1567179</wp:posOffset>
                </wp:positionH>
                <wp:positionV relativeFrom="paragraph">
                  <wp:posOffset>97155</wp:posOffset>
                </wp:positionV>
                <wp:extent cx="2028825" cy="552450"/>
                <wp:effectExtent l="38100" t="38100" r="66675" b="95250"/>
                <wp:wrapNone/>
                <wp:docPr id="24" name="Egyenes összekötő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2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4pt,7.65pt" to="283.1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5kzAEAAMwDAAAOAAAAZHJzL2Uyb0RvYy54bWysU9uO0zAQfUfiHyy/06TRFlVR033YBV4Q&#10;VFw+wOuMWwvf5DFNwl/wM/sDK/6LsdtmESCthHhxPPacM3OOJ5vr0Rp2hIjau44vFzVn4KTvtdt3&#10;/POn1y/WnGESrhfGO+j4BMivt8+fbYbQQuMP3vQQGZE4bIfQ8UNKoa0qlAewAhc+gKNL5aMVicK4&#10;r/ooBmK3pmrq+mU1+NiH6CUg0unt6ZJvC79SINN7pRASMx2n3lJZY1nv8lptN6LdRxEOWp7bEP/Q&#10;hRXaUdGZ6lYkwb5G/QeV1TJ69CotpLeVV0pLKBpIzbL+Tc3HgwhQtJA5GGab8P/RynfHXWS673hz&#10;xZkTlt7o1X4CB8ge7hG/wZeH+/TjO6Nr8moI2BLkxu3iOcKwi1n4qKLNX5LExuLvNPsLY2KSDpu6&#10;Wa+bFWeS7lar5mpVHqB6RIeI6Q14y/Km40a7rF+04vgWE1Wk1EsKBbmbU/2yS5OBnGzcB1CkKVcs&#10;6DJNcGMiOwqaAyEluLTMeoivZGeY0sbMwPpp4Dk/Q6FM2gxePg2eEaWyd2kGW+18/BtBGi8tq1P+&#10;xYGT7mzBne+n8jLFGhqZovA83nkmf40L/PEn3P4EAAD//wMAUEsDBBQABgAIAAAAIQBe54kj3AAA&#10;AAoBAAAPAAAAZHJzL2Rvd25yZXYueG1sTI9LT8MwEITvSPwHa5G4UQeXWhDiVAgJiSMNHDg68ZIH&#10;8UO226T/nuUEt92d0ew31X61MzthTKN3Cm43BTB0nTej6xV8vL/c3ANLWTujZ+9QwRkT7OvLi0qX&#10;xi/ugKcm94xCXCq1giHnUHKeugGtThsf0JH25aPVmdbYcxP1QuF25qIoJLd6dPRh0AGfB+y+m6NV&#10;8BnbSbyelyD8JJuHKaB4O6BS11fr0yOwjGv+M8MvPqFDTUytPzqT2KxA3ElCzyTstsDIsJOShpYO&#10;hdgCryv+v0L9AwAA//8DAFBLAQItABQABgAIAAAAIQC2gziS/gAAAOEBAAATAAAAAAAAAAAAAAAA&#10;AAAAAABbQ29udGVudF9UeXBlc10ueG1sUEsBAi0AFAAGAAgAAAAhADj9If/WAAAAlAEAAAsAAAAA&#10;AAAAAAAAAAAALwEAAF9yZWxzLy5yZWxzUEsBAi0AFAAGAAgAAAAhAIlBHmTMAQAAzAMAAA4AAAAA&#10;AAAAAAAAAAAALgIAAGRycy9lMm9Eb2MueG1sUEsBAi0AFAAGAAgAAAAhAF7niSPcAAAACgEAAA8A&#10;AAAAAAAAAAAAAAAAJgQAAGRycy9kb3ducmV2LnhtbFBLBQYAAAAABAAEAPMAAAAv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9E4DBB" w:rsidRPr="00CB465F">
        <w:rPr>
          <w:rFonts w:ascii="Times New Roman" w:eastAsia="Times New Roman" w:hAnsi="Times New Roman"/>
          <w:sz w:val="24"/>
          <w:szCs w:val="24"/>
          <w:lang w:eastAsia="hu-HU"/>
        </w:rPr>
        <w:t>a májfoltos, öreg platán,</w:t>
      </w:r>
    </w:p>
    <w:p w:rsidR="009E4DBB" w:rsidRDefault="006F013D" w:rsidP="009E4D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36195</wp:posOffset>
                </wp:positionV>
                <wp:extent cx="164266" cy="209550"/>
                <wp:effectExtent l="0" t="0" r="26670" b="19050"/>
                <wp:wrapNone/>
                <wp:docPr id="1" name="Szabadkézi sokszö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66" cy="209550"/>
                        </a:xfrm>
                        <a:custGeom>
                          <a:avLst/>
                          <a:gdLst>
                            <a:gd name="connsiteX0" fmla="*/ 0 w 164266"/>
                            <a:gd name="connsiteY0" fmla="*/ 0 h 209550"/>
                            <a:gd name="connsiteX1" fmla="*/ 152400 w 164266"/>
                            <a:gd name="connsiteY1" fmla="*/ 171450 h 209550"/>
                            <a:gd name="connsiteX2" fmla="*/ 142875 w 164266"/>
                            <a:gd name="connsiteY2" fmla="*/ 209550 h 209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64266" h="209550">
                              <a:moveTo>
                                <a:pt x="0" y="0"/>
                              </a:moveTo>
                              <a:cubicBezTo>
                                <a:pt x="64294" y="68262"/>
                                <a:pt x="128588" y="136525"/>
                                <a:pt x="152400" y="171450"/>
                              </a:cubicBezTo>
                              <a:cubicBezTo>
                                <a:pt x="176212" y="206375"/>
                                <a:pt x="159543" y="207962"/>
                                <a:pt x="142875" y="20955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abadkézi sokszög 31" o:spid="_x0000_s1026" style="position:absolute;margin-left:115.15pt;margin-top:2.85pt;width:12.9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4266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aXrAMAAMIIAAAOAAAAZHJzL2Uyb0RvYy54bWysVttu3DYQfS/QfyD4WCDWxdLe4HXgOHBR&#10;wEiM2kXaRy5FrYRIpEpyL94/6g/0B/JjPaQuq10bcBHED/RQcz8zw9mr9/u6IluhTankkkYXISVC&#10;cpWVcr2kfzzdvZtRYiyTGauUFEv6LAx9f/3zT1e7ZiFiVagqE5rAiDSLXbOkhbXNIggML0TNzIVq&#10;hAQzV7pmFle9DjLNdrBeV0EchpNgp3TWaMWFMfj6sWXSa28/zwW3n/PcCEuqJUVs1p/anyt3BtdX&#10;bLHWrClK3oXBviOKmpUSTgdTH5llZKPLF6bqkmtlVG4vuKoDleclFz4HZBOFZ9k8FqwRPheAY5oB&#10;JvPjzPJP2wdNymxJLyNKJKtRo8cDW7Hs67d/DiUx6qs5fPt3TcAGVrvGLKDy2Dzo7mZAusT3ua7d&#10;f6RE9h7f5wFfsbeE42M0SeLJhBIOVhzO09TjHxyV+cbYX4Xyhtj23ti2PBkoD27WRciVlKa04k+U&#10;NK8rVOyXgIRkRzoPndqZ9F+n0gU5xoDCvbANPAbbURon4dsOTlSmUZKG5C0v8dhLEs+m6ZtpjFXa&#10;FE68AM91jxgrehD5XnYogiLMjWfoO7ZRxhVsDCnK01+BGcCESWi5EryhDADGyr5n/rcy8horx2PP&#10;rZEuA42xdgNd+YG2lGCgNSUY6JXTYYuGWZd4T5LdsfeKofUct1Zb8aS8nD1rW3g8cvlmVfIP4jCW&#10;RTPPEx/yZBZPfLTw7M1E8Syd4eVDOtHlJI3TLqyW6XupZfoe6fM88fGax2g6iaMWpTicXE7PzM7T&#10;5NKbjcPp/Cwg31kdczR4Yy9I2OHmqz0A6HAfDaVUd2VVuY5wL0E7+56yz5VwMFbyd5HjPUFHxb69&#10;/EsubitNtgwlY5wLaaOWVbBMtJ/TEH8dDoOGj8QbdJZzOB5sdwbclnhpu23YTt6pCr8IBuW27wc3&#10;p4G1yoOG96ykHZTrUir9WmYVsuo8t/I9SC00DqWVyp7x2mrVriHT8LtSG3vPjH1gGq8YHijsUvsZ&#10;R14pdC3a01OUFEofXvvu5LEOwKVkhz22pObvDdOCkuo3iUUxj5LELT5/SdJpjIsec1ZjjtzUtwpl&#10;whwjOk86eVv1ZK5V/QUr98Z5BYtJDt94LywGsL3cWtzBwtLm4ubG01h2aKl7+dhwZ9yh2iDzp/0X&#10;phviyCW1WBOfVL/z2KJfAK4vB1mnKdXNxqq8dNvB92GLa3fBovSN0y11t4nHdy91/Olx/R8AAAD/&#10;/wMAUEsDBBQABgAIAAAAIQCHystJ3QAAAAgBAAAPAAAAZHJzL2Rvd25yZXYueG1sTI/BTsMwEETv&#10;SPyDtUjcqEOiNFHIpkJIXIALpRJXN16S0Hid2m4a/h5zosfRjGbe1JvFjGIm5wfLCPerBARxa/XA&#10;HcLu4/muBOGDYq1Gy4TwQx42zfVVrSptz/xO8zZ0IpawrxRCH8JUSenbnozyKzsRR+/LOqNClK6T&#10;2qlzLDejTJNkLY0aOC70aqKnntrD9mQQvndHnl6Or2+FTw9znrmS9WeLeHuzPD6ACLSE/zD84Ud0&#10;aCLT3p5YezEipFmSxShCXoCIfpqvUxB7hKwsQDa1vDzQ/AIAAP//AwBQSwECLQAUAAYACAAAACEA&#10;toM4kv4AAADhAQAAEwAAAAAAAAAAAAAAAAAAAAAAW0NvbnRlbnRfVHlwZXNdLnhtbFBLAQItABQA&#10;BgAIAAAAIQA4/SH/1gAAAJQBAAALAAAAAAAAAAAAAAAAAC8BAABfcmVscy8ucmVsc1BLAQItABQA&#10;BgAIAAAAIQCXpvaXrAMAAMIIAAAOAAAAAAAAAAAAAAAAAC4CAABkcnMvZTJvRG9jLnhtbFBLAQIt&#10;ABQABgAIAAAAIQCHystJ3QAAAAgBAAAPAAAAAAAAAAAAAAAAAAYGAABkcnMvZG93bnJldi54bWxQ&#10;SwUGAAAAAAQABADzAAAAEAcAAAAA&#10;" path="m,c64294,68262,128588,136525,152400,171450v23812,34925,7143,36512,-9525,38100e" filled="f" strokecolor="#243f60 [1604]" strokeweight="2pt">
                <v:path arrowok="t" o:connecttype="custom" o:connectlocs="0,0;152400,171450;142875,209550" o:connectangles="0,0,0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169545</wp:posOffset>
                </wp:positionV>
                <wp:extent cx="57150" cy="1333500"/>
                <wp:effectExtent l="19050" t="38100" r="76200" b="0"/>
                <wp:wrapNone/>
                <wp:docPr id="30" name="Ív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333500"/>
                        </a:xfrm>
                        <a:prstGeom prst="arc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Ív 30" o:spid="_x0000_s1026" style="position:absolute;margin-left:123.4pt;margin-top:13.35pt;width:4.5pt;height:1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IXXwIAABAFAAAOAAAAZHJzL2Uyb0RvYy54bWysVM1qGzEQvhf6DkL3Zr123LQm62ASUgoh&#10;MU1KzrJWihckjTqSvXbfoU/VF+tIu96YNBAovWhndv4/faPzi501bKswNOAqXp6MOFNOQt24p4p/&#10;f7j+8ImzEIWrhQGnKr5XgV/M3787b/1MjWENplbIKIkLs9ZXfB2jnxVFkGtlRTgBrxwZNaAVkVR8&#10;KmoULWW3phiPRh+LFrD2CFKFQH+vOiOf5/xaKxnvtA4qMlNx6i3mE/O5SmcxPxezJxR+3ci+DfEP&#10;XVjROCo6pLoSUbANNn+lso1ECKDjiQRbgNaNVHkGmqYcvZjmfi28yrMQOMEPMIX/l1bebpfImrri&#10;E4LHCUt39PvXlpFG0LQ+zMjj3i+x1wKJac6dRpu+NAHbZTj3A5xqF5mkn9OzckpJJVnKyWQyHeWc&#10;xXOwxxC/KLAsCRUXKDOGYnsTItUjz4MHKamXrnqW4t6o1IBx35SmAajeOEdn6qhLg2wr6NKFlMrF&#10;Mk1D+bJ3CtONMUPg6O3A3j+FqkyrIbh8O3iIyJXBxSHYNg7wtQRxd2hZd/4HBLq5EwQrqPd0dwgd&#10;qYOX1w3heCNCXAokFhP2tJnxjg5toK049BJna8Cfr/1P/kQusnLW0lZUPPzYCFScma+OaPe5PD1N&#10;a5SV0+nZmBQ8tqyOLW5jL4HuoKQ3wMssJv9oDqJGsI+0wItUlUzCSapdcRnxoFzGblvpCZBqschu&#10;tDpexBt372VKnlBNRHnYPQr0PZkisfAWDhskZi9I1fmmSAeLTQTdZMY949rjTWuXidM/EWmvj/Xs&#10;9fyQzf8AAAD//wMAUEsDBBQABgAIAAAAIQDZyCJp4AAAAAoBAAAPAAAAZHJzL2Rvd25yZXYueG1s&#10;TI9BT8MwDIXvSPyHyEhcEEsprBul6YSQJsRhBzY0cfQa03Q0SZVkW/n3eCe4PT8/PX+uFqPtxZFC&#10;7LxTcDfJQJBrvO5cq+Bjs7ydg4gJncbeO1LwQxEW9eVFhaX2J/dOx3VqBZe4WKICk9JQShkbQxbj&#10;xA/kePflg8XEY2ilDnjictvLPMsKabFzfMHgQC+Gmu/1wSrYv36iDcvH1UrfzN/MPuTjsNkqdX01&#10;Pj+BSDSmvzCc8Rkdamba+YPTUfQK8oeC0ROLYgaCA/l0ysaOxT07sq7k/xfqXwAAAP//AwBQSwEC&#10;LQAUAAYACAAAACEAtoM4kv4AAADhAQAAEwAAAAAAAAAAAAAAAAAAAAAAW0NvbnRlbnRfVHlwZXNd&#10;LnhtbFBLAQItABQABgAIAAAAIQA4/SH/1gAAAJQBAAALAAAAAAAAAAAAAAAAAC8BAABfcmVscy8u&#10;cmVsc1BLAQItABQABgAIAAAAIQBApWIXXwIAABAFAAAOAAAAAAAAAAAAAAAAAC4CAABkcnMvZTJv&#10;RG9jLnhtbFBLAQItABQABgAIAAAAIQDZyCJp4AAAAAoBAAAPAAAAAAAAAAAAAAAAALkEAABkcnMv&#10;ZG93bnJldi54bWxQSwUGAAAAAAQABADzAAAAxgUAAAAA&#10;" path="m28575,nsc44357,,57150,298514,57150,666750r-28575,l28575,xem28575,nfc44357,,57150,298514,57150,666750e" filled="f" strokecolor="#4f81bd [3204]" strokeweight="2pt">
                <v:shadow on="t" color="black" opacity="24903f" origin=",.5" offset="0,.55556mm"/>
                <v:path arrowok="t" o:connecttype="custom" o:connectlocs="28575,0;57150,666750" o:connectangles="0,0"/>
              </v:shape>
            </w:pict>
          </mc:Fallback>
        </mc:AlternateContent>
      </w:r>
      <w:r w:rsidR="009E4DBB" w:rsidRPr="00CB465F">
        <w:rPr>
          <w:rFonts w:ascii="Times New Roman" w:eastAsia="Times New Roman" w:hAnsi="Times New Roman"/>
          <w:sz w:val="24"/>
          <w:szCs w:val="24"/>
          <w:lang w:eastAsia="hu-HU"/>
        </w:rPr>
        <w:t>szunyókál egész délután,</w:t>
      </w:r>
    </w:p>
    <w:p w:rsidR="009E4DBB" w:rsidRDefault="009E4DBB" w:rsidP="009E4D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álmában kap a szél után</w:t>
      </w:r>
    </w:p>
    <w:p w:rsidR="009E4DBB" w:rsidRDefault="009E4DBB" w:rsidP="009E4D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E4DBB" w:rsidRDefault="009E4DBB" w:rsidP="009E4D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E4DBB" w:rsidRDefault="009E4DBB" w:rsidP="009E4D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82EB2">
        <w:rPr>
          <w:rFonts w:ascii="Comic Sans MS" w:hAnsi="Comic Sans MS"/>
          <w:noProof/>
          <w:lang w:val="en-US"/>
        </w:rPr>
        <w:drawing>
          <wp:inline distT="0" distB="0" distL="0" distR="0" wp14:anchorId="79DF7367" wp14:editId="0C5B36B3">
            <wp:extent cx="1628775" cy="1220010"/>
            <wp:effectExtent l="0" t="0" r="0" b="0"/>
            <wp:docPr id="12" name="Kép 12" descr="https://encrypted-tbn0.gstatic.com/images?q=tbn:ANd9GcS63pUAOMcuoD_rrlVQK3I-cUQ00rU3gfPco0i5uY_HX7cmovUIRCb9EV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S63pUAOMcuoD_rrlVQK3I-cUQ00rU3gfPco0i5uY_HX7cmovUIRCb9EVz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DBB" w:rsidRDefault="009E4DBB" w:rsidP="009E4D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E4DBB" w:rsidRDefault="009E4DBB" w:rsidP="009E4D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E4DBB" w:rsidRDefault="009E4DBB" w:rsidP="009E4D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E4DBB" w:rsidRDefault="009E4DBB" w:rsidP="009E4D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E4DBB" w:rsidRDefault="009E4DBB" w:rsidP="009E4D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F82EB2">
        <w:rPr>
          <w:rFonts w:ascii="Comic Sans MS" w:hAnsi="Comic Sans MS"/>
          <w:noProof/>
          <w:lang w:val="en-US"/>
        </w:rPr>
        <w:lastRenderedPageBreak/>
        <w:drawing>
          <wp:inline distT="0" distB="0" distL="0" distR="0" wp14:anchorId="19A722CA" wp14:editId="3BEE5B07">
            <wp:extent cx="1476154" cy="981075"/>
            <wp:effectExtent l="0" t="0" r="0" b="0"/>
            <wp:docPr id="14" name="irc_mi" descr="http://www.botanikaland.hu/botanica/csungo-eperf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otanikaland.hu/botanica/csungo-eperfa/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507" cy="98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DBB" w:rsidRDefault="009E4DBB" w:rsidP="009E4D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E4DBB" w:rsidRDefault="009E4DBB" w:rsidP="009E4D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F82EB2">
        <w:rPr>
          <w:rFonts w:ascii="Comic Sans MS" w:hAnsi="Comic Sans MS"/>
          <w:noProof/>
          <w:lang w:val="en-US"/>
        </w:rPr>
        <w:drawing>
          <wp:inline distT="0" distB="0" distL="0" distR="0" wp14:anchorId="4226E57F" wp14:editId="693F1DB0">
            <wp:extent cx="1702161" cy="990600"/>
            <wp:effectExtent l="0" t="0" r="0" b="0"/>
            <wp:docPr id="15" name="Kép 15" descr="fekete-juhar_wid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kete-juhar_widt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89" cy="99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DBB" w:rsidRDefault="009E4DBB" w:rsidP="009E4D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E4DBB" w:rsidRDefault="009E4DBB" w:rsidP="009E4D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F82EB2">
        <w:rPr>
          <w:rFonts w:ascii="Comic Sans MS" w:hAnsi="Comic Sans MS"/>
          <w:noProof/>
          <w:lang w:val="en-US"/>
        </w:rPr>
        <w:drawing>
          <wp:inline distT="0" distB="0" distL="0" distR="0" wp14:anchorId="3562E000" wp14:editId="2D382B87">
            <wp:extent cx="1685925" cy="1264444"/>
            <wp:effectExtent l="0" t="0" r="0" b="0"/>
            <wp:docPr id="16" name="irc_mi" descr="http://www.borhykert.hu/termekek/T1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orhykert.hu/termekek/T148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04" cy="126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DBB" w:rsidRDefault="009E4DBB" w:rsidP="009E4D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E4DBB" w:rsidRDefault="009E4DBB" w:rsidP="009E4DB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6F013D">
        <w:rPr>
          <w:noProof/>
          <w:highlight w:val="yellow"/>
          <w:lang w:val="en-US"/>
        </w:rPr>
        <w:drawing>
          <wp:inline distT="0" distB="0" distL="0" distR="0" wp14:anchorId="34C6FAD3" wp14:editId="509140D3">
            <wp:extent cx="1113472" cy="1590675"/>
            <wp:effectExtent l="0" t="0" r="0" b="0"/>
            <wp:docPr id="17" name="irc_mi" descr="http://www.gyogynovenyek.com/posters/large/nyir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yogynovenyek.com/posters/large/nyirf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071" cy="158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hu-HU"/>
        </w:rPr>
        <w:br/>
      </w:r>
    </w:p>
    <w:p w:rsidR="009E4DBB" w:rsidRDefault="009E4DBB" w:rsidP="009E4D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</w:t>
      </w:r>
      <w:r>
        <w:rPr>
          <w:noProof/>
          <w:lang w:val="en-US"/>
        </w:rPr>
        <w:drawing>
          <wp:inline distT="0" distB="0" distL="0" distR="0" wp14:anchorId="6FBB7E12" wp14:editId="06E058D3">
            <wp:extent cx="1285875" cy="1854961"/>
            <wp:effectExtent l="0" t="0" r="0" b="0"/>
            <wp:docPr id="18" name="Kép 18" descr="http://t0.gstatic.com/images?q=tbn:ANd9GcQYENxYeiardnjzsMM3U2cUdO2VmyBPn-jHWTXMMx9091L-Q3H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QYENxYeiardnjzsMM3U2cUdO2VmyBPn-jHWTXMMx9091L-Q3H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234" cy="185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9E4DBB" w:rsidRPr="00CB465F" w:rsidRDefault="009E4DBB" w:rsidP="009E4D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E4DBB" w:rsidRPr="00CB465F" w:rsidRDefault="006F013D" w:rsidP="00CB46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82EB2">
        <w:rPr>
          <w:rFonts w:ascii="Comic Sans MS" w:hAnsi="Comic Sans MS"/>
          <w:noProof/>
          <w:lang w:val="en-US"/>
        </w:rPr>
        <w:drawing>
          <wp:inline distT="0" distB="0" distL="0" distR="0" wp14:anchorId="2E9E6A04" wp14:editId="0E55E51C">
            <wp:extent cx="1495425" cy="1121569"/>
            <wp:effectExtent l="0" t="0" r="0" b="2540"/>
            <wp:docPr id="13" name="Kép 13" descr="http://t2.gstatic.com/images?q=tbn:ANd9GcTBKsRH6laLWnup8L-Lc8nTwqWzQNP0yVATRscad5pwLWDIsdv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TBKsRH6laLWnup8L-Lc8nTwqWzQNP0yVATRscad5pwLWDIsdvp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479" cy="11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4DBB" w:rsidRPr="00CB465F" w:rsidSect="00CB465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5F"/>
    <w:rsid w:val="001876FA"/>
    <w:rsid w:val="006F013D"/>
    <w:rsid w:val="009E4DBB"/>
    <w:rsid w:val="00C52992"/>
    <w:rsid w:val="00CB465F"/>
    <w:rsid w:val="00D9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D95B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95B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D95B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95B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</Words>
  <Characters>888</Characters>
  <Application>Microsoft Macintosh Word</Application>
  <DocSecurity>0</DocSecurity>
  <Lines>16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Lehotai2</dc:creator>
  <cp:lastModifiedBy>macbook</cp:lastModifiedBy>
  <cp:revision>2</cp:revision>
  <dcterms:created xsi:type="dcterms:W3CDTF">2014-06-07T09:44:00Z</dcterms:created>
  <dcterms:modified xsi:type="dcterms:W3CDTF">2014-06-07T09:44:00Z</dcterms:modified>
</cp:coreProperties>
</file>