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6" w:rsidRPr="00A75BA6" w:rsidRDefault="00A75BA6">
      <w:pPr>
        <w:rPr>
          <w:rStyle w:val="Strong"/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</w:p>
    <w:p w:rsidR="001E7F37" w:rsidRPr="00A75BA6" w:rsidRDefault="00A75BA6">
      <w:pPr>
        <w:rPr>
          <w:rStyle w:val="Strong"/>
          <w:rFonts w:ascii="Comic Sans MS" w:hAnsi="Comic Sans MS"/>
          <w:color w:val="000000" w:themeColor="text1"/>
          <w:sz w:val="24"/>
          <w:szCs w:val="24"/>
        </w:rPr>
      </w:pPr>
      <w:r w:rsidRPr="00A75BA6">
        <w:rPr>
          <w:rStyle w:val="Strong"/>
          <w:rFonts w:ascii="Comic Sans MS" w:hAnsi="Comic Sans MS"/>
          <w:color w:val="000000" w:themeColor="text1"/>
          <w:sz w:val="24"/>
          <w:szCs w:val="24"/>
        </w:rPr>
        <w:t>Magyarországon a következő békafajok honosak: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8"/>
        <w:gridCol w:w="1638"/>
        <w:gridCol w:w="1980"/>
        <w:gridCol w:w="1980"/>
      </w:tblGrid>
      <w:tr w:rsidR="00A75BA6" w:rsidRPr="00A75BA6" w:rsidTr="00A75B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A75BA6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 xml:space="preserve">A </w:t>
            </w:r>
            <w:r w:rsidRPr="00B36BF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faj magyar és a latin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 faj családja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1. kép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Kép az ebihalról</w:t>
            </w: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1. </w:t>
            </w:r>
            <w:hyperlink r:id="rId5" w:tooltip="Vöröshasú un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Vöröshasú unka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(Bombina bombina)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6" w:tooltip="Un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Unkafélék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0CE2D2C" wp14:editId="20A7A5F6">
                  <wp:extent cx="1190625" cy="790575"/>
                  <wp:effectExtent l="0" t="0" r="9525" b="9525"/>
                  <wp:docPr id="1" name="Kép 1" descr="Bombina bombina 2 (Marek Szczepanek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ina bombina 2 (Marek Szczepanek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A9691F4" wp14:editId="5D6A1156">
                  <wp:extent cx="142875" cy="104775"/>
                  <wp:effectExtent l="0" t="0" r="9525" b="9525"/>
                  <wp:docPr id="2" name="Kép 2" descr="http://bits.wikimedia.org/static-1.22wmf17/skins/common/images/magnify-clip.png">
                    <a:hlinkClick xmlns:a="http://schemas.openxmlformats.org/drawingml/2006/main" r:id="rId7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ts.wikimedia.org/static-1.22wmf17/skins/common/images/magnify-clip.png">
                            <a:hlinkClick r:id="rId7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2. </w:t>
            </w:r>
            <w:hyperlink r:id="rId10" w:tooltip="Sárgahasú un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Sárgahasú unka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(Bombina variegata)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11" w:tooltip="Un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Unkafélék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EEE1776" wp14:editId="0F0701E8">
                  <wp:extent cx="1190625" cy="790575"/>
                  <wp:effectExtent l="0" t="0" r="9525" b="9525"/>
                  <wp:docPr id="3" name="Kép 3" descr="Bombina variegata Weinsberg 20070707 3 crop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mbina variegata Weinsberg 20070707 3 crop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B132BA2" wp14:editId="697DB293">
                  <wp:extent cx="142875" cy="104775"/>
                  <wp:effectExtent l="0" t="0" r="9525" b="9525"/>
                  <wp:docPr id="4" name="Kép 4" descr="http://bits.wikimedia.org/static-1.22wmf17/skins/common/images/magnify-clip.png">
                    <a:hlinkClick xmlns:a="http://schemas.openxmlformats.org/drawingml/2006/main" r:id="rId12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ts.wikimedia.org/static-1.22wmf17/skins/common/images/magnify-clip.png">
                            <a:hlinkClick r:id="rId12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3. </w:t>
            </w:r>
            <w:hyperlink r:id="rId14" w:tooltip="Barna ásó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Barna ásóbéka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(Pelobates fuscus)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15" w:tooltip="Ásó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Ásóbékafélék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F874FC1" wp14:editId="250B7043">
                  <wp:extent cx="1190625" cy="838200"/>
                  <wp:effectExtent l="0" t="0" r="9525" b="0"/>
                  <wp:docPr id="5" name="Kép 5" descr="Knoblauchkroete IMGP4749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oblauchkroete IMGP4749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86CE0D9" wp14:editId="73FAA318">
                  <wp:extent cx="142875" cy="104775"/>
                  <wp:effectExtent l="0" t="0" r="9525" b="9525"/>
                  <wp:docPr id="6" name="Kép 6" descr="http://bits.wikimedia.org/static-1.22wmf17/skins/common/images/magnify-clip.png">
                    <a:hlinkClick xmlns:a="http://schemas.openxmlformats.org/drawingml/2006/main" r:id="rId16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ts.wikimedia.org/static-1.22wmf17/skins/common/images/magnify-clip.png">
                            <a:hlinkClick r:id="rId16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91FCA28" wp14:editId="539B48FB">
                  <wp:extent cx="1190625" cy="895350"/>
                  <wp:effectExtent l="0" t="0" r="9525" b="0"/>
                  <wp:docPr id="7" name="Kép 7" descr="Pelobates fuscus czech republic na placht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lobates fuscus czech republic na placht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DCA82C7" wp14:editId="4D07DCB1">
                  <wp:extent cx="142875" cy="104775"/>
                  <wp:effectExtent l="0" t="0" r="9525" b="9525"/>
                  <wp:docPr id="8" name="Kép 8" descr="http://bits.wikimedia.org/static-1.22wmf17/skins/common/images/magnify-clip.png">
                    <a:hlinkClick xmlns:a="http://schemas.openxmlformats.org/drawingml/2006/main" r:id="rId18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ts.wikimedia.org/static-1.22wmf17/skins/common/images/magnify-clip.png">
                            <a:hlinkClick r:id="rId18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4. </w:t>
            </w:r>
            <w:hyperlink r:id="rId20" w:tooltip="Barna varangy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Barna varangy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(Bufo bufo)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21" w:tooltip="Varangy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Varangyfélék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3E7F64B" wp14:editId="44E04D60">
                  <wp:extent cx="1190625" cy="904875"/>
                  <wp:effectExtent l="0" t="0" r="9525" b="9525"/>
                  <wp:docPr id="9" name="Kép 9" descr="Bufo bufo sitting-Iric2006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fo bufo sitting-Iric2006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F2CA9A4" wp14:editId="2F74BDF7">
                  <wp:extent cx="142875" cy="104775"/>
                  <wp:effectExtent l="0" t="0" r="9525" b="9525"/>
                  <wp:docPr id="10" name="Kép 10" descr="http://bits.wikimedia.org/static-1.22wmf17/skins/common/images/magnify-clip.png">
                    <a:hlinkClick xmlns:a="http://schemas.openxmlformats.org/drawingml/2006/main" r:id="rId22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ts.wikimedia.org/static-1.22wmf17/skins/common/images/magnify-clip.png">
                            <a:hlinkClick r:id="rId22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5A86855" wp14:editId="58B77951">
                  <wp:extent cx="1190625" cy="790575"/>
                  <wp:effectExtent l="0" t="0" r="9525" b="9525"/>
                  <wp:docPr id="11" name="Kép 11" descr="Bufo.bufo.young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fo.bufo.young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4C9E0F4" wp14:editId="7FC7F350">
                  <wp:extent cx="142875" cy="104775"/>
                  <wp:effectExtent l="0" t="0" r="9525" b="9525"/>
                  <wp:docPr id="12" name="Kép 12" descr="http://bits.wikimedia.org/static-1.22wmf17/skins/common/images/magnify-clip.png">
                    <a:hlinkClick xmlns:a="http://schemas.openxmlformats.org/drawingml/2006/main" r:id="rId24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ts.wikimedia.org/static-1.22wmf17/skins/common/images/magnify-clip.png">
                            <a:hlinkClick r:id="rId24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5. </w:t>
            </w:r>
            <w:hyperlink r:id="rId26" w:tooltip="Zöld varangy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Zöld varangy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(Bufo viridis)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27" w:tooltip="Varangy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Varangyfélék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540F430" wp14:editId="57E4BD5D">
                  <wp:extent cx="1190625" cy="771525"/>
                  <wp:effectExtent l="0" t="0" r="9525" b="9525"/>
                  <wp:docPr id="13" name="Kép 13" descr="Bufo viridis (Marek Szczepanek)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fo viridis (Marek Szczepanek)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C6A7025" wp14:editId="7A5D31FA">
                  <wp:extent cx="142875" cy="104775"/>
                  <wp:effectExtent l="0" t="0" r="9525" b="9525"/>
                  <wp:docPr id="14" name="Kép 14" descr="http://bits.wikimedia.org/static-1.22wmf17/skins/common/images/magnify-clip.png">
                    <a:hlinkClick xmlns:a="http://schemas.openxmlformats.org/drawingml/2006/main" r:id="rId28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ts.wikimedia.org/static-1.22wmf17/skins/common/images/magnify-clip.png">
                            <a:hlinkClick r:id="rId28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6. </w:t>
            </w:r>
            <w:hyperlink r:id="rId30" w:tooltip="Zöld leveli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Zöld levelibéka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(Hyla arborea)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31" w:tooltip="Leveli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Levelibékafélék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79E944E" wp14:editId="19AC62A2">
                  <wp:extent cx="1190625" cy="895350"/>
                  <wp:effectExtent l="0" t="0" r="9525" b="0"/>
                  <wp:docPr id="15" name="Kép 15" descr="Hyla arborea0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yla arborea0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31671D7" wp14:editId="0F19E82D">
                  <wp:extent cx="142875" cy="104775"/>
                  <wp:effectExtent l="0" t="0" r="9525" b="9525"/>
                  <wp:docPr id="16" name="Kép 16" descr="http://bits.wikimedia.org/static-1.22wmf17/skins/common/images/magnify-clip.png">
                    <a:hlinkClick xmlns:a="http://schemas.openxmlformats.org/drawingml/2006/main" r:id="rId32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ts.wikimedia.org/static-1.22wmf17/skins/common/images/magnify-clip.png">
                            <a:hlinkClick r:id="rId32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42FE824" wp14:editId="0CE96008">
                  <wp:extent cx="1190625" cy="514350"/>
                  <wp:effectExtent l="0" t="0" r="9525" b="0"/>
                  <wp:docPr id="17" name="Kép 17" descr="HylaArboreaLarva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ylaArboreaLarva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01EDD1B" wp14:editId="0B1520CA">
                  <wp:extent cx="142875" cy="104775"/>
                  <wp:effectExtent l="0" t="0" r="9525" b="9525"/>
                  <wp:docPr id="18" name="Kép 18" descr="http://bits.wikimedia.org/static-1.22wmf17/skins/common/images/magnify-clip.png">
                    <a:hlinkClick xmlns:a="http://schemas.openxmlformats.org/drawingml/2006/main" r:id="rId34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ts.wikimedia.org/static-1.22wmf17/skins/common/images/magnify-clip.png">
                            <a:hlinkClick r:id="rId34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7. </w:t>
            </w:r>
            <w:hyperlink r:id="rId36" w:tooltip="Gyepi 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Gyepi 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temporaria)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37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68E16F6" wp14:editId="5413AD1D">
                  <wp:extent cx="1190625" cy="895350"/>
                  <wp:effectExtent l="0" t="0" r="9525" b="0"/>
                  <wp:docPr id="19" name="Kép 19" descr="Dixi-Rana temporaria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xi-Rana temporaria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29E57BC" wp14:editId="1F98B61E">
                  <wp:extent cx="142875" cy="104775"/>
                  <wp:effectExtent l="0" t="0" r="9525" b="9525"/>
                  <wp:docPr id="20" name="Kép 20" descr="http://bits.wikimedia.org/static-1.22wmf17/skins/common/images/magnify-clip.png">
                    <a:hlinkClick xmlns:a="http://schemas.openxmlformats.org/drawingml/2006/main" r:id="rId38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its.wikimedia.org/static-1.22wmf17/skins/common/images/magnify-clip.png">
                            <a:hlinkClick r:id="rId38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15C720F" wp14:editId="12908098">
                  <wp:extent cx="1190625" cy="895350"/>
                  <wp:effectExtent l="0" t="0" r="9525" b="0"/>
                  <wp:docPr id="21" name="Kép 21" descr="RanaTemporariaLarva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naTemporariaLarva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0D454BF" wp14:editId="7CC3FAD3">
                  <wp:extent cx="142875" cy="104775"/>
                  <wp:effectExtent l="0" t="0" r="9525" b="9525"/>
                  <wp:docPr id="22" name="Kép 22" descr="http://bits.wikimedia.org/static-1.22wmf17/skins/common/images/magnify-clip.png">
                    <a:hlinkClick xmlns:a="http://schemas.openxmlformats.org/drawingml/2006/main" r:id="rId40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its.wikimedia.org/static-1.22wmf17/skins/common/images/magnify-clip.png">
                            <a:hlinkClick r:id="rId40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 xml:space="preserve">8. </w:t>
            </w:r>
            <w:hyperlink r:id="rId42" w:tooltip="Mocsári 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Mocsári 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arvalis)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43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E1F8988" wp14:editId="0AEC04E5">
                  <wp:extent cx="1190625" cy="742950"/>
                  <wp:effectExtent l="0" t="0" r="9525" b="0"/>
                  <wp:docPr id="23" name="Kép 23" descr="RanaArvalisBlueMale2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naArvalisBlueMale2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162E167" wp14:editId="296E0403">
                  <wp:extent cx="142875" cy="104775"/>
                  <wp:effectExtent l="0" t="0" r="9525" b="9525"/>
                  <wp:docPr id="24" name="Kép 24" descr="http://bits.wikimedia.org/static-1.22wmf17/skins/common/images/magnify-clip.png">
                    <a:hlinkClick xmlns:a="http://schemas.openxmlformats.org/drawingml/2006/main" r:id="rId44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ts.wikimedia.org/static-1.22wmf17/skins/common/images/magnify-clip.png">
                            <a:hlinkClick r:id="rId44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9. </w:t>
            </w:r>
            <w:hyperlink r:id="rId46" w:tooltip="Erdei 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Erdei 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dalmatina)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47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820C7C7" wp14:editId="3C9CE6E0">
                  <wp:extent cx="1190625" cy="895350"/>
                  <wp:effectExtent l="0" t="0" r="9525" b="0"/>
                  <wp:docPr id="25" name="Kép 25" descr="Rana dalmatina0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na dalmatina0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2179FB2" wp14:editId="3F565EA2">
                  <wp:extent cx="142875" cy="104775"/>
                  <wp:effectExtent l="0" t="0" r="9525" b="9525"/>
                  <wp:docPr id="26" name="Kép 26" descr="http://bits.wikimedia.org/static-1.22wmf17/skins/common/images/magnify-clip.png">
                    <a:hlinkClick xmlns:a="http://schemas.openxmlformats.org/drawingml/2006/main" r:id="rId48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its.wikimedia.org/static-1.22wmf17/skins/common/images/magnify-clip.png">
                            <a:hlinkClick r:id="rId48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10. </w:t>
            </w:r>
            <w:hyperlink r:id="rId50" w:tooltip="Tavi 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Tavi 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ridibunda)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51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917C0FF" wp14:editId="0F53C072">
                  <wp:extent cx="1190625" cy="895350"/>
                  <wp:effectExtent l="0" t="0" r="9525" b="0"/>
                  <wp:docPr id="27" name="Kép 27" descr="Frog Rex 2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og Rex 2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8729297" wp14:editId="0E6E8F7D">
                  <wp:extent cx="142875" cy="104775"/>
                  <wp:effectExtent l="0" t="0" r="9525" b="9525"/>
                  <wp:docPr id="28" name="Kép 28" descr="http://bits.wikimedia.org/static-1.22wmf17/skins/common/images/magnify-clip.png">
                    <a:hlinkClick xmlns:a="http://schemas.openxmlformats.org/drawingml/2006/main" r:id="rId52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its.wikimedia.org/static-1.22wmf17/skins/common/images/magnify-clip.png">
                            <a:hlinkClick r:id="rId52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11. </w:t>
            </w:r>
            <w:hyperlink r:id="rId54" w:tooltip="Kis tavi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Kis tavibéka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lessonae)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55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BC06EDD" wp14:editId="5069FE4F">
                  <wp:extent cx="1190625" cy="895350"/>
                  <wp:effectExtent l="0" t="0" r="9525" b="0"/>
                  <wp:docPr id="29" name="Kép 29" descr="Rana arvalis.2006-04-23.uellue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ana arvalis.2006-04-23.uellue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551F7EA" wp14:editId="54A09EBB">
                  <wp:extent cx="142875" cy="104775"/>
                  <wp:effectExtent l="0" t="0" r="9525" b="9525"/>
                  <wp:docPr id="30" name="Kép 30" descr="http://bits.wikimedia.org/static-1.22wmf17/skins/common/images/magnify-clip.png">
                    <a:hlinkClick xmlns:a="http://schemas.openxmlformats.org/drawingml/2006/main" r:id="rId56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its.wikimedia.org/static-1.22wmf17/skins/common/images/magnify-clip.png">
                            <a:hlinkClick r:id="rId56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75BA6" w:rsidRPr="00A75BA6" w:rsidTr="00F96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t xml:space="preserve">12. </w:t>
            </w:r>
            <w:hyperlink r:id="rId58" w:tooltip="Kecskebéka" w:history="1">
              <w:r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Kecskebéka</w:t>
              </w:r>
            </w:hyperlink>
            <w:r w:rsidRPr="00B36BF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r w:rsidRPr="00B36BF1"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(Rana esculenta)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D321C2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hyperlink r:id="rId59" w:tooltip="Valódi békafélék" w:history="1">
              <w:r w:rsidR="00A75BA6" w:rsidRPr="00B36BF1">
                <w:rPr>
                  <w:rFonts w:ascii="Comic Sans MS" w:eastAsia="Times New Roman" w:hAnsi="Comic Sans MS" w:cs="Times New Roman"/>
                  <w:color w:val="000000" w:themeColor="text1"/>
                  <w:sz w:val="20"/>
                  <w:szCs w:val="20"/>
                  <w:u w:val="single"/>
                  <w:lang w:eastAsia="hu-HU"/>
                </w:rPr>
                <w:t>Valódi békafélék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B8D433A" wp14:editId="6558D120">
                  <wp:extent cx="1190625" cy="990600"/>
                  <wp:effectExtent l="0" t="0" r="9525" b="0"/>
                  <wp:docPr id="31" name="Kép 31" descr="Teichfrosch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ichfrosch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36BF1"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DAC7FBA" wp14:editId="5DAD0A44">
                  <wp:extent cx="142875" cy="104775"/>
                  <wp:effectExtent l="0" t="0" r="9525" b="9525"/>
                  <wp:docPr id="32" name="Kép 32" descr="http://bits.wikimedia.org/static-1.22wmf17/skins/common/images/magnify-clip.png">
                    <a:hlinkClick xmlns:a="http://schemas.openxmlformats.org/drawingml/2006/main" r:id="rId60" tooltip="&quot;A kép nagyítá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its.wikimedia.org/static-1.22wmf17/skins/common/images/magnify-clip.png">
                            <a:hlinkClick r:id="rId60" tooltip="&quot;A kép nagyítá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BA6" w:rsidRPr="00B36BF1" w:rsidRDefault="00A75BA6" w:rsidP="00F96E5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</w:tbl>
    <w:p w:rsidR="00A75BA6" w:rsidRPr="00A75BA6" w:rsidRDefault="00A75BA6" w:rsidP="00A75BA6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75BA6" w:rsidRPr="00A75BA6" w:rsidRDefault="00A75BA6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A75BA6" w:rsidRPr="00A7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A6"/>
    <w:rsid w:val="001E7F37"/>
    <w:rsid w:val="00A75BA6"/>
    <w:rsid w:val="00D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B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B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4" Type="http://schemas.openxmlformats.org/officeDocument/2006/relationships/hyperlink" Target="http://hu.wikipedia.org/wiki/Barna_%C3%A1s%C3%B3b%C3%A9ka" TargetMode="External"/><Relationship Id="rId15" Type="http://schemas.openxmlformats.org/officeDocument/2006/relationships/hyperlink" Target="http://hu.wikipedia.org/wiki/%C3%81s%C3%B3b%C3%A9kaf%C3%A9l%C3%A9k" TargetMode="External"/><Relationship Id="rId16" Type="http://schemas.openxmlformats.org/officeDocument/2006/relationships/hyperlink" Target="http://hu.wikipedia.org/wiki/F%C3%A1jl:Knoblauchkroete_IMGP4749.jpg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hu.wikipedia.org/wiki/F%C3%A1jl:Pelobates_fuscus_czech_republic_na_plachte.jpg" TargetMode="External"/><Relationship Id="rId19" Type="http://schemas.openxmlformats.org/officeDocument/2006/relationships/image" Target="media/image5.jpeg"/><Relationship Id="rId63" Type="http://schemas.openxmlformats.org/officeDocument/2006/relationships/theme" Target="theme/theme1.xml"/><Relationship Id="rId50" Type="http://schemas.openxmlformats.org/officeDocument/2006/relationships/hyperlink" Target="http://hu.wikipedia.org/wiki/Tavi_b%C3%A9ka" TargetMode="External"/><Relationship Id="rId51" Type="http://schemas.openxmlformats.org/officeDocument/2006/relationships/hyperlink" Target="http://hu.wikipedia.org/wiki/Val%C3%B3di_b%C3%A9kaf%C3%A9l%C3%A9k" TargetMode="External"/><Relationship Id="rId52" Type="http://schemas.openxmlformats.org/officeDocument/2006/relationships/hyperlink" Target="http://hu.wikipedia.org/wiki/F%C3%A1jl:Frog_Rex_2.jpg" TargetMode="External"/><Relationship Id="rId53" Type="http://schemas.openxmlformats.org/officeDocument/2006/relationships/image" Target="media/image15.jpeg"/><Relationship Id="rId54" Type="http://schemas.openxmlformats.org/officeDocument/2006/relationships/hyperlink" Target="http://hu.wikipedia.org/wiki/Kis_tavib%C3%A9ka" TargetMode="External"/><Relationship Id="rId55" Type="http://schemas.openxmlformats.org/officeDocument/2006/relationships/hyperlink" Target="http://hu.wikipedia.org/wiki/Val%C3%B3di_b%C3%A9kaf%C3%A9l%C3%A9k" TargetMode="External"/><Relationship Id="rId56" Type="http://schemas.openxmlformats.org/officeDocument/2006/relationships/hyperlink" Target="http://hu.wikipedia.org/wiki/F%C3%A1jl:Rana_arvalis.2006-04-23.uellue.jpg" TargetMode="External"/><Relationship Id="rId57" Type="http://schemas.openxmlformats.org/officeDocument/2006/relationships/image" Target="media/image16.jpeg"/><Relationship Id="rId58" Type="http://schemas.openxmlformats.org/officeDocument/2006/relationships/hyperlink" Target="http://hu.wikipedia.org/wiki/Kecskeb%C3%A9ka" TargetMode="External"/><Relationship Id="rId59" Type="http://schemas.openxmlformats.org/officeDocument/2006/relationships/hyperlink" Target="http://hu.wikipedia.org/wiki/Val%C3%B3di_b%C3%A9kaf%C3%A9l%C3%A9k" TargetMode="External"/><Relationship Id="rId40" Type="http://schemas.openxmlformats.org/officeDocument/2006/relationships/hyperlink" Target="http://hu.wikipedia.org/wiki/F%C3%A1jl:RanaTemporariaLarva.JPG" TargetMode="External"/><Relationship Id="rId41" Type="http://schemas.openxmlformats.org/officeDocument/2006/relationships/image" Target="media/image12.jpeg"/><Relationship Id="rId42" Type="http://schemas.openxmlformats.org/officeDocument/2006/relationships/hyperlink" Target="http://hu.wikipedia.org/wiki/Mocs%C3%A1ri_b%C3%A9ka" TargetMode="External"/><Relationship Id="rId43" Type="http://schemas.openxmlformats.org/officeDocument/2006/relationships/hyperlink" Target="http://hu.wikipedia.org/wiki/Val%C3%B3di_b%C3%A9kaf%C3%A9l%C3%A9k" TargetMode="External"/><Relationship Id="rId44" Type="http://schemas.openxmlformats.org/officeDocument/2006/relationships/hyperlink" Target="http://hu.wikipedia.org/wiki/F%C3%A1jl:RanaArvalisBlueMale2.jpg" TargetMode="External"/><Relationship Id="rId45" Type="http://schemas.openxmlformats.org/officeDocument/2006/relationships/image" Target="media/image13.jpeg"/><Relationship Id="rId46" Type="http://schemas.openxmlformats.org/officeDocument/2006/relationships/hyperlink" Target="http://hu.wikipedia.org/wiki/Erdei_b%C3%A9ka" TargetMode="External"/><Relationship Id="rId47" Type="http://schemas.openxmlformats.org/officeDocument/2006/relationships/hyperlink" Target="http://hu.wikipedia.org/wiki/Val%C3%B3di_b%C3%A9kaf%C3%A9l%C3%A9k" TargetMode="External"/><Relationship Id="rId48" Type="http://schemas.openxmlformats.org/officeDocument/2006/relationships/hyperlink" Target="http://hu.wikipedia.org/wiki/F%C3%A1jl:Rana_dalmatina01.jpg" TargetMode="External"/><Relationship Id="rId4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u.wikipedia.org/wiki/V%C3%B6r%C3%B6shas%C3%BA_unka" TargetMode="External"/><Relationship Id="rId6" Type="http://schemas.openxmlformats.org/officeDocument/2006/relationships/hyperlink" Target="http://hu.wikipedia.org/wiki/Unkaf%C3%A9l%C3%A9k" TargetMode="External"/><Relationship Id="rId7" Type="http://schemas.openxmlformats.org/officeDocument/2006/relationships/hyperlink" Target="http://hu.wikipedia.org/wiki/F%C3%A1jl:Bombina_bombina_2_(Marek_Szczepanek).jp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30" Type="http://schemas.openxmlformats.org/officeDocument/2006/relationships/hyperlink" Target="http://hu.wikipedia.org/wiki/Z%C3%B6ld_levelib%C3%A9ka" TargetMode="External"/><Relationship Id="rId31" Type="http://schemas.openxmlformats.org/officeDocument/2006/relationships/hyperlink" Target="http://hu.wikipedia.org/wiki/Levelib%C3%A9kaf%C3%A9l%C3%A9k" TargetMode="External"/><Relationship Id="rId32" Type="http://schemas.openxmlformats.org/officeDocument/2006/relationships/hyperlink" Target="http://hu.wikipedia.org/wiki/F%C3%A1jl:Hyla_arborea01.jpg" TargetMode="External"/><Relationship Id="rId33" Type="http://schemas.openxmlformats.org/officeDocument/2006/relationships/image" Target="media/image9.jpeg"/><Relationship Id="rId34" Type="http://schemas.openxmlformats.org/officeDocument/2006/relationships/hyperlink" Target="http://hu.wikipedia.org/wiki/F%C3%A1jl:HylaArboreaLarva.JPG" TargetMode="External"/><Relationship Id="rId35" Type="http://schemas.openxmlformats.org/officeDocument/2006/relationships/image" Target="media/image10.jpeg"/><Relationship Id="rId36" Type="http://schemas.openxmlformats.org/officeDocument/2006/relationships/hyperlink" Target="http://hu.wikipedia.org/wiki/Gyepi_b%C3%A9ka" TargetMode="External"/><Relationship Id="rId37" Type="http://schemas.openxmlformats.org/officeDocument/2006/relationships/hyperlink" Target="http://hu.wikipedia.org/wiki/Val%C3%B3di_b%C3%A9kaf%C3%A9l%C3%A9k" TargetMode="External"/><Relationship Id="rId38" Type="http://schemas.openxmlformats.org/officeDocument/2006/relationships/hyperlink" Target="http://hu.wikipedia.org/wiki/F%C3%A1jl:Dixi-Rana_temporaria.jpg" TargetMode="External"/><Relationship Id="rId39" Type="http://schemas.openxmlformats.org/officeDocument/2006/relationships/image" Target="media/image11.jpeg"/><Relationship Id="rId20" Type="http://schemas.openxmlformats.org/officeDocument/2006/relationships/hyperlink" Target="http://hu.wikipedia.org/wiki/Barna_varangy" TargetMode="External"/><Relationship Id="rId21" Type="http://schemas.openxmlformats.org/officeDocument/2006/relationships/hyperlink" Target="http://hu.wikipedia.org/wiki/Varangyf%C3%A9l%C3%A9k" TargetMode="External"/><Relationship Id="rId22" Type="http://schemas.openxmlformats.org/officeDocument/2006/relationships/hyperlink" Target="http://hu.wikipedia.org/wiki/F%C3%A1jl:Bufo_bufo_sitting-Iric2006.jpg" TargetMode="External"/><Relationship Id="rId23" Type="http://schemas.openxmlformats.org/officeDocument/2006/relationships/image" Target="media/image6.jpeg"/><Relationship Id="rId24" Type="http://schemas.openxmlformats.org/officeDocument/2006/relationships/hyperlink" Target="http://hu.wikipedia.org/wiki/F%C3%A1jl:Bufo.bufo.young.jpg" TargetMode="External"/><Relationship Id="rId25" Type="http://schemas.openxmlformats.org/officeDocument/2006/relationships/image" Target="media/image7.jpeg"/><Relationship Id="rId26" Type="http://schemas.openxmlformats.org/officeDocument/2006/relationships/hyperlink" Target="http://hu.wikipedia.org/wiki/Z%C3%B6ld_varangy" TargetMode="External"/><Relationship Id="rId27" Type="http://schemas.openxmlformats.org/officeDocument/2006/relationships/hyperlink" Target="http://hu.wikipedia.org/wiki/Varangyf%C3%A9l%C3%A9k" TargetMode="External"/><Relationship Id="rId28" Type="http://schemas.openxmlformats.org/officeDocument/2006/relationships/hyperlink" Target="http://hu.wikipedia.org/wiki/F%C3%A1jl:Bufo_viridis_(Marek_Szczepanek).jpg" TargetMode="External"/><Relationship Id="rId29" Type="http://schemas.openxmlformats.org/officeDocument/2006/relationships/image" Target="media/image8.jpeg"/><Relationship Id="rId60" Type="http://schemas.openxmlformats.org/officeDocument/2006/relationships/hyperlink" Target="http://hu.wikipedia.org/wiki/F%C3%A1jl:Teichfrosch.jpg" TargetMode="External"/><Relationship Id="rId61" Type="http://schemas.openxmlformats.org/officeDocument/2006/relationships/image" Target="media/image17.jpeg"/><Relationship Id="rId62" Type="http://schemas.openxmlformats.org/officeDocument/2006/relationships/fontTable" Target="fontTable.xml"/><Relationship Id="rId10" Type="http://schemas.openxmlformats.org/officeDocument/2006/relationships/hyperlink" Target="http://hu.wikipedia.org/wiki/S%C3%A1rgahas%C3%BA_unka" TargetMode="External"/><Relationship Id="rId11" Type="http://schemas.openxmlformats.org/officeDocument/2006/relationships/hyperlink" Target="http://hu.wikipedia.org/wiki/Unkaf%C3%A9l%C3%A9k" TargetMode="External"/><Relationship Id="rId12" Type="http://schemas.openxmlformats.org/officeDocument/2006/relationships/hyperlink" Target="http://hu.wikipedia.org/wiki/F%C3%A1jl:Bombina_variegata_Weinsberg_20070707_3_crop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2468</Characters>
  <Application>Microsoft Macintosh Word</Application>
  <DocSecurity>4</DocSecurity>
  <Lines>43</Lines>
  <Paragraphs>8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Lehotai2</dc:creator>
  <cp:lastModifiedBy>macbook</cp:lastModifiedBy>
  <cp:revision>2</cp:revision>
  <dcterms:created xsi:type="dcterms:W3CDTF">2013-10-27T07:40:00Z</dcterms:created>
  <dcterms:modified xsi:type="dcterms:W3CDTF">2013-10-27T07:40:00Z</dcterms:modified>
</cp:coreProperties>
</file>