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7D" w:rsidRPr="0078476D" w:rsidRDefault="00D64D40" w:rsidP="0088350E">
      <w:pPr>
        <w:rPr>
          <w:rFonts w:asciiTheme="majorHAnsi" w:hAnsi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51779F" wp14:editId="0866C1CB">
            <wp:simplePos x="0" y="0"/>
            <wp:positionH relativeFrom="column">
              <wp:posOffset>4221480</wp:posOffset>
            </wp:positionH>
            <wp:positionV relativeFrom="paragraph">
              <wp:posOffset>278765</wp:posOffset>
            </wp:positionV>
            <wp:extent cx="2257425" cy="2082800"/>
            <wp:effectExtent l="0" t="0" r="9525" b="0"/>
            <wp:wrapSquare wrapText="bothSides"/>
            <wp:docPr id="2" name="Kép 2" descr="http://dioskonyv.bionuss.eu/32-06/wal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oskonyv.bionuss.eu/32-06/waln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85">
        <w:rPr>
          <w:rFonts w:asciiTheme="majorHAnsi" w:hAnsiTheme="majorHAnsi"/>
          <w:sz w:val="24"/>
          <w:szCs w:val="24"/>
        </w:rPr>
        <w:t xml:space="preserve">        </w:t>
      </w:r>
      <w:r w:rsidR="003F1E7D" w:rsidRPr="0078476D">
        <w:rPr>
          <w:rFonts w:asciiTheme="majorHAnsi" w:hAnsiTheme="majorHAnsi"/>
          <w:sz w:val="24"/>
          <w:szCs w:val="24"/>
        </w:rPr>
        <w:t xml:space="preserve">A </w:t>
      </w:r>
      <w:r w:rsidR="003F1E7D" w:rsidRPr="0078476D">
        <w:rPr>
          <w:rFonts w:asciiTheme="majorHAnsi" w:hAnsiTheme="majorHAnsi"/>
          <w:b/>
          <w:sz w:val="24"/>
          <w:szCs w:val="24"/>
        </w:rPr>
        <w:t>Mandulaszüret</w:t>
      </w:r>
      <w:r w:rsidR="003F1E7D" w:rsidRPr="0078476D">
        <w:rPr>
          <w:rFonts w:asciiTheme="majorHAnsi" w:hAnsiTheme="majorHAnsi"/>
          <w:sz w:val="24"/>
          <w:szCs w:val="24"/>
        </w:rPr>
        <w:t xml:space="preserve"> c. cikk az 5. osztályban a Kert növényei c. leckében használható nagyon jól, mikor a diót tanuljuk. Párhuzamot lehet vonni a két haszonfa között. Az egészséges táplálkozás elengedhetetlen alkotói a számos vitamint, energiát tartalmazó olajos magvak. Feladat lehet hasonló költemény megírása a diófáról:</w:t>
      </w:r>
    </w:p>
    <w:p w:rsidR="00487F42" w:rsidRPr="0078476D" w:rsidRDefault="00487F42" w:rsidP="0088350E">
      <w:pPr>
        <w:rPr>
          <w:rFonts w:asciiTheme="majorHAnsi" w:hAnsiTheme="majorHAnsi"/>
          <w:i/>
          <w:sz w:val="24"/>
          <w:szCs w:val="24"/>
        </w:rPr>
      </w:pPr>
      <w:r w:rsidRPr="0078476D">
        <w:rPr>
          <w:rFonts w:asciiTheme="majorHAnsi" w:hAnsiTheme="majorHAnsi"/>
          <w:i/>
          <w:sz w:val="24"/>
          <w:szCs w:val="24"/>
        </w:rPr>
        <w:t xml:space="preserve">A pontozott vonalakra írd a szöveg szerinti tulajdonságot a dióról, a zárójelen belül, pedig írj róluk jellemzőket is! </w:t>
      </w:r>
    </w:p>
    <w:p w:rsidR="003F1E7D" w:rsidRPr="0078476D" w:rsidRDefault="00487F42" w:rsidP="0088350E">
      <w:pPr>
        <w:rPr>
          <w:rFonts w:asciiTheme="majorHAnsi" w:hAnsiTheme="majorHAnsi"/>
          <w:sz w:val="24"/>
          <w:szCs w:val="24"/>
        </w:rPr>
      </w:pPr>
      <w:r w:rsidRPr="0078476D">
        <w:rPr>
          <w:rFonts w:asciiTheme="majorHAnsi" w:hAnsiTheme="majorHAnsi"/>
          <w:sz w:val="24"/>
          <w:szCs w:val="24"/>
        </w:rPr>
        <w:t xml:space="preserve">Mandulaszüret - </w:t>
      </w:r>
      <w:r w:rsidR="003F1E7D" w:rsidRPr="0078476D">
        <w:rPr>
          <w:rFonts w:asciiTheme="majorHAnsi" w:hAnsiTheme="majorHAnsi"/>
          <w:i/>
          <w:sz w:val="24"/>
          <w:szCs w:val="24"/>
        </w:rPr>
        <w:t>Diószüret</w:t>
      </w:r>
    </w:p>
    <w:p w:rsidR="003F1E7D" w:rsidRPr="0078476D" w:rsidRDefault="00241589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Ég hű</w:t>
      </w:r>
      <w:r w:rsidR="003F1E7D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vösével,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föld melegével</w:t>
      </w:r>
    </w:p>
    <w:p w:rsidR="003F1E7D" w:rsidRPr="0078476D" w:rsidRDefault="00D64D40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i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18FD3BD" wp14:editId="45BAD8F8">
            <wp:simplePos x="0" y="0"/>
            <wp:positionH relativeFrom="column">
              <wp:posOffset>5012055</wp:posOffset>
            </wp:positionH>
            <wp:positionV relativeFrom="paragraph">
              <wp:posOffset>65405</wp:posOffset>
            </wp:positionV>
            <wp:extent cx="2085975" cy="2550795"/>
            <wp:effectExtent l="0" t="0" r="9525" b="1905"/>
            <wp:wrapTight wrapText="bothSides">
              <wp:wrapPolygon edited="0">
                <wp:start x="0" y="0"/>
                <wp:lineTo x="0" y="21455"/>
                <wp:lineTo x="21501" y="21455"/>
                <wp:lineTo x="21501" y="0"/>
                <wp:lineTo x="0" y="0"/>
              </wp:wrapPolygon>
            </wp:wrapTight>
            <wp:docPr id="3" name="Kép 3" descr="C:\Users\Tanár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ár\Desktop\Névtel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7D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telve a kis fa: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gondja tömérdek. 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Szívja a mézet, 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hívja a ……….: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                                 </w:t>
      </w: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/megporzása:……………./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    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r w:rsidR="00241589" w:rsidRP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szelet, széllel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nedvei végül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őszre beértek.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 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Nyáron a hőben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állt az esőben,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hajnali ködben,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verte a fény is.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……….. leszáradt,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               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r w:rsidR="00241589" w:rsidRP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barkája</w:t>
      </w:r>
      <w:r w:rsidR="00EA65CC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/virágai: nőivarú:…………….., hímivarú:……………./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r w:rsid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 xml:space="preserve">egyszerű, </w:t>
      </w:r>
      <w:r w:rsidR="00241589" w:rsidRP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ülő</w:t>
      </w:r>
      <w:r w:rsid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 xml:space="preserve">;barka                                                        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lombja lebágyadt: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                        </w:t>
      </w: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/ levele: ………………./ 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r w:rsidR="00241589" w:rsidRP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összetett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terhes a termést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                           </w:t>
      </w:r>
      <w:r w:rsidR="00EA65CC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/termése:……………….termés/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r w:rsid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csonthéjas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tartani mégis.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 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Levelek hulltán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öröm is jön tán,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……. magja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                                </w:t>
      </w:r>
      <w:r w:rsidR="00241589" w:rsidRP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dió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barnul a tálban.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Szüretre kelvén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gyerekek nyelvén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már csak a jó íz: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                            </w:t>
      </w:r>
      <w:r w:rsidR="00EA65CC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/milyen a szervezet számára hasznos anyagokat </w:t>
      </w:r>
      <w:r w:rsid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  </w:t>
      </w:r>
      <w:r w:rsidR="00EA65CC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tartalmaz, írj legalább hármat! ……………………………………………………………………</w:t>
      </w:r>
      <w:r w:rsidR="00241589"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 </w:t>
      </w:r>
      <w:r w:rsidR="00A41F56" w:rsidRP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E, B vitaminok, foszfor, vas,</w:t>
      </w:r>
      <w:r w:rsid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telítetlen zsírsavak,stb.</w:t>
      </w:r>
    </w:p>
    <w:p w:rsidR="003F1E7D" w:rsidRPr="0078476D" w:rsidRDefault="003F1E7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benne a nyár van</w:t>
      </w:r>
    </w:p>
    <w:p w:rsidR="00487F42" w:rsidRPr="0078476D" w:rsidRDefault="00487F42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</w:p>
    <w:p w:rsidR="00D64D40" w:rsidRDefault="00487F42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  <w:t>Dőlt betűk a megoldások</w:t>
      </w:r>
    </w:p>
    <w:p w:rsidR="00D64D40" w:rsidRPr="0078476D" w:rsidRDefault="00D64D40" w:rsidP="003F1E7D">
      <w:pPr>
        <w:spacing w:after="0" w:line="270" w:lineRule="atLeast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u-HU"/>
        </w:rPr>
      </w:pPr>
    </w:p>
    <w:p w:rsidR="0078476D" w:rsidRPr="0078476D" w:rsidRDefault="0078476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</w:p>
    <w:p w:rsidR="0078476D" w:rsidRDefault="0078476D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476D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Ebben a számban még sok olyan cikket találunk, melyek jól és könnyen felhasználhatók a különböző tanítási órákon, ezt természetesen jelezzük a kollégák felé! </w:t>
      </w:r>
    </w:p>
    <w:p w:rsidR="00D64D40" w:rsidRDefault="00D64D40" w:rsidP="003F1E7D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</w:p>
    <w:p w:rsidR="003F1E7D" w:rsidRPr="0078476D" w:rsidRDefault="003F1E7D" w:rsidP="0088350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F1E7D" w:rsidRPr="0078476D" w:rsidSect="0078476D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E"/>
    <w:rsid w:val="00032E34"/>
    <w:rsid w:val="00241589"/>
    <w:rsid w:val="003F1E7D"/>
    <w:rsid w:val="00487F42"/>
    <w:rsid w:val="0078476D"/>
    <w:rsid w:val="00784D0A"/>
    <w:rsid w:val="00853760"/>
    <w:rsid w:val="0088350E"/>
    <w:rsid w:val="00A41F56"/>
    <w:rsid w:val="00A97A59"/>
    <w:rsid w:val="00D64D40"/>
    <w:rsid w:val="00DC7BF3"/>
    <w:rsid w:val="00E2494A"/>
    <w:rsid w:val="00EA65CC"/>
    <w:rsid w:val="00EA7E85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1E7D"/>
  </w:style>
  <w:style w:type="character" w:customStyle="1" w:styleId="apple-tab-span">
    <w:name w:val="apple-tab-span"/>
    <w:basedOn w:val="DefaultParagraphFont"/>
    <w:rsid w:val="003F1E7D"/>
  </w:style>
  <w:style w:type="paragraph" w:styleId="BalloonText">
    <w:name w:val="Balloon Text"/>
    <w:basedOn w:val="Normal"/>
    <w:link w:val="BalloonTextChar"/>
    <w:uiPriority w:val="99"/>
    <w:semiHidden/>
    <w:unhideWhenUsed/>
    <w:rsid w:val="0078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1E7D"/>
  </w:style>
  <w:style w:type="character" w:customStyle="1" w:styleId="apple-tab-span">
    <w:name w:val="apple-tab-span"/>
    <w:basedOn w:val="DefaultParagraphFont"/>
    <w:rsid w:val="003F1E7D"/>
  </w:style>
  <w:style w:type="paragraph" w:styleId="BalloonText">
    <w:name w:val="Balloon Text"/>
    <w:basedOn w:val="Normal"/>
    <w:link w:val="BalloonTextChar"/>
    <w:uiPriority w:val="99"/>
    <w:semiHidden/>
    <w:unhideWhenUsed/>
    <w:rsid w:val="0078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macbook</cp:lastModifiedBy>
  <cp:revision>2</cp:revision>
  <dcterms:created xsi:type="dcterms:W3CDTF">2014-11-12T11:02:00Z</dcterms:created>
  <dcterms:modified xsi:type="dcterms:W3CDTF">2014-11-12T11:02:00Z</dcterms:modified>
</cp:coreProperties>
</file>