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89" w:rsidRPr="00761C9D" w:rsidRDefault="00761C9D" w:rsidP="0076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1C9D">
        <w:rPr>
          <w:rFonts w:ascii="Times New Roman" w:hAnsi="Times New Roman" w:cs="Times New Roman"/>
          <w:b/>
          <w:sz w:val="28"/>
          <w:szCs w:val="28"/>
        </w:rPr>
        <w:t>Rejtvény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</w:tbl>
    <w:p w:rsidR="00761C9D" w:rsidRPr="00761C9D" w:rsidRDefault="00761C9D" w:rsidP="0076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Ezekről is mesélt a cinege.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folyó így hömpölygött.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kismadár így érkezett a világ végére.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repült először a cinege.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volt a diófa.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sziklán pihent a kismadár.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mérte meg a cinege sebességét.</w:t>
      </w:r>
    </w:p>
    <w:p w:rsidR="00761C9D" w:rsidRDefault="00761C9D" w:rsidP="00761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volt a folyó.</w:t>
      </w:r>
    </w:p>
    <w:p w:rsidR="00761C9D" w:rsidRDefault="00761C9D" w:rsidP="0076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C9D" w:rsidRPr="00761C9D" w:rsidRDefault="00761C9D" w:rsidP="0076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9D">
        <w:rPr>
          <w:rFonts w:ascii="Times New Roman" w:hAnsi="Times New Roman" w:cs="Times New Roman"/>
          <w:b/>
          <w:sz w:val="28"/>
          <w:szCs w:val="28"/>
        </w:rPr>
        <w:lastRenderedPageBreak/>
        <w:t>Rejtvény megfejtése</w:t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K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S</w:t>
            </w: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Ó</w:t>
            </w:r>
          </w:p>
        </w:tc>
      </w:tr>
      <w:tr w:rsidR="00761C9D" w:rsidTr="00551FD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761C9D" w:rsidRPr="00A87ADC" w:rsidRDefault="00761C9D" w:rsidP="00551FDC">
            <w:pPr>
              <w:jc w:val="center"/>
              <w:rPr>
                <w:b/>
              </w:rPr>
            </w:pPr>
            <w:r w:rsidRPr="00A87ADC">
              <w:rPr>
                <w:b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9D" w:rsidRDefault="00761C9D" w:rsidP="00551FDC">
            <w:pPr>
              <w:jc w:val="center"/>
            </w:pPr>
            <w:r>
              <w:t>Ő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1C9D" w:rsidRDefault="00761C9D" w:rsidP="00551FDC">
            <w:pPr>
              <w:jc w:val="center"/>
            </w:pPr>
          </w:p>
        </w:tc>
      </w:tr>
    </w:tbl>
    <w:p w:rsidR="00761C9D" w:rsidRDefault="00761C9D" w:rsidP="00761C9D"/>
    <w:p w:rsidR="00761C9D" w:rsidRDefault="00761C9D" w:rsidP="00761C9D"/>
    <w:p w:rsidR="00761C9D" w:rsidRDefault="00761C9D" w:rsidP="00761C9D"/>
    <w:p w:rsidR="00761C9D" w:rsidRDefault="00761C9D" w:rsidP="00761C9D"/>
    <w:p w:rsidR="00761C9D" w:rsidRPr="00D858CF" w:rsidRDefault="00761C9D" w:rsidP="00761C9D"/>
    <w:p w:rsidR="00761C9D" w:rsidRPr="00761C9D" w:rsidRDefault="00761C9D" w:rsidP="0076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C9D" w:rsidRPr="0076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36265"/>
    <w:multiLevelType w:val="hybridMultilevel"/>
    <w:tmpl w:val="8B64F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9D"/>
    <w:rsid w:val="004B0A89"/>
    <w:rsid w:val="00761C9D"/>
    <w:rsid w:val="008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512</Characters>
  <Application>Microsoft Macintosh Word</Application>
  <DocSecurity>0</DocSecurity>
  <Lines>9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Algyoi Fehér Ignác Általános Iskola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Beáta</dc:creator>
  <cp:lastModifiedBy>macbook</cp:lastModifiedBy>
  <cp:revision>2</cp:revision>
  <dcterms:created xsi:type="dcterms:W3CDTF">2014-06-05T07:36:00Z</dcterms:created>
  <dcterms:modified xsi:type="dcterms:W3CDTF">2014-06-05T07:36:00Z</dcterms:modified>
</cp:coreProperties>
</file>