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B" w:rsidRDefault="007703C8">
      <w:bookmarkStart w:id="0" w:name="_GoBack"/>
      <w:bookmarkEnd w:id="0"/>
      <w:r>
        <w:t>Írd a képek alá, milyen élőlény szemét látod a képen!</w:t>
      </w:r>
    </w:p>
    <w:p w:rsidR="007703C8" w:rsidRDefault="007703C8">
      <w:r>
        <w:rPr>
          <w:noProof/>
          <w:lang w:val="en-US"/>
        </w:rPr>
        <w:drawing>
          <wp:inline distT="0" distB="0" distL="0" distR="0">
            <wp:extent cx="3085657" cy="2120038"/>
            <wp:effectExtent l="19050" t="0" r="443" b="0"/>
            <wp:docPr id="1" name="Kép 1" descr="D:\egészségnevelés\FOTÓK, dokumentumok\2013-2014\32 - 03- 24 Szembeötlő különbségek\szeme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gészségnevelés\FOTÓK, dokumentumok\2013-2014\32 - 03- 24 Szembeötlő különbségek\szemek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08" cy="21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C8" w:rsidRDefault="007703C8">
      <w:r>
        <w:softHyphen/>
        <w:t>1____________________________________________</w:t>
      </w:r>
    </w:p>
    <w:p w:rsidR="007703C8" w:rsidRDefault="007703C8">
      <w:r>
        <w:softHyphen/>
      </w:r>
      <w:r>
        <w:softHyphen/>
      </w:r>
      <w:r>
        <w:softHyphen/>
      </w:r>
      <w:r>
        <w:softHyphen/>
        <w:t xml:space="preserve">  </w:t>
      </w:r>
      <w:r>
        <w:rPr>
          <w:noProof/>
          <w:lang w:val="en-US"/>
        </w:rPr>
        <w:drawing>
          <wp:inline distT="0" distB="0" distL="0" distR="0">
            <wp:extent cx="2171257" cy="1745820"/>
            <wp:effectExtent l="19050" t="0" r="443" b="0"/>
            <wp:docPr id="2" name="Kép 2" descr="D:\egészségnevelés\FOTÓK, dokumentumok\2013-2014\32 - 03- 24 Szembeötlő különbségek\szeme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gészségnevelés\FOTÓK, dokumentumok\2013-2014\32 - 03- 24 Szembeötlő különbségek\szemek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47" cy="174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703C8" w:rsidRDefault="007703C8">
      <w:r>
        <w:t>2_______________________________</w:t>
      </w:r>
    </w:p>
    <w:p w:rsidR="007703C8" w:rsidRDefault="007703C8">
      <w:r>
        <w:rPr>
          <w:noProof/>
          <w:lang w:val="en-US"/>
        </w:rPr>
        <w:drawing>
          <wp:inline distT="0" distB="0" distL="0" distR="0">
            <wp:extent cx="2298848" cy="1950379"/>
            <wp:effectExtent l="19050" t="0" r="6202" b="0"/>
            <wp:docPr id="3" name="Kép 3" descr="D:\egészségnevelés\FOTÓK, dokumentumok\2013-2014\32 - 03- 24 Szembeötlő különbségek\szeme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gészségnevelés\FOTÓK, dokumentumok\2013-2014\32 - 03- 24 Szembeötlő különbségek\szemek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98" cy="195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C8" w:rsidRDefault="007703C8">
      <w:pPr>
        <w:rPr>
          <w:noProof/>
          <w:lang w:eastAsia="hu-HU"/>
        </w:rPr>
      </w:pPr>
      <w:r>
        <w:t xml:space="preserve">3_______________________________  </w:t>
      </w:r>
    </w:p>
    <w:p w:rsidR="007703C8" w:rsidRDefault="007703C8">
      <w:r>
        <w:rPr>
          <w:noProof/>
          <w:lang w:val="en-US"/>
        </w:rPr>
        <w:drawing>
          <wp:inline distT="0" distB="0" distL="0" distR="0">
            <wp:extent cx="1605280" cy="1212215"/>
            <wp:effectExtent l="19050" t="0" r="0" b="0"/>
            <wp:docPr id="5" name="Kép 5" descr="D:\egészségnevelés\FOTÓK, dokumentumok\2013-2014\32 - 03- 24 Szembeötlő különbségek\szemek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gészségnevelés\FOTÓK, dokumentumok\2013-2014\32 - 03- 24 Szembeötlő különbségek\szemek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703C8" w:rsidRDefault="007703C8">
      <w:r>
        <w:t>4______________________</w:t>
      </w:r>
    </w:p>
    <w:p w:rsidR="007703C8" w:rsidRDefault="007703C8"/>
    <w:p w:rsidR="007703C8" w:rsidRDefault="007703C8"/>
    <w:p w:rsidR="007703C8" w:rsidRDefault="007703C8"/>
    <w:p w:rsidR="007703C8" w:rsidRDefault="007703C8">
      <w:r>
        <w:rPr>
          <w:noProof/>
          <w:lang w:val="en-US"/>
        </w:rPr>
        <w:drawing>
          <wp:inline distT="0" distB="0" distL="0" distR="0">
            <wp:extent cx="1785071" cy="2126511"/>
            <wp:effectExtent l="19050" t="0" r="5629" b="0"/>
            <wp:docPr id="8" name="Kép 8" descr="D:\egészségnevelés\FOTÓK, dokumentumok\2013-2014\32 - 03- 24 Szembeötlő különbségek\szemek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egészségnevelés\FOTÓK, dokumentumok\2013-2014\32 - 03- 24 Szembeötlő különbségek\szemek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15" cy="212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C8" w:rsidRDefault="007703C8">
      <w:r>
        <w:t>5 _______________________</w:t>
      </w:r>
    </w:p>
    <w:p w:rsidR="007703C8" w:rsidRDefault="007703C8">
      <w:r>
        <w:rPr>
          <w:noProof/>
          <w:lang w:val="en-US"/>
        </w:rPr>
        <w:drawing>
          <wp:inline distT="0" distB="0" distL="0" distR="0">
            <wp:extent cx="2061811" cy="1998921"/>
            <wp:effectExtent l="19050" t="0" r="0" b="0"/>
            <wp:docPr id="6" name="Kép 6" descr="D:\egészségnevelés\FOTÓK, dokumentumok\2013-2014\32 - 03- 24 Szembeötlő különbségek\szemek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egészségnevelés\FOTÓK, dokumentumok\2013-2014\32 - 03- 24 Szembeötlő különbségek\szemek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15" cy="200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C8" w:rsidRDefault="007703C8">
      <w:r>
        <w:t>6 ___________________________</w:t>
      </w:r>
    </w:p>
    <w:p w:rsidR="007703C8" w:rsidRDefault="007703C8">
      <w:r>
        <w:rPr>
          <w:noProof/>
          <w:lang w:val="en-US"/>
        </w:rPr>
        <w:drawing>
          <wp:inline distT="0" distB="0" distL="0" distR="0">
            <wp:extent cx="2883639" cy="2275017"/>
            <wp:effectExtent l="19050" t="0" r="0" b="0"/>
            <wp:docPr id="7" name="Kép 7" descr="D:\egészségnevelés\FOTÓK, dokumentumok\2013-2014\32 - 03- 24 Szembeötlő különbségek\szemek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egészségnevelés\FOTÓK, dokumentumok\2013-2014\32 - 03- 24 Szembeötlő különbségek\szemek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82" cy="227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C8" w:rsidRDefault="007703C8">
      <w:r>
        <w:t>7____________________________________________</w:t>
      </w:r>
    </w:p>
    <w:p w:rsidR="00777D94" w:rsidRDefault="007703C8">
      <w:r>
        <w:rPr>
          <w:noProof/>
          <w:lang w:val="en-US"/>
        </w:rPr>
        <w:drawing>
          <wp:inline distT="0" distB="0" distL="0" distR="0">
            <wp:extent cx="2203155" cy="854947"/>
            <wp:effectExtent l="19050" t="0" r="6645" b="0"/>
            <wp:docPr id="9" name="Kép 9" descr="D:\egészségnevelés\FOTÓK, dokumentumok\2013-2014\32 - 03- 24 Szembeötlő különbségek\szemek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egészségnevelés\FOTÓK, dokumentumok\2013-2014\32 - 03- 24 Szembeötlő különbségek\szemek\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60" cy="85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94" w:rsidRDefault="00777D94">
      <w:r>
        <w:t>8______________________________</w:t>
      </w:r>
    </w:p>
    <w:p w:rsidR="00777D94" w:rsidRDefault="007703C8">
      <w:r>
        <w:rPr>
          <w:noProof/>
          <w:lang w:val="en-US"/>
        </w:rPr>
        <w:lastRenderedPageBreak/>
        <w:drawing>
          <wp:inline distT="0" distB="0" distL="0" distR="0">
            <wp:extent cx="1777852" cy="2514029"/>
            <wp:effectExtent l="19050" t="0" r="0" b="0"/>
            <wp:docPr id="10" name="Kép 10" descr="D:\egészségnevelés\FOTÓK, dokumentumok\2013-2014\32 - 03- 24 Szembeötlő különbségek\szemek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egészségnevelés\FOTÓK, dokumentumok\2013-2014\32 - 03- 24 Szembeötlő különbségek\szemek\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76" cy="251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94" w:rsidRDefault="00777D94">
      <w:r>
        <w:t>9________________________</w:t>
      </w:r>
    </w:p>
    <w:p w:rsidR="00777D94" w:rsidRDefault="007703C8">
      <w:r>
        <w:rPr>
          <w:noProof/>
          <w:lang w:val="en-US"/>
        </w:rPr>
        <w:drawing>
          <wp:inline distT="0" distB="0" distL="0" distR="0">
            <wp:extent cx="1690206" cy="1424763"/>
            <wp:effectExtent l="19050" t="0" r="5244" b="0"/>
            <wp:docPr id="11" name="Kép 11" descr="D:\egészségnevelés\FOTÓK, dokumentumok\2013-2014\32 - 03- 24 Szembeötlő különbségek\szemek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egészségnevelés\FOTÓK, dokumentumok\2013-2014\32 - 03- 24 Szembeötlő különbségek\szemek\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8" cy="143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94" w:rsidRDefault="00777D94">
      <w:r>
        <w:t>10______________________</w:t>
      </w:r>
    </w:p>
    <w:p w:rsidR="00777D94" w:rsidRDefault="007703C8">
      <w:r>
        <w:rPr>
          <w:noProof/>
          <w:lang w:val="en-US"/>
        </w:rPr>
        <w:drawing>
          <wp:inline distT="0" distB="0" distL="0" distR="0">
            <wp:extent cx="2171257" cy="1857305"/>
            <wp:effectExtent l="19050" t="0" r="443" b="0"/>
            <wp:docPr id="12" name="Kép 12" descr="D:\egészségnevelés\FOTÓK, dokumentumok\2013-2014\32 - 03- 24 Szembeötlő különbségek\szemek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egészségnevelés\FOTÓK, dokumentumok\2013-2014\32 - 03- 24 Szembeötlő különbségek\szemek\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97" cy="185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94" w:rsidRDefault="00777D94">
      <w:r>
        <w:t>11_____________________________</w:t>
      </w:r>
    </w:p>
    <w:p w:rsidR="00777D94" w:rsidRDefault="00777D94">
      <w:r w:rsidRPr="00777D94">
        <w:rPr>
          <w:noProof/>
          <w:lang w:val="en-US"/>
        </w:rPr>
        <w:drawing>
          <wp:inline distT="0" distB="0" distL="0" distR="0">
            <wp:extent cx="1522671" cy="2148317"/>
            <wp:effectExtent l="19050" t="0" r="1329" b="0"/>
            <wp:docPr id="19" name="Kép 17" descr="D:\egészségnevelés\FOTÓK, dokumentumok\2013-2014\32 - 03- 24 Szembeötlő különbségek\szemek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egészségnevelés\FOTÓK, dokumentumok\2013-2014\32 - 03- 24 Szembeötlő különbségek\szemek\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92" cy="215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94" w:rsidRDefault="00777D94">
      <w:r>
        <w:t>12____________________</w:t>
      </w:r>
    </w:p>
    <w:p w:rsidR="00777D94" w:rsidRDefault="007703C8">
      <w:r>
        <w:rPr>
          <w:noProof/>
          <w:lang w:val="en-US"/>
        </w:rPr>
        <w:lastRenderedPageBreak/>
        <w:drawing>
          <wp:inline distT="0" distB="0" distL="0" distR="0">
            <wp:extent cx="2147570" cy="2147570"/>
            <wp:effectExtent l="19050" t="0" r="5080" b="0"/>
            <wp:docPr id="13" name="Kép 13" descr="D:\egészségnevelés\FOTÓK, dokumentumok\2013-2014\32 - 03- 24 Szembeötlő különbségek\szemek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egészségnevelés\FOTÓK, dokumentumok\2013-2014\32 - 03- 24 Szembeötlő különbségek\szemek\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D94">
        <w:t xml:space="preserve"> </w:t>
      </w:r>
    </w:p>
    <w:p w:rsidR="00777D94" w:rsidRDefault="00777D94">
      <w:r>
        <w:t>13_____________________________</w:t>
      </w:r>
      <w:r w:rsidR="007703C8">
        <w:rPr>
          <w:noProof/>
          <w:lang w:val="en-US"/>
        </w:rPr>
        <w:drawing>
          <wp:inline distT="0" distB="0" distL="0" distR="0">
            <wp:extent cx="1905443" cy="2030778"/>
            <wp:effectExtent l="19050" t="0" r="0" b="0"/>
            <wp:docPr id="14" name="Kép 14" descr="D:\egészségnevelés\FOTÓK, dokumentumok\2013-2014\32 - 03- 24 Szembeötlő különbségek\szemek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egészségnevelés\FOTÓK, dokumentumok\2013-2014\32 - 03- 24 Szembeötlő különbségek\szemek\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92" cy="203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777D94" w:rsidRDefault="00777D94">
      <w:r>
        <w:t>14___________________________</w:t>
      </w:r>
    </w:p>
    <w:p w:rsidR="00777D94" w:rsidRDefault="007703C8">
      <w:r>
        <w:rPr>
          <w:noProof/>
          <w:lang w:val="en-US"/>
        </w:rPr>
        <w:drawing>
          <wp:inline distT="0" distB="0" distL="0" distR="0">
            <wp:extent cx="1363183" cy="2209278"/>
            <wp:effectExtent l="19050" t="0" r="8417" b="0"/>
            <wp:docPr id="15" name="Kép 15" descr="D:\egészségnevelés\FOTÓK, dokumentumok\2013-2014\32 - 03- 24 Szembeötlő különbségek\szemek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egészségnevelés\FOTÓK, dokumentumok\2013-2014\32 - 03- 24 Szembeötlő különbségek\szemek\3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23" cy="220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94" w:rsidRDefault="00777D94">
      <w:r>
        <w:t>15_________________</w:t>
      </w:r>
    </w:p>
    <w:p w:rsidR="007703C8" w:rsidRDefault="007703C8">
      <w:r>
        <w:rPr>
          <w:noProof/>
          <w:lang w:val="en-US"/>
        </w:rPr>
        <w:drawing>
          <wp:inline distT="0" distB="0" distL="0" distR="0">
            <wp:extent cx="1777852" cy="1774624"/>
            <wp:effectExtent l="19050" t="0" r="0" b="0"/>
            <wp:docPr id="18" name="Kép 18" descr="D:\egészségnevelés\FOTÓK, dokumentumok\2013-2014\32 - 03- 24 Szembeötlő különbségek\szemek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egészségnevelés\FOTÓK, dokumentumok\2013-2014\32 - 03- 24 Szembeötlő különbségek\szemek\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12" cy="177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94" w:rsidRDefault="00777D94">
      <w:r>
        <w:t>16_______________________</w:t>
      </w:r>
    </w:p>
    <w:p w:rsidR="00190374" w:rsidRDefault="00190374">
      <w:r>
        <w:lastRenderedPageBreak/>
        <w:t>Megfejtés: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ásóbéka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fülesbagoly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levelibéka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csirke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fóka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delfin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elefánt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szakállas bagoly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imádkozó sáska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zsiráf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kaméleon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tukán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polip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óriás panda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pók</w:t>
      </w:r>
    </w:p>
    <w:p w:rsidR="00190374" w:rsidRDefault="00190374" w:rsidP="00190374">
      <w:pPr>
        <w:pStyle w:val="ListParagraph"/>
        <w:numPr>
          <w:ilvl w:val="0"/>
          <w:numId w:val="1"/>
        </w:numPr>
      </w:pPr>
      <w:r>
        <w:t>szúnyog</w:t>
      </w:r>
    </w:p>
    <w:p w:rsidR="00190374" w:rsidRDefault="00190374"/>
    <w:sectPr w:rsidR="00190374" w:rsidSect="007703C8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7F75"/>
    <w:multiLevelType w:val="hybridMultilevel"/>
    <w:tmpl w:val="F7FC2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C8"/>
    <w:rsid w:val="00190374"/>
    <w:rsid w:val="003B55D4"/>
    <w:rsid w:val="006E6E0B"/>
    <w:rsid w:val="007703C8"/>
    <w:rsid w:val="00777D94"/>
    <w:rsid w:val="00DD559D"/>
    <w:rsid w:val="00E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macbook</cp:lastModifiedBy>
  <cp:revision>2</cp:revision>
  <cp:lastPrinted>2014-04-03T14:37:00Z</cp:lastPrinted>
  <dcterms:created xsi:type="dcterms:W3CDTF">2014-04-05T07:55:00Z</dcterms:created>
  <dcterms:modified xsi:type="dcterms:W3CDTF">2014-04-05T07:55:00Z</dcterms:modified>
</cp:coreProperties>
</file>