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42" w:rsidRDefault="00DA5D31" w:rsidP="00801242">
      <w:bookmarkStart w:id="0" w:name="_GoBack"/>
      <w:bookmarkEnd w:id="0"/>
      <w:r>
        <w:t xml:space="preserve">A </w:t>
      </w:r>
      <w:r w:rsidR="00801242">
        <w:t xml:space="preserve"> Szitakötő folyóirat 29. számának 40- 41. oldalán található </w:t>
      </w:r>
      <w:r w:rsidR="00801242" w:rsidRPr="00DA5D31">
        <w:rPr>
          <w:b/>
        </w:rPr>
        <w:t>Ha tavasz, akkor kikelet</w:t>
      </w:r>
      <w:r w:rsidR="00667AEE">
        <w:rPr>
          <w:b/>
        </w:rPr>
        <w:t>!</w:t>
      </w:r>
      <w:r w:rsidR="00801242">
        <w:t xml:space="preserve"> című cikkében szerep</w:t>
      </w:r>
      <w:r>
        <w:t xml:space="preserve">lő növények fotóit láthatod a képeken. </w:t>
      </w:r>
      <w:r w:rsidR="00801242">
        <w:t xml:space="preserve"> Olvasd</w:t>
      </w:r>
      <w:r>
        <w:t xml:space="preserve"> el a cikket, majd  írd a megfelelő növénynév elé az azt ábrázoló kép sorszámát!</w:t>
      </w:r>
    </w:p>
    <w:p w:rsidR="00801242" w:rsidRDefault="00801242" w:rsidP="00801242"/>
    <w:p w:rsidR="00801242" w:rsidRDefault="00801242" w:rsidP="00801242">
      <w:pPr>
        <w:sectPr w:rsidR="00801242" w:rsidSect="0080124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01242" w:rsidRDefault="00801242" w:rsidP="00801242">
      <w:r>
        <w:lastRenderedPageBreak/>
        <w:t xml:space="preserve">1 </w:t>
      </w:r>
      <w:r>
        <w:rPr>
          <w:noProof/>
          <w:lang w:val="en-US"/>
        </w:rPr>
        <w:drawing>
          <wp:inline distT="0" distB="0" distL="0" distR="0">
            <wp:extent cx="2686050" cy="1911228"/>
            <wp:effectExtent l="19050" t="0" r="0" b="0"/>
            <wp:docPr id="1" name="Kép 1" descr="C:\Users\JBetty\Desktop\leánykökörc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leánykökörcs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t xml:space="preserve">2 </w:t>
      </w:r>
      <w:r>
        <w:rPr>
          <w:noProof/>
          <w:lang w:val="en-US"/>
        </w:rPr>
        <w:drawing>
          <wp:inline distT="0" distB="0" distL="0" distR="0">
            <wp:extent cx="2724150" cy="1702594"/>
            <wp:effectExtent l="19050" t="0" r="0" b="0"/>
            <wp:docPr id="2" name="Kép 2" descr="C:\Users\JBetty\Desktop\krók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tty\Desktop\króku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77" cy="170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t xml:space="preserve">3 </w:t>
      </w:r>
      <w:r>
        <w:rPr>
          <w:noProof/>
          <w:lang w:val="en-US"/>
        </w:rPr>
        <w:drawing>
          <wp:inline distT="0" distB="0" distL="0" distR="0">
            <wp:extent cx="1647825" cy="2202269"/>
            <wp:effectExtent l="19050" t="0" r="9525" b="0"/>
            <wp:docPr id="3" name="Kép 3" descr="C:\Users\JBetty\Desktop\földimogyor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etty\Desktop\földimogyor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19" cy="220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t xml:space="preserve">4 </w:t>
      </w:r>
      <w:r>
        <w:rPr>
          <w:noProof/>
          <w:lang w:val="en-US"/>
        </w:rPr>
        <w:drawing>
          <wp:inline distT="0" distB="0" distL="0" distR="0">
            <wp:extent cx="2447925" cy="2632177"/>
            <wp:effectExtent l="19050" t="0" r="9525" b="0"/>
            <wp:docPr id="4" name="Kép 4" descr="C:\Users\JBetty\Desktop\utif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tty\Desktop\utif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3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lastRenderedPageBreak/>
        <w:t xml:space="preserve">5 </w:t>
      </w:r>
      <w:r>
        <w:rPr>
          <w:noProof/>
          <w:lang w:val="en-US"/>
        </w:rPr>
        <w:drawing>
          <wp:inline distT="0" distB="0" distL="0" distR="0">
            <wp:extent cx="2883186" cy="1924050"/>
            <wp:effectExtent l="19050" t="0" r="0" b="0"/>
            <wp:docPr id="5" name="Kép 5" descr="C:\Users\JBetty\Desktop\pityp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tty\Desktop\pitypa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32" cy="192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t xml:space="preserve">6 </w:t>
      </w:r>
      <w:r>
        <w:rPr>
          <w:noProof/>
          <w:lang w:val="en-US"/>
        </w:rPr>
        <w:drawing>
          <wp:inline distT="0" distB="0" distL="0" distR="0">
            <wp:extent cx="1981200" cy="2638379"/>
            <wp:effectExtent l="19050" t="0" r="0" b="0"/>
            <wp:docPr id="6" name="Kép 6" descr="C:\Users\JBetty\Desktop\betyárkór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etty\Desktop\betyárkór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t xml:space="preserve">7 </w:t>
      </w:r>
      <w:r>
        <w:rPr>
          <w:noProof/>
          <w:lang w:val="en-US"/>
        </w:rPr>
        <w:drawing>
          <wp:inline distT="0" distB="0" distL="0" distR="0">
            <wp:extent cx="2914650" cy="1888758"/>
            <wp:effectExtent l="19050" t="0" r="0" b="0"/>
            <wp:docPr id="7" name="Kép 7" descr="C:\Users\JBetty\Desktop\re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Betty\Desktop\rep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11" cy="18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t xml:space="preserve">8 </w:t>
      </w:r>
      <w:r>
        <w:rPr>
          <w:noProof/>
          <w:lang w:val="en-US"/>
        </w:rPr>
        <w:drawing>
          <wp:inline distT="0" distB="0" distL="0" distR="0">
            <wp:extent cx="2924175" cy="1807140"/>
            <wp:effectExtent l="19050" t="0" r="9525" b="0"/>
            <wp:docPr id="8" name="Kép 8" descr="C:\Users\JBetty\Desktop\naprafor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etty\Desktop\napraforgo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lastRenderedPageBreak/>
        <w:t xml:space="preserve">9 </w:t>
      </w:r>
      <w:r>
        <w:rPr>
          <w:noProof/>
          <w:lang w:val="en-US"/>
        </w:rPr>
        <w:drawing>
          <wp:inline distT="0" distB="0" distL="0" distR="0">
            <wp:extent cx="2869079" cy="2152650"/>
            <wp:effectExtent l="19050" t="0" r="7471" b="0"/>
            <wp:docPr id="9" name="Kép 9" descr="C:\Users\JBetty\Desktop\kuko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etty\Desktop\kukoric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32" cy="215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 w:rsidP="00801242">
      <w:r>
        <w:lastRenderedPageBreak/>
        <w:t xml:space="preserve">10 </w:t>
      </w:r>
      <w:r>
        <w:rPr>
          <w:noProof/>
          <w:lang w:val="en-US"/>
        </w:rPr>
        <w:drawing>
          <wp:inline distT="0" distB="0" distL="0" distR="0">
            <wp:extent cx="2390775" cy="2187559"/>
            <wp:effectExtent l="19050" t="0" r="9525" b="0"/>
            <wp:docPr id="10" name="Kép 10" descr="C:\Users\JBetty\Desktop\valódi sáfr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Betty\Desktop\valódi sáfrá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2" w:rsidRDefault="00801242">
      <w:pPr>
        <w:sectPr w:rsidR="00801242" w:rsidSect="0080124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E6E0B" w:rsidRDefault="006E6E0B"/>
    <w:p w:rsidR="00801242" w:rsidRDefault="00801242">
      <w:r>
        <w:t xml:space="preserve">____PITYPANG   </w:t>
      </w:r>
      <w:r w:rsidR="00D03152">
        <w:t xml:space="preserve">   </w:t>
      </w:r>
      <w:r>
        <w:t xml:space="preserve">   ____ÚTIFŰ   </w:t>
      </w:r>
      <w:r w:rsidR="00D03152">
        <w:t xml:space="preserve">   </w:t>
      </w:r>
      <w:r>
        <w:t xml:space="preserve">  ____KÖKÖRCSIN  </w:t>
      </w:r>
      <w:r w:rsidR="00D03152">
        <w:t xml:space="preserve">   </w:t>
      </w:r>
      <w:r>
        <w:t xml:space="preserve">   ____SÁFRÁNY </w:t>
      </w:r>
      <w:r w:rsidR="00D03152">
        <w:t xml:space="preserve">   </w:t>
      </w:r>
      <w:r>
        <w:t xml:space="preserve">   ____BETYÁRKÓRÓ </w:t>
      </w:r>
      <w:r w:rsidR="00D03152">
        <w:t xml:space="preserve">   </w:t>
      </w:r>
      <w:r>
        <w:t xml:space="preserve">    ____KRÓKUSZ       </w:t>
      </w:r>
    </w:p>
    <w:p w:rsidR="00801242" w:rsidRDefault="00801242">
      <w:r>
        <w:t xml:space="preserve"> ____FÖLDIMOGYORÓ    </w:t>
      </w:r>
      <w:r w:rsidR="00D03152">
        <w:t xml:space="preserve">   </w:t>
      </w:r>
      <w:r>
        <w:t xml:space="preserve">      ____KUKORICA </w:t>
      </w:r>
      <w:r w:rsidR="00D03152">
        <w:t xml:space="preserve">     </w:t>
      </w:r>
      <w:r>
        <w:t xml:space="preserve">    ____NAPRAFORGÓ   </w:t>
      </w:r>
      <w:r w:rsidR="00D03152">
        <w:t xml:space="preserve">     </w:t>
      </w:r>
      <w:r>
        <w:t xml:space="preserve">  ____REPCE</w:t>
      </w:r>
    </w:p>
    <w:p w:rsidR="00DA5D31" w:rsidRDefault="00DA5D31"/>
    <w:p w:rsidR="00DA5D31" w:rsidRDefault="00DA5D31"/>
    <w:p w:rsidR="00DA5D31" w:rsidRDefault="00DA5D31"/>
    <w:p w:rsidR="00DA5D31" w:rsidRDefault="00DA5D31"/>
    <w:p w:rsidR="00DA5D31" w:rsidRDefault="00DA5D31"/>
    <w:p w:rsidR="00DA5D31" w:rsidRDefault="00DA5D31">
      <w:r>
        <w:t xml:space="preserve">Megfejtés: </w:t>
      </w:r>
    </w:p>
    <w:p w:rsidR="00DA5D31" w:rsidRDefault="00DA5D31" w:rsidP="00DA5D31">
      <w:r>
        <w:t>_</w:t>
      </w:r>
      <w:r w:rsidRPr="00DA5D31">
        <w:rPr>
          <w:u w:val="single"/>
        </w:rPr>
        <w:t>5</w:t>
      </w:r>
      <w:r>
        <w:t>__PITYPANG      _</w:t>
      </w:r>
      <w:r w:rsidRPr="00DA5D31">
        <w:rPr>
          <w:u w:val="single"/>
        </w:rPr>
        <w:t>4</w:t>
      </w:r>
      <w:r>
        <w:t>__ÚTIFŰ     _</w:t>
      </w:r>
      <w:r w:rsidRPr="00DA5D31">
        <w:rPr>
          <w:u w:val="single"/>
        </w:rPr>
        <w:t>1</w:t>
      </w:r>
      <w:r>
        <w:t>__KÖKÖRCSIN     _</w:t>
      </w:r>
      <w:r w:rsidRPr="00DA5D31">
        <w:rPr>
          <w:u w:val="single"/>
        </w:rPr>
        <w:t>10</w:t>
      </w:r>
      <w:r>
        <w:t>_SÁFRÁNY    _</w:t>
      </w:r>
      <w:r w:rsidRPr="00DA5D31">
        <w:rPr>
          <w:u w:val="single"/>
        </w:rPr>
        <w:t>6</w:t>
      </w:r>
      <w:r>
        <w:t>__BETYÁRKÓRÓ     _</w:t>
      </w:r>
      <w:r w:rsidRPr="00DA5D31">
        <w:rPr>
          <w:u w:val="single"/>
        </w:rPr>
        <w:t>2</w:t>
      </w:r>
      <w:r>
        <w:t xml:space="preserve">__KRÓKUSZ       </w:t>
      </w:r>
    </w:p>
    <w:p w:rsidR="00DA5D31" w:rsidRDefault="00DA5D31" w:rsidP="00DA5D31">
      <w:r>
        <w:t xml:space="preserve"> _</w:t>
      </w:r>
      <w:r w:rsidRPr="00DA5D31">
        <w:rPr>
          <w:u w:val="single"/>
        </w:rPr>
        <w:t>3</w:t>
      </w:r>
      <w:r>
        <w:t>__FÖLDIMOGYORÓ          _</w:t>
      </w:r>
      <w:r w:rsidRPr="00DA5D31">
        <w:rPr>
          <w:u w:val="single"/>
        </w:rPr>
        <w:t>9</w:t>
      </w:r>
      <w:r>
        <w:t>__KUKORICA     _8__NAPRAFORGÓ     _</w:t>
      </w:r>
      <w:r w:rsidRPr="00DA5D31">
        <w:rPr>
          <w:u w:val="single"/>
        </w:rPr>
        <w:t>7</w:t>
      </w:r>
      <w:r>
        <w:t>__REPCE</w:t>
      </w:r>
    </w:p>
    <w:p w:rsidR="00DA5D31" w:rsidRDefault="00DA5D31"/>
    <w:sectPr w:rsidR="00DA5D31" w:rsidSect="0080124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2"/>
    <w:rsid w:val="001C6AC6"/>
    <w:rsid w:val="002408CA"/>
    <w:rsid w:val="003307AB"/>
    <w:rsid w:val="004D6D5C"/>
    <w:rsid w:val="00667AEE"/>
    <w:rsid w:val="006E6E0B"/>
    <w:rsid w:val="00801242"/>
    <w:rsid w:val="00D03152"/>
    <w:rsid w:val="00D159F0"/>
    <w:rsid w:val="00DA5D31"/>
    <w:rsid w:val="00DD559D"/>
    <w:rsid w:val="00E71028"/>
    <w:rsid w:val="00F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dcterms:created xsi:type="dcterms:W3CDTF">2015-03-31T05:58:00Z</dcterms:created>
  <dcterms:modified xsi:type="dcterms:W3CDTF">2015-03-31T05:58:00Z</dcterms:modified>
</cp:coreProperties>
</file>