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F2" w:rsidRDefault="002E13F2" w:rsidP="006A6B8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A6B8E" w:rsidRDefault="006A6B8E" w:rsidP="006A6B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Óraterv</w:t>
      </w:r>
    </w:p>
    <w:p w:rsidR="006A6B8E" w:rsidRDefault="006A6B8E" w:rsidP="006A6B8E">
      <w:pPr>
        <w:jc w:val="both"/>
        <w:rPr>
          <w:rFonts w:ascii="Times New Roman" w:hAnsi="Times New Roman"/>
          <w:sz w:val="24"/>
          <w:szCs w:val="24"/>
        </w:rPr>
      </w:pPr>
      <w:r w:rsidRPr="00F865B1">
        <w:rPr>
          <w:rFonts w:ascii="Times New Roman" w:hAnsi="Times New Roman"/>
          <w:b/>
          <w:sz w:val="24"/>
          <w:szCs w:val="24"/>
        </w:rPr>
        <w:t>A pedagógus neve:</w:t>
      </w:r>
      <w:r>
        <w:rPr>
          <w:rFonts w:ascii="Times New Roman" w:hAnsi="Times New Roman"/>
          <w:sz w:val="24"/>
          <w:szCs w:val="24"/>
        </w:rPr>
        <w:t xml:space="preserve"> </w:t>
      </w:r>
      <w:r w:rsidR="00F82364">
        <w:rPr>
          <w:rFonts w:ascii="Times New Roman" w:hAnsi="Times New Roman"/>
          <w:sz w:val="24"/>
          <w:szCs w:val="24"/>
        </w:rPr>
        <w:t>Iványi Zsuzsanna</w:t>
      </w:r>
    </w:p>
    <w:p w:rsidR="006A6B8E" w:rsidRDefault="006A6B8E" w:rsidP="006A6B8E">
      <w:pPr>
        <w:jc w:val="both"/>
        <w:rPr>
          <w:rFonts w:ascii="Times New Roman" w:hAnsi="Times New Roman"/>
          <w:sz w:val="24"/>
          <w:szCs w:val="24"/>
        </w:rPr>
      </w:pPr>
      <w:r w:rsidRPr="00F865B1">
        <w:rPr>
          <w:rFonts w:ascii="Times New Roman" w:hAnsi="Times New Roman"/>
          <w:b/>
          <w:sz w:val="24"/>
          <w:szCs w:val="24"/>
        </w:rPr>
        <w:t>Műveltségi terület:</w:t>
      </w:r>
      <w:r>
        <w:rPr>
          <w:rFonts w:ascii="Times New Roman" w:hAnsi="Times New Roman"/>
          <w:sz w:val="24"/>
          <w:szCs w:val="24"/>
        </w:rPr>
        <w:t xml:space="preserve"> </w:t>
      </w:r>
      <w:r w:rsidR="00F82364">
        <w:rPr>
          <w:rFonts w:ascii="Times New Roman" w:hAnsi="Times New Roman"/>
          <w:sz w:val="24"/>
          <w:szCs w:val="24"/>
        </w:rPr>
        <w:t>Magyar nyelv és irodalom műveltségterület</w:t>
      </w:r>
    </w:p>
    <w:p w:rsidR="006A6B8E" w:rsidRDefault="006A6B8E" w:rsidP="006A6B8E">
      <w:pPr>
        <w:jc w:val="both"/>
        <w:rPr>
          <w:rFonts w:ascii="Times New Roman" w:hAnsi="Times New Roman"/>
          <w:sz w:val="24"/>
          <w:szCs w:val="24"/>
        </w:rPr>
      </w:pPr>
      <w:r w:rsidRPr="00F865B1">
        <w:rPr>
          <w:rFonts w:ascii="Times New Roman" w:hAnsi="Times New Roman"/>
          <w:b/>
          <w:sz w:val="24"/>
          <w:szCs w:val="24"/>
        </w:rPr>
        <w:t>Tantárgy:</w:t>
      </w:r>
      <w:r>
        <w:rPr>
          <w:rFonts w:ascii="Times New Roman" w:hAnsi="Times New Roman"/>
          <w:sz w:val="24"/>
          <w:szCs w:val="24"/>
        </w:rPr>
        <w:t xml:space="preserve"> </w:t>
      </w:r>
      <w:r w:rsidR="009E037A">
        <w:rPr>
          <w:rFonts w:ascii="Times New Roman" w:hAnsi="Times New Roman"/>
          <w:sz w:val="24"/>
          <w:szCs w:val="24"/>
        </w:rPr>
        <w:t>Olvasás</w:t>
      </w:r>
      <w:r w:rsidR="008F1629">
        <w:rPr>
          <w:rFonts w:ascii="Times New Roman" w:hAnsi="Times New Roman"/>
          <w:sz w:val="24"/>
          <w:szCs w:val="24"/>
        </w:rPr>
        <w:t>/ szövegfeldolgozó óra</w:t>
      </w:r>
    </w:p>
    <w:p w:rsidR="006A6B8E" w:rsidRDefault="006A6B8E" w:rsidP="006A6B8E">
      <w:pPr>
        <w:jc w:val="both"/>
        <w:rPr>
          <w:rFonts w:ascii="Times New Roman" w:hAnsi="Times New Roman"/>
          <w:sz w:val="24"/>
          <w:szCs w:val="24"/>
        </w:rPr>
      </w:pPr>
      <w:r w:rsidRPr="00F865B1">
        <w:rPr>
          <w:rFonts w:ascii="Times New Roman" w:hAnsi="Times New Roman"/>
          <w:b/>
          <w:sz w:val="24"/>
          <w:szCs w:val="24"/>
        </w:rPr>
        <w:t>Osztály:</w:t>
      </w:r>
      <w:r w:rsidR="00F82364">
        <w:rPr>
          <w:rFonts w:ascii="Times New Roman" w:hAnsi="Times New Roman"/>
          <w:sz w:val="24"/>
          <w:szCs w:val="24"/>
        </w:rPr>
        <w:t xml:space="preserve"> 4</w:t>
      </w:r>
      <w:r w:rsidR="00064EFC">
        <w:rPr>
          <w:rFonts w:ascii="Times New Roman" w:hAnsi="Times New Roman"/>
          <w:sz w:val="24"/>
          <w:szCs w:val="24"/>
        </w:rPr>
        <w:t>. b</w:t>
      </w:r>
    </w:p>
    <w:p w:rsidR="006A6B8E" w:rsidRPr="00F13C63" w:rsidRDefault="006A6B8E" w:rsidP="006A6B8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65B1">
        <w:rPr>
          <w:rFonts w:ascii="Times New Roman" w:hAnsi="Times New Roman"/>
          <w:b/>
          <w:sz w:val="24"/>
          <w:szCs w:val="24"/>
        </w:rPr>
        <w:t>Az óra témája:</w:t>
      </w:r>
      <w:r w:rsidR="002A15DC">
        <w:rPr>
          <w:rFonts w:ascii="Times New Roman" w:hAnsi="Times New Roman"/>
          <w:sz w:val="24"/>
          <w:szCs w:val="24"/>
        </w:rPr>
        <w:t xml:space="preserve"> </w:t>
      </w:r>
      <w:r w:rsidR="00241B38">
        <w:rPr>
          <w:rFonts w:ascii="Times New Roman" w:hAnsi="Times New Roman"/>
          <w:sz w:val="24"/>
          <w:szCs w:val="24"/>
        </w:rPr>
        <w:t>Szitakötő folyóirat 28. szám</w:t>
      </w:r>
      <w:r w:rsidR="00F13C63" w:rsidRPr="00F13C63">
        <w:rPr>
          <w:rFonts w:ascii="Times New Roman" w:hAnsi="Times New Roman"/>
          <w:b/>
          <w:sz w:val="24"/>
          <w:szCs w:val="24"/>
          <w:u w:val="single"/>
        </w:rPr>
        <w:t>:</w:t>
      </w:r>
      <w:r w:rsidR="00241B3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E037A" w:rsidRPr="00F13C63">
        <w:rPr>
          <w:rFonts w:ascii="Times New Roman" w:hAnsi="Times New Roman"/>
          <w:b/>
          <w:sz w:val="24"/>
          <w:szCs w:val="24"/>
          <w:u w:val="single"/>
        </w:rPr>
        <w:t>Kovács Márton</w:t>
      </w:r>
      <w:r w:rsidR="00241B3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E037A" w:rsidRPr="00F13C63">
        <w:rPr>
          <w:rFonts w:ascii="Times New Roman" w:hAnsi="Times New Roman"/>
          <w:b/>
          <w:sz w:val="24"/>
          <w:szCs w:val="24"/>
          <w:u w:val="single"/>
        </w:rPr>
        <w:t>- Török Eszter: Varázsszivacs</w:t>
      </w:r>
    </w:p>
    <w:p w:rsidR="00F13C63" w:rsidRDefault="006A6B8E" w:rsidP="00F13C63">
      <w:pPr>
        <w:jc w:val="both"/>
        <w:rPr>
          <w:rFonts w:ascii="Times New Roman" w:hAnsi="Times New Roman"/>
          <w:b/>
          <w:sz w:val="24"/>
          <w:szCs w:val="24"/>
        </w:rPr>
      </w:pPr>
      <w:r w:rsidRPr="00F865B1">
        <w:rPr>
          <w:rFonts w:ascii="Times New Roman" w:hAnsi="Times New Roman"/>
          <w:b/>
          <w:sz w:val="24"/>
          <w:szCs w:val="24"/>
        </w:rPr>
        <w:t>Az ó</w:t>
      </w:r>
      <w:r w:rsidR="00F82364">
        <w:rPr>
          <w:rFonts w:ascii="Times New Roman" w:hAnsi="Times New Roman"/>
          <w:b/>
          <w:sz w:val="24"/>
          <w:szCs w:val="24"/>
        </w:rPr>
        <w:t xml:space="preserve">ra cél- és feladatrendszere: </w:t>
      </w:r>
    </w:p>
    <w:p w:rsidR="009E037A" w:rsidRPr="00F13C63" w:rsidRDefault="009E037A" w:rsidP="00F13C6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F13C63">
        <w:rPr>
          <w:rFonts w:ascii="Times New Roman" w:hAnsi="Times New Roman"/>
          <w:sz w:val="24"/>
          <w:szCs w:val="24"/>
        </w:rPr>
        <w:t>Az olvasás megszerettetése, szövegértő, szövegelemző készség fejlesztése</w:t>
      </w:r>
    </w:p>
    <w:p w:rsidR="009E037A" w:rsidRPr="008F1629" w:rsidRDefault="009E037A" w:rsidP="008F162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037A">
        <w:rPr>
          <w:rFonts w:ascii="Times New Roman" w:hAnsi="Times New Roman"/>
          <w:sz w:val="24"/>
          <w:szCs w:val="24"/>
        </w:rPr>
        <w:t>A szere</w:t>
      </w:r>
      <w:r>
        <w:rPr>
          <w:rFonts w:ascii="Times New Roman" w:hAnsi="Times New Roman"/>
          <w:sz w:val="24"/>
          <w:szCs w:val="24"/>
        </w:rPr>
        <w:t xml:space="preserve">plők jellemének megfigyeltetésével </w:t>
      </w:r>
      <w:r w:rsidRPr="009E037A">
        <w:rPr>
          <w:rFonts w:ascii="Times New Roman" w:hAnsi="Times New Roman"/>
          <w:sz w:val="24"/>
          <w:szCs w:val="24"/>
        </w:rPr>
        <w:t>emberi tulajdonságok megítélése, helyes értékrend kialakítása</w:t>
      </w:r>
    </w:p>
    <w:p w:rsidR="009E037A" w:rsidRPr="009E037A" w:rsidRDefault="009E037A" w:rsidP="009E037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037A">
        <w:rPr>
          <w:rFonts w:ascii="Times New Roman" w:hAnsi="Times New Roman"/>
          <w:sz w:val="24"/>
          <w:szCs w:val="24"/>
        </w:rPr>
        <w:t>Ok-okozati képesség, megfigyelő, rendszerező képesség fejlesztése.</w:t>
      </w:r>
    </w:p>
    <w:p w:rsidR="009E037A" w:rsidRPr="009E037A" w:rsidRDefault="009E037A" w:rsidP="009E037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037A">
        <w:rPr>
          <w:rFonts w:ascii="Times New Roman" w:hAnsi="Times New Roman"/>
          <w:sz w:val="24"/>
          <w:szCs w:val="24"/>
        </w:rPr>
        <w:t>Együttműködési,</w:t>
      </w:r>
      <w:r>
        <w:rPr>
          <w:rFonts w:ascii="Times New Roman" w:hAnsi="Times New Roman"/>
          <w:sz w:val="24"/>
          <w:szCs w:val="24"/>
        </w:rPr>
        <w:t xml:space="preserve"> beleélési képesség fejlesztése,</w:t>
      </w:r>
      <w:r w:rsidRPr="009E037A"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 w:rsidRPr="009E037A">
        <w:rPr>
          <w:rFonts w:ascii="Times New Roman" w:hAnsi="Times New Roman"/>
          <w:sz w:val="24"/>
          <w:szCs w:val="24"/>
        </w:rPr>
        <w:t>rzelmi intelligencia fejlesztése.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7705" w:rsidRDefault="006A6B8E" w:rsidP="006A6B8E">
      <w:pPr>
        <w:jc w:val="both"/>
        <w:rPr>
          <w:rFonts w:ascii="Times New Roman" w:hAnsi="Times New Roman"/>
          <w:sz w:val="24"/>
          <w:szCs w:val="24"/>
        </w:rPr>
      </w:pPr>
      <w:r w:rsidRPr="00F865B1">
        <w:rPr>
          <w:rFonts w:ascii="Times New Roman" w:hAnsi="Times New Roman"/>
          <w:b/>
          <w:sz w:val="24"/>
          <w:szCs w:val="24"/>
        </w:rPr>
        <w:t>Az óra didaktikai feladatai:</w:t>
      </w:r>
      <w:r>
        <w:rPr>
          <w:rFonts w:ascii="Times New Roman" w:hAnsi="Times New Roman"/>
          <w:sz w:val="24"/>
          <w:szCs w:val="24"/>
        </w:rPr>
        <w:t xml:space="preserve"> </w:t>
      </w:r>
      <w:r w:rsidR="00077705">
        <w:rPr>
          <w:rFonts w:ascii="Times New Roman" w:hAnsi="Times New Roman"/>
          <w:sz w:val="24"/>
          <w:szCs w:val="24"/>
        </w:rPr>
        <w:t>beszélgetés, magyarázat, bemutatás,</w:t>
      </w:r>
    </w:p>
    <w:p w:rsidR="00064EFC" w:rsidRDefault="00077705" w:rsidP="00077705">
      <w:pPr>
        <w:jc w:val="both"/>
        <w:rPr>
          <w:rFonts w:ascii="Times New Roman" w:hAnsi="Times New Roman"/>
          <w:sz w:val="24"/>
          <w:szCs w:val="24"/>
        </w:rPr>
      </w:pPr>
      <w:r w:rsidRPr="00077705">
        <w:rPr>
          <w:rFonts w:ascii="Times New Roman" w:hAnsi="Times New Roman"/>
          <w:b/>
          <w:sz w:val="24"/>
          <w:szCs w:val="24"/>
        </w:rPr>
        <w:t>Fejlesztendő képességek: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705">
        <w:rPr>
          <w:rFonts w:ascii="Times New Roman" w:hAnsi="Times New Roman"/>
          <w:sz w:val="24"/>
          <w:szCs w:val="24"/>
        </w:rPr>
        <w:t>: Figyelem, fegyelem, szókincs, koncentráló képe</w:t>
      </w:r>
      <w:r>
        <w:rPr>
          <w:rFonts w:ascii="Times New Roman" w:hAnsi="Times New Roman"/>
          <w:sz w:val="24"/>
          <w:szCs w:val="24"/>
        </w:rPr>
        <w:t xml:space="preserve">sség, olvasási és kommunikációs </w:t>
      </w:r>
      <w:r w:rsidRPr="00077705">
        <w:rPr>
          <w:rFonts w:ascii="Times New Roman" w:hAnsi="Times New Roman"/>
          <w:sz w:val="24"/>
          <w:szCs w:val="24"/>
        </w:rPr>
        <w:t>képesség fejlesztése.</w:t>
      </w:r>
    </w:p>
    <w:p w:rsidR="006A6B8E" w:rsidRDefault="00064EFC" w:rsidP="006A6B8E">
      <w:pPr>
        <w:jc w:val="both"/>
        <w:rPr>
          <w:rFonts w:ascii="Times New Roman" w:hAnsi="Times New Roman"/>
          <w:sz w:val="24"/>
          <w:szCs w:val="24"/>
        </w:rPr>
      </w:pPr>
      <w:r w:rsidRPr="00064EFC">
        <w:rPr>
          <w:rFonts w:ascii="Times New Roman" w:hAnsi="Times New Roman"/>
          <w:b/>
          <w:sz w:val="24"/>
          <w:szCs w:val="24"/>
        </w:rPr>
        <w:t>Alkalmazott munkaformák: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EFC">
        <w:rPr>
          <w:rFonts w:ascii="Times New Roman" w:hAnsi="Times New Roman"/>
          <w:sz w:val="24"/>
          <w:szCs w:val="24"/>
        </w:rPr>
        <w:t>frontális osztálymunka, önálló munka, páros és csoportmunka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3C63" w:rsidRDefault="00E3749D" w:rsidP="00F13C63">
      <w:pPr>
        <w:jc w:val="both"/>
        <w:rPr>
          <w:rFonts w:ascii="Times New Roman" w:hAnsi="Times New Roman"/>
          <w:sz w:val="24"/>
          <w:szCs w:val="24"/>
        </w:rPr>
      </w:pPr>
      <w:r w:rsidRPr="00E3749D">
        <w:rPr>
          <w:rFonts w:ascii="Times New Roman" w:hAnsi="Times New Roman"/>
          <w:b/>
          <w:sz w:val="24"/>
          <w:szCs w:val="24"/>
        </w:rPr>
        <w:t>Felhasznált irodalom: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13C63">
        <w:rPr>
          <w:rFonts w:ascii="Times New Roman" w:hAnsi="Times New Roman"/>
          <w:b/>
          <w:sz w:val="24"/>
          <w:szCs w:val="24"/>
        </w:rPr>
        <w:t xml:space="preserve">- </w:t>
      </w:r>
      <w:r w:rsidRPr="00F13C63">
        <w:rPr>
          <w:rFonts w:ascii="Times New Roman" w:hAnsi="Times New Roman"/>
          <w:sz w:val="24"/>
          <w:szCs w:val="24"/>
        </w:rPr>
        <w:t>Szitakötő gyermekfolyóirat olvasmánya</w:t>
      </w:r>
    </w:p>
    <w:p w:rsidR="00E3749D" w:rsidRDefault="00F13C63" w:rsidP="00F13C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3749D" w:rsidRPr="00F13C63">
        <w:rPr>
          <w:rFonts w:ascii="Times New Roman" w:hAnsi="Times New Roman"/>
          <w:sz w:val="24"/>
          <w:szCs w:val="24"/>
        </w:rPr>
        <w:t>Az internetes oldalon talált segédanyagok: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1947E5">
          <w:rPr>
            <w:rStyle w:val="Hyperlink"/>
            <w:rFonts w:ascii="Times New Roman" w:hAnsi="Times New Roman"/>
            <w:sz w:val="24"/>
            <w:szCs w:val="24"/>
          </w:rPr>
          <w:t>http://www.szitakoto.com/segedanyag.php?id=3447</w:t>
        </w:r>
      </w:hyperlink>
    </w:p>
    <w:p w:rsidR="00E3749D" w:rsidRDefault="00F13C63" w:rsidP="00F13C6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E3749D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E3749D" w:rsidRPr="001947E5">
          <w:rPr>
            <w:rStyle w:val="Hyperlink"/>
            <w:rFonts w:ascii="Times New Roman" w:hAnsi="Times New Roman"/>
            <w:sz w:val="24"/>
            <w:szCs w:val="24"/>
          </w:rPr>
          <w:t>http://www.szitakoto.com/segedanyag.php?id=3443</w:t>
        </w:r>
      </w:hyperlink>
    </w:p>
    <w:p w:rsidR="006A6B8E" w:rsidRDefault="00F13C63" w:rsidP="00F13C6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hyperlink r:id="rId10" w:history="1">
        <w:r w:rsidRPr="001947E5">
          <w:rPr>
            <w:rStyle w:val="Hyperlink"/>
            <w:rFonts w:ascii="Times New Roman" w:hAnsi="Times New Roman"/>
            <w:sz w:val="24"/>
            <w:szCs w:val="24"/>
          </w:rPr>
          <w:t>http://www.szitakoto.com/folyoiratcikk.php?cikk=821</w:t>
        </w:r>
      </w:hyperlink>
    </w:p>
    <w:p w:rsidR="00F13C63" w:rsidRPr="008647DD" w:rsidRDefault="00F13C63" w:rsidP="008647D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tbl>
      <w:tblPr>
        <w:tblW w:w="140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640"/>
        <w:gridCol w:w="1960"/>
        <w:gridCol w:w="2580"/>
        <w:gridCol w:w="1920"/>
        <w:gridCol w:w="2606"/>
      </w:tblGrid>
      <w:tr w:rsidR="006A6B8E" w:rsidRPr="001167A5" w:rsidTr="002F44F4">
        <w:trPr>
          <w:trHeight w:val="585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A6B8E" w:rsidRPr="001167A5" w:rsidRDefault="006A6B8E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1167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lastRenderedPageBreak/>
              <w:t>Időkeret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6A6B8E" w:rsidRPr="001167A5" w:rsidRDefault="006A6B8E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1167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Az óra menete</w:t>
            </w:r>
          </w:p>
        </w:tc>
        <w:tc>
          <w:tcPr>
            <w:tcW w:w="6460" w:type="dxa"/>
            <w:gridSpan w:val="3"/>
            <w:shd w:val="clear" w:color="auto" w:fill="auto"/>
            <w:noWrap/>
            <w:vAlign w:val="center"/>
            <w:hideMark/>
          </w:tcPr>
          <w:p w:rsidR="006A6B8E" w:rsidRPr="001167A5" w:rsidRDefault="006A6B8E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1167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Nevelési-oktatási stratégia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6A6B8E" w:rsidRPr="001167A5" w:rsidRDefault="006A6B8E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1167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Megjegyzések, reflexiók</w:t>
            </w:r>
          </w:p>
        </w:tc>
      </w:tr>
      <w:tr w:rsidR="006A6B8E" w:rsidRPr="001167A5" w:rsidTr="00077705">
        <w:trPr>
          <w:trHeight w:val="1305"/>
        </w:trPr>
        <w:tc>
          <w:tcPr>
            <w:tcW w:w="1360" w:type="dxa"/>
            <w:shd w:val="clear" w:color="auto" w:fill="auto"/>
            <w:vAlign w:val="center"/>
            <w:hideMark/>
          </w:tcPr>
          <w:p w:rsidR="006A6B8E" w:rsidRPr="001167A5" w:rsidRDefault="00064EFC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</w:t>
            </w:r>
            <w:r w:rsidR="00E63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064EFC" w:rsidRPr="001167A5" w:rsidRDefault="00077705" w:rsidP="00B56B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Szervezés, a szükséges eszközök előkészítése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A6B8E" w:rsidRPr="001167A5" w:rsidRDefault="00077705" w:rsidP="006A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utasítás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A6B8E" w:rsidRPr="001167A5" w:rsidRDefault="00077705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A6B8E" w:rsidRPr="001167A5" w:rsidRDefault="00077705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Szitakötő gyermekfolyóirat, írószerek, feladatlapok, ragasztó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A6B8E" w:rsidRPr="001167A5" w:rsidRDefault="006A6B8E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E6682" w:rsidRPr="001167A5" w:rsidTr="002F44F4">
        <w:trPr>
          <w:trHeight w:val="1305"/>
        </w:trPr>
        <w:tc>
          <w:tcPr>
            <w:tcW w:w="1360" w:type="dxa"/>
            <w:shd w:val="clear" w:color="auto" w:fill="auto"/>
            <w:vAlign w:val="center"/>
          </w:tcPr>
          <w:p w:rsidR="001E6682" w:rsidRDefault="00C23C5C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</w:t>
            </w:r>
            <w:r w:rsidR="001E66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420FBA" w:rsidRDefault="00077705" w:rsidP="000777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Ráhangolódás, hangulatkeltés</w:t>
            </w:r>
          </w:p>
          <w:p w:rsidR="00077705" w:rsidRDefault="00077705" w:rsidP="000777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Körben állva folytasd a megkezdett mondatot!</w:t>
            </w:r>
          </w:p>
          <w:p w:rsidR="00077705" w:rsidRDefault="00077705" w:rsidP="000777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„ Ha átváltozhatnék, legszívesebben..lennék</w:t>
            </w:r>
          </w:p>
          <w:p w:rsidR="00077705" w:rsidRPr="00077705" w:rsidRDefault="00077705" w:rsidP="000777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„Volt már, hogy elrontottam valamit és </w:t>
            </w:r>
            <w:r w:rsidRPr="0007770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hu-HU"/>
              </w:rPr>
              <w:t>nem/ sikerült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kijavítanom.</w:t>
            </w:r>
            <w:r w:rsidR="00E37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”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20FBA" w:rsidRDefault="00E3749D" w:rsidP="006A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beszélgető kör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E6682" w:rsidRDefault="00077705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E6682" w:rsidRDefault="001E6682" w:rsidP="000C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0C4B16" w:rsidRDefault="00E3749D" w:rsidP="000C4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 mondatok elhangzásával megfelelő hangulat kialakítása, ha kell irányítottan. Fő hangsúly az „elrontott”dolgokra. </w:t>
            </w:r>
          </w:p>
        </w:tc>
      </w:tr>
      <w:tr w:rsidR="00D40498" w:rsidRPr="001167A5" w:rsidTr="002F44F4">
        <w:trPr>
          <w:trHeight w:val="1305"/>
        </w:trPr>
        <w:tc>
          <w:tcPr>
            <w:tcW w:w="1360" w:type="dxa"/>
            <w:shd w:val="clear" w:color="auto" w:fill="auto"/>
            <w:vAlign w:val="center"/>
          </w:tcPr>
          <w:p w:rsidR="00D40498" w:rsidRPr="001167A5" w:rsidRDefault="00C23C5C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</w:t>
            </w:r>
            <w:r w:rsidR="00E63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perc</w:t>
            </w:r>
            <w:r w:rsidR="00706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2E13F2" w:rsidRDefault="00E3749D" w:rsidP="00E374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374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Célkitűzés: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A mai órán a Varázsszivacs című mesével ismerkedünk meg. </w:t>
            </w:r>
          </w:p>
          <w:p w:rsidR="00E3749D" w:rsidRPr="00E3749D" w:rsidRDefault="00E3749D" w:rsidP="00E374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cím és a képillusztráció segítségével jóslások a tartalmat illetően.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20FBA" w:rsidRDefault="00E3749D" w:rsidP="00194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jóslások</w:t>
            </w:r>
          </w:p>
          <w:p w:rsidR="00E3749D" w:rsidRPr="001167A5" w:rsidRDefault="00E3749D" w:rsidP="00194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címmeditáció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40498" w:rsidRPr="001167A5" w:rsidRDefault="008647DD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0025F" w:rsidRDefault="00E3749D" w:rsidP="0042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Szitakötő folyóirat</w:t>
            </w:r>
          </w:p>
          <w:p w:rsidR="00E3749D" w:rsidRPr="001167A5" w:rsidRDefault="00E3749D" w:rsidP="0042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14. old</w:t>
            </w:r>
            <w:r w:rsidR="0086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E3749D" w:rsidRDefault="00E3749D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37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Címelemzés: </w:t>
            </w:r>
          </w:p>
          <w:p w:rsidR="00D40498" w:rsidRPr="001167A5" w:rsidRDefault="00E3749D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37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Mit tud? Mit csinál? Milyen tulajdonságai vannak? Hogy néz ki?</w:t>
            </w:r>
          </w:p>
        </w:tc>
      </w:tr>
      <w:tr w:rsidR="00164DF3" w:rsidRPr="001167A5" w:rsidTr="002F44F4">
        <w:trPr>
          <w:trHeight w:val="1305"/>
        </w:trPr>
        <w:tc>
          <w:tcPr>
            <w:tcW w:w="1360" w:type="dxa"/>
            <w:shd w:val="clear" w:color="auto" w:fill="auto"/>
            <w:vAlign w:val="center"/>
          </w:tcPr>
          <w:p w:rsidR="00164DF3" w:rsidRPr="001167A5" w:rsidRDefault="00C23C5C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</w:t>
            </w:r>
            <w:r w:rsidR="00E63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E3749D" w:rsidRPr="00E3749D" w:rsidRDefault="00E3749D" w:rsidP="00E374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E374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Bemutató olvasás:  </w:t>
            </w:r>
          </w:p>
          <w:p w:rsidR="002E13F2" w:rsidRPr="00E3749D" w:rsidRDefault="00E3749D" w:rsidP="00E374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37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Megfigyelési szempont: Szivacs tulajdonságai. Jól gondoltuk-e?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64DF3" w:rsidRPr="001167A5" w:rsidRDefault="008F1629" w:rsidP="00194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bemutatás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64DF3" w:rsidRDefault="00164DF3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164DF3" w:rsidRPr="001167A5" w:rsidRDefault="00164DF3" w:rsidP="0042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164DF3" w:rsidRPr="001167A5" w:rsidRDefault="008647DD" w:rsidP="00B07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Jóslások beigazolódásának ellenőrzése. </w:t>
            </w:r>
          </w:p>
        </w:tc>
      </w:tr>
      <w:tr w:rsidR="00CF3FCC" w:rsidRPr="001167A5" w:rsidTr="002F44F4">
        <w:trPr>
          <w:trHeight w:val="1305"/>
        </w:trPr>
        <w:tc>
          <w:tcPr>
            <w:tcW w:w="1360" w:type="dxa"/>
            <w:shd w:val="clear" w:color="auto" w:fill="auto"/>
            <w:vAlign w:val="center"/>
          </w:tcPr>
          <w:p w:rsidR="00CF3FCC" w:rsidRDefault="00C23C5C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</w:t>
            </w:r>
            <w:r w:rsidR="00187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8F1629" w:rsidRPr="008F1629" w:rsidRDefault="008F1629" w:rsidP="008F1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F1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Mese elemzése:</w:t>
            </w:r>
          </w:p>
          <w:p w:rsidR="008F1629" w:rsidRPr="008F1629" w:rsidRDefault="008F1629" w:rsidP="008F1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F1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 Kik a mese szereplői?</w:t>
            </w:r>
          </w:p>
          <w:p w:rsidR="008F1629" w:rsidRPr="008F1629" w:rsidRDefault="008F1629" w:rsidP="008F1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F1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 Milyen helyszínek vannak?</w:t>
            </w:r>
          </w:p>
          <w:p w:rsidR="008F1629" w:rsidRPr="008F1629" w:rsidRDefault="008F1629" w:rsidP="008F1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F1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 Mesés elemek gyűjtése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2E13F2" w:rsidRPr="002E13F2" w:rsidRDefault="008F1629" w:rsidP="008F1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F1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 Csodák a mesében.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3FCC" w:rsidRPr="001167A5" w:rsidRDefault="008647DD" w:rsidP="00194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kérdésfeltevés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F3FCC" w:rsidRDefault="008647DD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E2E42" w:rsidRPr="001167A5" w:rsidRDefault="008E2E42" w:rsidP="006D4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1B0F1B" w:rsidRPr="001167A5" w:rsidRDefault="00C23C5C" w:rsidP="0042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„Általános”meseelemzési szempontok</w:t>
            </w:r>
          </w:p>
        </w:tc>
      </w:tr>
      <w:tr w:rsidR="006D4F3E" w:rsidRPr="001167A5" w:rsidTr="002F44F4">
        <w:trPr>
          <w:trHeight w:val="1305"/>
        </w:trPr>
        <w:tc>
          <w:tcPr>
            <w:tcW w:w="1360" w:type="dxa"/>
            <w:shd w:val="clear" w:color="auto" w:fill="auto"/>
            <w:vAlign w:val="center"/>
          </w:tcPr>
          <w:p w:rsidR="006D4F3E" w:rsidRDefault="00C23C5C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lastRenderedPageBreak/>
              <w:t>3</w:t>
            </w:r>
            <w:r w:rsidR="00420F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230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perc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2E13F2" w:rsidRDefault="008F1629" w:rsidP="008F1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Másodszori olvasásnál az idegen szavak, ismeretlen kifejezések jelölése</w:t>
            </w:r>
            <w:r w:rsidR="0086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</w:p>
          <w:p w:rsidR="008647DD" w:rsidRPr="008647DD" w:rsidRDefault="008647DD" w:rsidP="008647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számú melléklet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D4F3E" w:rsidRDefault="008647DD" w:rsidP="006A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6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Szómagyarázat: Hogyan mondanád más szóval?</w:t>
            </w:r>
          </w:p>
          <w:p w:rsidR="008647DD" w:rsidRDefault="008647DD" w:rsidP="006A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6D4F3E" w:rsidRDefault="008647DD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páros munka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66694" w:rsidRDefault="008647DD" w:rsidP="0042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feladatlap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D4F3E" w:rsidRDefault="008647DD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szókincsbővítés a kevésbé ismert szavak, szókapcsolatok párosításával</w:t>
            </w:r>
            <w:r w:rsidR="00C32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C32192" w:rsidRPr="001167A5" w:rsidTr="002F44F4">
        <w:trPr>
          <w:trHeight w:val="1305"/>
        </w:trPr>
        <w:tc>
          <w:tcPr>
            <w:tcW w:w="1360" w:type="dxa"/>
            <w:shd w:val="clear" w:color="auto" w:fill="auto"/>
            <w:vAlign w:val="center"/>
          </w:tcPr>
          <w:p w:rsidR="00C32192" w:rsidRDefault="00C23C5C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</w:t>
            </w:r>
            <w:r w:rsidR="00C32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perc 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C32192" w:rsidRDefault="00C32192" w:rsidP="008F1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Szólásmagyarázat</w:t>
            </w:r>
          </w:p>
          <w:p w:rsidR="00C32192" w:rsidRDefault="00C32192" w:rsidP="008F1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„Kitette az inas szűrét.”</w:t>
            </w:r>
          </w:p>
          <w:p w:rsidR="00C32192" w:rsidRDefault="00C32192" w:rsidP="008F1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Mit jelent, ha kiteszik valaki szűrét?</w:t>
            </w:r>
          </w:p>
          <w:p w:rsidR="00C32192" w:rsidRPr="00C32192" w:rsidRDefault="00C32192" w:rsidP="00C321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számú melléklet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32192" w:rsidRPr="008647DD" w:rsidRDefault="00C32192" w:rsidP="006A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magyarázat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32192" w:rsidRDefault="00C32192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egyéni 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32192" w:rsidRDefault="00C32192" w:rsidP="0042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képes magyarázat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C32192" w:rsidRDefault="00C32192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Szókincsbővítés, szólásmagyarázat, kép illusztráció segítségével.</w:t>
            </w:r>
          </w:p>
        </w:tc>
      </w:tr>
      <w:tr w:rsidR="0039412D" w:rsidRPr="001167A5" w:rsidTr="002F44F4">
        <w:trPr>
          <w:trHeight w:val="1305"/>
        </w:trPr>
        <w:tc>
          <w:tcPr>
            <w:tcW w:w="1360" w:type="dxa"/>
            <w:shd w:val="clear" w:color="auto" w:fill="auto"/>
            <w:vAlign w:val="center"/>
          </w:tcPr>
          <w:p w:rsidR="0039412D" w:rsidRDefault="002F44F4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</w:t>
            </w:r>
            <w:r w:rsidR="00230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8647DD" w:rsidRDefault="008647DD" w:rsidP="008647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mese két részre osztása:</w:t>
            </w:r>
          </w:p>
          <w:p w:rsidR="008647DD" w:rsidRDefault="008647DD" w:rsidP="008647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 főcím és 2 alcím megkeresése</w:t>
            </w:r>
          </w:p>
          <w:p w:rsidR="00454A76" w:rsidRPr="008647DD" w:rsidRDefault="00454A76" w:rsidP="008647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Címadás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66694" w:rsidRDefault="008647DD" w:rsidP="006A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szövegtagolás</w:t>
            </w:r>
          </w:p>
          <w:p w:rsidR="00454A76" w:rsidRDefault="00454A76" w:rsidP="006A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9412D" w:rsidRDefault="008647DD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csoportmunka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66694" w:rsidRDefault="00454A76" w:rsidP="00F66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Feladatlap</w:t>
            </w:r>
          </w:p>
          <w:p w:rsidR="00454A76" w:rsidRDefault="00454A76" w:rsidP="00F66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üres vázlatpontokkal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35328" w:rsidRDefault="00454A76" w:rsidP="00F66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4A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Együttműködés csoportban. Meggyőzés, a másik érveinek elfogadása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F35328" w:rsidRPr="001167A5" w:rsidTr="002F44F4">
        <w:trPr>
          <w:trHeight w:val="1305"/>
        </w:trPr>
        <w:tc>
          <w:tcPr>
            <w:tcW w:w="1360" w:type="dxa"/>
            <w:shd w:val="clear" w:color="auto" w:fill="auto"/>
            <w:vAlign w:val="center"/>
          </w:tcPr>
          <w:p w:rsidR="00F35328" w:rsidRDefault="00C23C5C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</w:t>
            </w:r>
            <w:r w:rsidR="00454A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9A494D" w:rsidRDefault="00F13C63" w:rsidP="00F3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Szövegfeldolgozó feladatlap</w:t>
            </w:r>
          </w:p>
          <w:p w:rsidR="00C32192" w:rsidRDefault="00C32192" w:rsidP="00F3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F13C63" w:rsidRPr="00F13C63" w:rsidRDefault="00F13C63" w:rsidP="00F13C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számú melléklet</w:t>
            </w:r>
          </w:p>
          <w:p w:rsidR="00F13C63" w:rsidRDefault="00F13C63" w:rsidP="00F3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F35328" w:rsidRDefault="00F13C63" w:rsidP="00F3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utasítás, </w:t>
            </w:r>
          </w:p>
          <w:p w:rsidR="00F13C63" w:rsidRDefault="00F13C63" w:rsidP="00F3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feladatmegoldás,</w:t>
            </w:r>
          </w:p>
          <w:p w:rsidR="00F13C63" w:rsidRDefault="00F13C63" w:rsidP="00F3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ellenőrzés, értékelés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5328" w:rsidRDefault="00F13C63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páros munka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35328" w:rsidRDefault="00F13C63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feladatlap, írószer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35328" w:rsidRDefault="00F13C63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 szöveg megértésének ellenőrzése. Együttműködés párban. </w:t>
            </w:r>
          </w:p>
        </w:tc>
      </w:tr>
      <w:tr w:rsidR="0039412D" w:rsidRPr="001167A5" w:rsidTr="002F44F4">
        <w:trPr>
          <w:trHeight w:val="1305"/>
        </w:trPr>
        <w:tc>
          <w:tcPr>
            <w:tcW w:w="1360" w:type="dxa"/>
            <w:shd w:val="clear" w:color="auto" w:fill="auto"/>
            <w:vAlign w:val="center"/>
          </w:tcPr>
          <w:p w:rsidR="0039412D" w:rsidRDefault="00C23C5C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</w:t>
            </w:r>
            <w:r w:rsidR="00F13C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39412D" w:rsidRDefault="00F13C63" w:rsidP="00D40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Diff. feladat- időkitöltő..</w:t>
            </w:r>
          </w:p>
          <w:p w:rsidR="00F13C63" w:rsidRDefault="00F13C63" w:rsidP="00D40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Keressetek mellékneveket az első bekezdésben!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9412D" w:rsidRDefault="00F13C63" w:rsidP="006A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Írásbeli utasítás a táblán.</w:t>
            </w:r>
          </w:p>
          <w:p w:rsidR="00F13C63" w:rsidRDefault="00F13C63" w:rsidP="006A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(nem zavarjuk a még dolgozókat)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9412D" w:rsidRDefault="00F13C63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diff. páros munka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9412D" w:rsidRDefault="00F13C63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Szitakötő folyóirat, írószer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13C63" w:rsidRDefault="00F13C63" w:rsidP="0038523F">
            <w:pPr>
              <w:spacing w:after="0" w:line="240" w:lineRule="auto"/>
              <w:jc w:val="center"/>
            </w:pPr>
            <w:r w:rsidRPr="00F13C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Utasítás a táblán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       </w:t>
            </w:r>
            <w:r w:rsidRPr="00F13C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+ feladatként azoknak, akik hamarabb végeznek a feladatlappal.</w:t>
            </w:r>
            <w:r>
              <w:t xml:space="preserve"> </w:t>
            </w:r>
          </w:p>
          <w:p w:rsidR="00F66694" w:rsidRDefault="00F13C63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13C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Tantárgyi koncentráció, anyanyelv.</w:t>
            </w:r>
          </w:p>
        </w:tc>
      </w:tr>
      <w:tr w:rsidR="001973D7" w:rsidRPr="001167A5" w:rsidTr="002F44F4">
        <w:trPr>
          <w:trHeight w:val="1305"/>
        </w:trPr>
        <w:tc>
          <w:tcPr>
            <w:tcW w:w="1360" w:type="dxa"/>
            <w:shd w:val="clear" w:color="auto" w:fill="auto"/>
            <w:vAlign w:val="center"/>
          </w:tcPr>
          <w:p w:rsidR="001973D7" w:rsidRDefault="00C23C5C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  <w:r w:rsidR="00F13C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2E13F2" w:rsidRDefault="00F13C63" w:rsidP="00F1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32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Házi feladat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megbeszélése</w:t>
            </w:r>
          </w:p>
          <w:p w:rsidR="00C32192" w:rsidRPr="00C32192" w:rsidRDefault="00C32192" w:rsidP="00C321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32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Tervezz csodaszivacsot!</w:t>
            </w:r>
          </w:p>
          <w:p w:rsidR="00C32192" w:rsidRDefault="00C32192" w:rsidP="00C321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32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Mit tudna a szivacsod? </w:t>
            </w:r>
          </w:p>
          <w:p w:rsidR="00C32192" w:rsidRDefault="00C32192" w:rsidP="00C321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32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Írd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le néhány mondatban! </w:t>
            </w:r>
          </w:p>
          <w:p w:rsidR="00C32192" w:rsidRPr="00F13C63" w:rsidRDefault="00C32192" w:rsidP="00C321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Rajzolj</w:t>
            </w:r>
            <w:r w:rsidRPr="00C32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is hozzá!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3D7" w:rsidRDefault="00C32192" w:rsidP="006A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utasítás,</w:t>
            </w:r>
          </w:p>
          <w:p w:rsidR="00C32192" w:rsidRDefault="00C32192" w:rsidP="006A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feladatadás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973D7" w:rsidRDefault="00C32192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FOM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973D7" w:rsidRDefault="00C32192" w:rsidP="0019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Olvasás füzet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973D7" w:rsidRDefault="00C32192" w:rsidP="00F13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Képzelőerő, fantázia fejlesztése</w:t>
            </w:r>
          </w:p>
        </w:tc>
      </w:tr>
      <w:tr w:rsidR="00194DFE" w:rsidRPr="001167A5" w:rsidTr="002F44F4">
        <w:trPr>
          <w:trHeight w:val="1305"/>
        </w:trPr>
        <w:tc>
          <w:tcPr>
            <w:tcW w:w="1360" w:type="dxa"/>
            <w:shd w:val="clear" w:color="auto" w:fill="auto"/>
            <w:vAlign w:val="center"/>
          </w:tcPr>
          <w:p w:rsidR="00194DFE" w:rsidRPr="001167A5" w:rsidRDefault="00C23C5C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lastRenderedPageBreak/>
              <w:t>2</w:t>
            </w:r>
            <w:r w:rsidR="00194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perc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194DFE" w:rsidRDefault="00194DFE" w:rsidP="00D40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Az órai munka értékelése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4DFE" w:rsidRDefault="00194DFE" w:rsidP="00687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megbeszélés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94DFE" w:rsidRDefault="00194DFE" w:rsidP="0038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63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frontális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és egyéni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94DFE" w:rsidRPr="001167A5" w:rsidRDefault="00194DFE" w:rsidP="00F35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9A494D" w:rsidRDefault="00604B93" w:rsidP="00D65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Szempont:</w:t>
            </w:r>
            <w:r w:rsidR="00F3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9A494D" w:rsidRDefault="00F35328" w:rsidP="00D65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Melyik feladat tetszett? </w:t>
            </w:r>
            <w:r w:rsidR="00C32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Hogy érezted magad,</w:t>
            </w:r>
          </w:p>
          <w:p w:rsidR="00C32192" w:rsidRDefault="00C32192" w:rsidP="00D65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tudtál- e csoportban dolgozni?</w:t>
            </w:r>
          </w:p>
          <w:p w:rsidR="00194DFE" w:rsidRPr="001167A5" w:rsidRDefault="00194DFE" w:rsidP="00D65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E23DD7" w:rsidRDefault="00E23DD7">
      <w:pPr>
        <w:rPr>
          <w:rFonts w:ascii="Times New Roman" w:hAnsi="Times New Roman"/>
          <w:sz w:val="24"/>
          <w:szCs w:val="24"/>
        </w:rPr>
      </w:pPr>
    </w:p>
    <w:p w:rsidR="002E01EA" w:rsidRDefault="00E23D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Mellékletek</w:t>
      </w:r>
    </w:p>
    <w:p w:rsidR="00DA0767" w:rsidRDefault="002E13F2" w:rsidP="00C3219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számú melléklet</w:t>
      </w:r>
    </w:p>
    <w:p w:rsidR="00B74E09" w:rsidRDefault="00B74E09" w:rsidP="00B74E09">
      <w:pPr>
        <w:pStyle w:val="ListParagraph"/>
        <w:rPr>
          <w:rFonts w:ascii="Times New Roman" w:hAnsi="Times New Roman"/>
          <w:sz w:val="24"/>
          <w:szCs w:val="24"/>
        </w:rPr>
      </w:pPr>
    </w:p>
    <w:p w:rsidR="00B74E09" w:rsidRPr="00B74E09" w:rsidRDefault="00B74E09" w:rsidP="00B74E09">
      <w:pPr>
        <w:tabs>
          <w:tab w:val="left" w:pos="7710"/>
        </w:tabs>
        <w:rPr>
          <w:rFonts w:ascii="Times New Roman" w:hAnsi="Times New Roman"/>
          <w:b/>
          <w:i/>
          <w:sz w:val="24"/>
          <w:szCs w:val="24"/>
        </w:rPr>
      </w:pPr>
      <w:r w:rsidRPr="00B74E09">
        <w:rPr>
          <w:rFonts w:ascii="Times New Roman" w:hAnsi="Times New Roman"/>
          <w:b/>
          <w:i/>
          <w:sz w:val="24"/>
          <w:szCs w:val="24"/>
        </w:rPr>
        <w:t>PÁRKERESŐ Kevésbé ismert szavak, szókapcsolatok magyarázatára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B74E09" w:rsidTr="00B74E09">
        <w:tc>
          <w:tcPr>
            <w:tcW w:w="7072" w:type="dxa"/>
          </w:tcPr>
          <w:p w:rsidR="00B74E09" w:rsidRPr="00B74E09" w:rsidRDefault="00B74E09" w:rsidP="00B74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E09">
              <w:rPr>
                <w:rFonts w:ascii="Times New Roman" w:hAnsi="Times New Roman"/>
                <w:b/>
                <w:sz w:val="24"/>
                <w:szCs w:val="24"/>
              </w:rPr>
              <w:t>szavak, szókapcsolatok</w:t>
            </w:r>
          </w:p>
        </w:tc>
        <w:tc>
          <w:tcPr>
            <w:tcW w:w="7072" w:type="dxa"/>
          </w:tcPr>
          <w:p w:rsidR="00B74E09" w:rsidRPr="00B74E09" w:rsidRDefault="00B74E09" w:rsidP="00B74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E09">
              <w:rPr>
                <w:rFonts w:ascii="Times New Roman" w:hAnsi="Times New Roman"/>
                <w:b/>
                <w:sz w:val="24"/>
                <w:szCs w:val="24"/>
              </w:rPr>
              <w:t>magyarázatuk</w:t>
            </w:r>
          </w:p>
        </w:tc>
      </w:tr>
      <w:tr w:rsidR="00B74E09" w:rsidTr="00B74E09">
        <w:tc>
          <w:tcPr>
            <w:tcW w:w="7072" w:type="dxa"/>
          </w:tcPr>
          <w:p w:rsidR="00B74E09" w:rsidRDefault="00B74E09" w:rsidP="00B7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bumfordi</w:t>
            </w:r>
          </w:p>
        </w:tc>
        <w:tc>
          <w:tcPr>
            <w:tcW w:w="7072" w:type="dxa"/>
          </w:tcPr>
          <w:p w:rsidR="00B74E09" w:rsidRDefault="00B74E09" w:rsidP="00B7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szolgáló</w:t>
            </w:r>
          </w:p>
        </w:tc>
      </w:tr>
      <w:tr w:rsidR="00B74E09" w:rsidTr="00B74E09">
        <w:tc>
          <w:tcPr>
            <w:tcW w:w="7072" w:type="dxa"/>
          </w:tcPr>
          <w:p w:rsidR="00B74E09" w:rsidRDefault="00B74E09" w:rsidP="00B7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kapzsi</w:t>
            </w:r>
          </w:p>
        </w:tc>
        <w:tc>
          <w:tcPr>
            <w:tcW w:w="7072" w:type="dxa"/>
          </w:tcPr>
          <w:p w:rsidR="00B74E09" w:rsidRDefault="00B74E09" w:rsidP="00B7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ügyefogyott</w:t>
            </w:r>
          </w:p>
        </w:tc>
      </w:tr>
      <w:tr w:rsidR="00B74E09" w:rsidTr="00B74E09">
        <w:tc>
          <w:tcPr>
            <w:tcW w:w="7072" w:type="dxa"/>
          </w:tcPr>
          <w:p w:rsidR="00B74E09" w:rsidRDefault="00B74E09" w:rsidP="00B7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mogorva</w:t>
            </w:r>
          </w:p>
        </w:tc>
        <w:tc>
          <w:tcPr>
            <w:tcW w:w="7072" w:type="dxa"/>
          </w:tcPr>
          <w:p w:rsidR="00B74E09" w:rsidRDefault="00B74E09" w:rsidP="00B7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vagyonos, pénzes</w:t>
            </w:r>
          </w:p>
        </w:tc>
      </w:tr>
      <w:tr w:rsidR="00B74E09" w:rsidTr="00B74E09">
        <w:tc>
          <w:tcPr>
            <w:tcW w:w="7072" w:type="dxa"/>
          </w:tcPr>
          <w:p w:rsidR="00B74E09" w:rsidRDefault="00B74E09" w:rsidP="00B7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jómódú</w:t>
            </w:r>
          </w:p>
        </w:tc>
        <w:tc>
          <w:tcPr>
            <w:tcW w:w="7072" w:type="dxa"/>
          </w:tcPr>
          <w:p w:rsidR="00B74E09" w:rsidRDefault="00B74E09" w:rsidP="00B7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telhetetlen</w:t>
            </w:r>
          </w:p>
        </w:tc>
      </w:tr>
      <w:tr w:rsidR="00B74E09" w:rsidTr="00B74E09">
        <w:tc>
          <w:tcPr>
            <w:tcW w:w="7072" w:type="dxa"/>
          </w:tcPr>
          <w:p w:rsidR="00B74E09" w:rsidRDefault="00B74E09" w:rsidP="00B7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méltatlankodott</w:t>
            </w:r>
          </w:p>
        </w:tc>
        <w:tc>
          <w:tcPr>
            <w:tcW w:w="7072" w:type="dxa"/>
          </w:tcPr>
          <w:p w:rsidR="00B74E09" w:rsidRDefault="00B74E09" w:rsidP="00B7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hirtelen haragú, méltatlankodó</w:t>
            </w:r>
          </w:p>
        </w:tc>
      </w:tr>
      <w:tr w:rsidR="00B74E09" w:rsidTr="00B74E09">
        <w:tc>
          <w:tcPr>
            <w:tcW w:w="7072" w:type="dxa"/>
          </w:tcPr>
          <w:p w:rsidR="00B74E09" w:rsidRDefault="00B74E09" w:rsidP="00B7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gorombáskodott</w:t>
            </w:r>
          </w:p>
        </w:tc>
        <w:tc>
          <w:tcPr>
            <w:tcW w:w="7072" w:type="dxa"/>
          </w:tcPr>
          <w:p w:rsidR="00B74E09" w:rsidRDefault="00B74E09" w:rsidP="00B7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igazságtalankodott</w:t>
            </w:r>
          </w:p>
        </w:tc>
      </w:tr>
      <w:tr w:rsidR="00B74E09" w:rsidTr="00B74E09">
        <w:tc>
          <w:tcPr>
            <w:tcW w:w="7072" w:type="dxa"/>
          </w:tcPr>
          <w:p w:rsidR="00B74E09" w:rsidRDefault="00B74E09" w:rsidP="00B7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jövevény</w:t>
            </w:r>
          </w:p>
        </w:tc>
        <w:tc>
          <w:tcPr>
            <w:tcW w:w="7072" w:type="dxa"/>
          </w:tcPr>
          <w:p w:rsidR="00B74E09" w:rsidRDefault="00B74E09" w:rsidP="00B7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durván, nyersen viselkedett</w:t>
            </w:r>
          </w:p>
        </w:tc>
      </w:tr>
      <w:tr w:rsidR="00B74E09" w:rsidTr="00B74E09">
        <w:tc>
          <w:tcPr>
            <w:tcW w:w="7072" w:type="dxa"/>
          </w:tcPr>
          <w:p w:rsidR="00B74E09" w:rsidRDefault="00B74E09" w:rsidP="00B7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inas</w:t>
            </w:r>
          </w:p>
        </w:tc>
        <w:tc>
          <w:tcPr>
            <w:tcW w:w="7072" w:type="dxa"/>
          </w:tcPr>
          <w:p w:rsidR="00B74E09" w:rsidRDefault="00B74E09" w:rsidP="00B7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idegen, zarándok</w:t>
            </w:r>
          </w:p>
        </w:tc>
      </w:tr>
    </w:tbl>
    <w:p w:rsidR="00B74E09" w:rsidRPr="00B74E09" w:rsidRDefault="00B74E09" w:rsidP="00B74E09">
      <w:pPr>
        <w:rPr>
          <w:rFonts w:ascii="Times New Roman" w:hAnsi="Times New Roman"/>
          <w:sz w:val="24"/>
          <w:szCs w:val="24"/>
        </w:rPr>
      </w:pPr>
    </w:p>
    <w:p w:rsidR="00DA0767" w:rsidRDefault="00B74E09" w:rsidP="00B74E09">
      <w:pPr>
        <w:pStyle w:val="ListParagraph"/>
        <w:numPr>
          <w:ilvl w:val="0"/>
          <w:numId w:val="4"/>
        </w:numPr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számú melléklet</w:t>
      </w:r>
    </w:p>
    <w:p w:rsidR="005E4291" w:rsidRDefault="005E4291" w:rsidP="005E4291">
      <w:pPr>
        <w:tabs>
          <w:tab w:val="left" w:pos="1215"/>
        </w:tabs>
        <w:rPr>
          <w:rFonts w:ascii="Times New Roman" w:hAnsi="Times New Roman"/>
          <w:b/>
          <w:i/>
          <w:sz w:val="24"/>
          <w:szCs w:val="24"/>
        </w:rPr>
      </w:pPr>
      <w:r w:rsidRPr="005E4291">
        <w:rPr>
          <w:rFonts w:ascii="Times New Roman" w:hAnsi="Times New Roman"/>
          <w:b/>
          <w:i/>
          <w:sz w:val="24"/>
          <w:szCs w:val="24"/>
        </w:rPr>
        <w:t>Szólásmagyarázat „Kitette az inas szűrét.”   Mit jelent, ha kiteszik valaki szűrét?</w:t>
      </w:r>
    </w:p>
    <w:p w:rsidR="005E4291" w:rsidRDefault="005E4291" w:rsidP="005E4291">
      <w:pPr>
        <w:tabs>
          <w:tab w:val="left" w:pos="1215"/>
        </w:tabs>
        <w:rPr>
          <w:rFonts w:ascii="Times New Roman" w:hAnsi="Times New Roman"/>
          <w:b/>
          <w:i/>
          <w:sz w:val="24"/>
          <w:szCs w:val="24"/>
        </w:rPr>
      </w:pPr>
    </w:p>
    <w:p w:rsidR="005E4291" w:rsidRDefault="005E4291" w:rsidP="005E4291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5E4291">
        <w:t xml:space="preserve"> </w:t>
      </w:r>
      <w:r w:rsidRPr="005E4291">
        <w:rPr>
          <w:rFonts w:ascii="Times New Roman" w:hAnsi="Times New Roman"/>
          <w:sz w:val="24"/>
          <w:szCs w:val="24"/>
        </w:rPr>
        <w:t>A szövegben van egy mondat, ami úgy szól, hogy a dühös manó azonnal „kitette az inasa szűrét.” Ez egy szólás. Mit jelent? (Felmondott neki, kirúgta, elzavarta, stb…)  Tudja-e valaki, mi a „szűr” szó jelentése? Vigyázz! Két jelentése is van. Főnévként? (ruhadarabot jelent). És ha úgy kérdezek rá, hogy mit csinál? Szűr! Akkor mit jelent? (Az ige fogalmát még ezután fogják tanulni a gyerekek.)  Megbeszéljük.  A szólásban főnévként van jelen a szó. Elmesélem, hogy honnan ered a szólás. (A Hortobágy környéki parasztlegény addig nem házasodott, amíg cifraszűrt nem szerzett. Már a lánynézőben is fontos, üzenetközvetítő szerepe lehetett a szűrnek. Ez alkalommal ugyanis a lányos háznál cifraszűrben megjelent legény távozásakor, ott felejtette szűrét, ahová érkezésekor akasztotta. Ha bemutatkozása nem nyerte meg a háziak tetszését, akkor bizony reggelre-hajnalra a tornácra "kitették a szűrét".</w:t>
      </w:r>
    </w:p>
    <w:p w:rsidR="005E4291" w:rsidRPr="005E4291" w:rsidRDefault="005E4291" w:rsidP="005E4291">
      <w:pPr>
        <w:tabs>
          <w:tab w:val="left" w:pos="12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Cifraszűrös kép</w:t>
      </w:r>
    </w:p>
    <w:p w:rsidR="005E4291" w:rsidRDefault="005E4291" w:rsidP="005E4291">
      <w:pPr>
        <w:tabs>
          <w:tab w:val="left" w:pos="121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9B0DA7E" wp14:editId="10BAFB1A">
            <wp:extent cx="2333625" cy="3360420"/>
            <wp:effectExtent l="0" t="0" r="9525" b="0"/>
            <wp:docPr id="3" name="Kép 3" descr="http://www.kepeslap.com/images/14015/szu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peslap.com/images/14015/szur_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54" cy="337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291" w:rsidRDefault="005E4291" w:rsidP="005E4291">
      <w:pPr>
        <w:tabs>
          <w:tab w:val="left" w:pos="1215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4291" w:rsidRDefault="005E4291" w:rsidP="005E4291">
      <w:pPr>
        <w:pStyle w:val="ListParagraph"/>
        <w:numPr>
          <w:ilvl w:val="0"/>
          <w:numId w:val="4"/>
        </w:numPr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számú melléklet</w:t>
      </w:r>
    </w:p>
    <w:p w:rsidR="005E4291" w:rsidRDefault="005E4291" w:rsidP="005E4291">
      <w:pPr>
        <w:tabs>
          <w:tab w:val="left" w:pos="1215"/>
        </w:tabs>
        <w:rPr>
          <w:rFonts w:ascii="Times New Roman" w:hAnsi="Times New Roman"/>
          <w:b/>
          <w:sz w:val="24"/>
          <w:szCs w:val="24"/>
        </w:rPr>
      </w:pPr>
      <w:r w:rsidRPr="005E4291">
        <w:rPr>
          <w:rFonts w:ascii="Times New Roman" w:hAnsi="Times New Roman"/>
          <w:b/>
          <w:sz w:val="24"/>
          <w:szCs w:val="24"/>
        </w:rPr>
        <w:t>Feladatlap</w:t>
      </w:r>
    </w:p>
    <w:p w:rsidR="005E4291" w:rsidRDefault="009157D9" w:rsidP="005E4291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hyperlink r:id="rId12" w:history="1">
        <w:r w:rsidR="005E4291" w:rsidRPr="001947E5">
          <w:rPr>
            <w:rStyle w:val="Hyperlink"/>
            <w:rFonts w:ascii="Times New Roman" w:hAnsi="Times New Roman"/>
            <w:sz w:val="24"/>
            <w:szCs w:val="24"/>
          </w:rPr>
          <w:t>http://www.szitakoto.com/segedanyag.php?id=3447</w:t>
        </w:r>
      </w:hyperlink>
    </w:p>
    <w:p w:rsidR="005E4291" w:rsidRPr="005E4291" w:rsidRDefault="005E4291" w:rsidP="005E4291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</w:p>
    <w:p w:rsidR="005E4291" w:rsidRPr="005E4291" w:rsidRDefault="005E4291" w:rsidP="005E4291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</w:p>
    <w:p w:rsidR="005E4291" w:rsidRPr="005E4291" w:rsidRDefault="005E4291" w:rsidP="005E4291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5E4291">
        <w:rPr>
          <w:rFonts w:ascii="Times New Roman" w:hAnsi="Times New Roman"/>
          <w:sz w:val="24"/>
          <w:szCs w:val="24"/>
        </w:rPr>
        <w:lastRenderedPageBreak/>
        <w:t>1.     Kik/mik szerepelnek a mesében? Húzd alá!</w:t>
      </w:r>
    </w:p>
    <w:p w:rsidR="005E4291" w:rsidRPr="005E4291" w:rsidRDefault="005E4291" w:rsidP="005E4291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5E4291">
        <w:rPr>
          <w:rFonts w:ascii="Times New Roman" w:hAnsi="Times New Roman"/>
          <w:sz w:val="24"/>
          <w:szCs w:val="24"/>
        </w:rPr>
        <w:t xml:space="preserve"> </w:t>
      </w:r>
    </w:p>
    <w:p w:rsidR="005E4291" w:rsidRPr="005E4291" w:rsidRDefault="005E4291" w:rsidP="005E4291">
      <w:pPr>
        <w:tabs>
          <w:tab w:val="left" w:pos="1215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E4291">
        <w:rPr>
          <w:rFonts w:ascii="Times New Roman" w:hAnsi="Times New Roman"/>
          <w:sz w:val="24"/>
          <w:szCs w:val="24"/>
        </w:rPr>
        <w:t xml:space="preserve">Mirabella                     szakács                        inas                  sárkány           Bumfordi         paripák                        szomszédok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E4291">
        <w:rPr>
          <w:rFonts w:ascii="Times New Roman" w:hAnsi="Times New Roman"/>
          <w:sz w:val="24"/>
          <w:szCs w:val="24"/>
        </w:rPr>
        <w:t xml:space="preserve"> rokonok            ajtó                  ablak                fotel                             csésze              fazék               kanapé             szőnyeg                      </w:t>
      </w:r>
    </w:p>
    <w:p w:rsidR="005E4291" w:rsidRPr="005E4291" w:rsidRDefault="005E4291" w:rsidP="005E4291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5E4291">
        <w:rPr>
          <w:rFonts w:ascii="Times New Roman" w:hAnsi="Times New Roman"/>
          <w:sz w:val="24"/>
          <w:szCs w:val="24"/>
        </w:rPr>
        <w:t xml:space="preserve">           </w:t>
      </w:r>
    </w:p>
    <w:p w:rsidR="005E4291" w:rsidRPr="005E4291" w:rsidRDefault="005E4291" w:rsidP="005E4291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5E4291">
        <w:rPr>
          <w:rFonts w:ascii="Times New Roman" w:hAnsi="Times New Roman"/>
          <w:sz w:val="24"/>
          <w:szCs w:val="24"/>
        </w:rPr>
        <w:t>2.     Egészítsd ki a szöveg segítségével!</w:t>
      </w:r>
    </w:p>
    <w:p w:rsidR="005E4291" w:rsidRPr="005E4291" w:rsidRDefault="005E4291" w:rsidP="005E4291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E4291">
        <w:rPr>
          <w:rFonts w:ascii="Times New Roman" w:hAnsi="Times New Roman"/>
          <w:sz w:val="24"/>
          <w:szCs w:val="24"/>
        </w:rPr>
        <w:t>Bumfordi egy  ………..,  Mi</w:t>
      </w:r>
      <w:r>
        <w:rPr>
          <w:rFonts w:ascii="Times New Roman" w:hAnsi="Times New Roman"/>
          <w:sz w:val="24"/>
          <w:szCs w:val="24"/>
        </w:rPr>
        <w:t xml:space="preserve">rabella pedig egy …………….. volt.     </w:t>
      </w:r>
      <w:r w:rsidRPr="005E4291">
        <w:rPr>
          <w:rFonts w:ascii="Times New Roman" w:hAnsi="Times New Roman"/>
          <w:sz w:val="24"/>
          <w:szCs w:val="24"/>
        </w:rPr>
        <w:t>(tündér, manó)</w:t>
      </w:r>
    </w:p>
    <w:p w:rsidR="005E4291" w:rsidRPr="005E4291" w:rsidRDefault="005E4291" w:rsidP="005E4291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5E4291">
        <w:rPr>
          <w:rFonts w:ascii="Times New Roman" w:hAnsi="Times New Roman"/>
          <w:sz w:val="24"/>
          <w:szCs w:val="24"/>
        </w:rPr>
        <w:t>Bumfordi egy  ……………………………………………… (hol?)lakott.</w:t>
      </w:r>
    </w:p>
    <w:p w:rsidR="005E4291" w:rsidRDefault="005E4291" w:rsidP="005E4291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5E4291">
        <w:rPr>
          <w:rFonts w:ascii="Times New Roman" w:hAnsi="Times New Roman"/>
          <w:sz w:val="24"/>
          <w:szCs w:val="24"/>
        </w:rPr>
        <w:t>A tündér ………………………………………………… .. (mivel?) jött Bumfordi manóhoz.</w:t>
      </w:r>
    </w:p>
    <w:p w:rsidR="00C23C5C" w:rsidRDefault="00C23C5C" w:rsidP="005E4291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</w:p>
    <w:p w:rsidR="005E4291" w:rsidRPr="005E4291" w:rsidRDefault="005E4291" w:rsidP="00C23C5C">
      <w:pPr>
        <w:tabs>
          <w:tab w:val="left" w:pos="1215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E4291">
        <w:rPr>
          <w:rFonts w:ascii="Times New Roman" w:hAnsi="Times New Roman"/>
          <w:sz w:val="24"/>
          <w:szCs w:val="24"/>
        </w:rPr>
        <w:t>Bumfordit mindenki kik</w:t>
      </w:r>
      <w:r>
        <w:rPr>
          <w:rFonts w:ascii="Times New Roman" w:hAnsi="Times New Roman"/>
          <w:sz w:val="24"/>
          <w:szCs w:val="24"/>
        </w:rPr>
        <w:t>erülte, mert ………………………………………. .</w:t>
      </w:r>
      <w:r w:rsidRPr="005E4291">
        <w:rPr>
          <w:rFonts w:ascii="Times New Roman" w:hAnsi="Times New Roman"/>
          <w:sz w:val="24"/>
          <w:szCs w:val="24"/>
        </w:rPr>
        <w:t>A szivaccsal egyszer megtakarított tárgyakat többé nem kell tisztogatn</w:t>
      </w:r>
      <w:r>
        <w:rPr>
          <w:rFonts w:ascii="Times New Roman" w:hAnsi="Times New Roman"/>
          <w:sz w:val="24"/>
          <w:szCs w:val="24"/>
        </w:rPr>
        <w:t>i,  mert………………………………………………</w:t>
      </w:r>
      <w:r w:rsidR="00C23C5C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……. .</w:t>
      </w:r>
      <w:r w:rsidRPr="005E4291">
        <w:rPr>
          <w:rFonts w:ascii="Times New Roman" w:hAnsi="Times New Roman"/>
          <w:sz w:val="24"/>
          <w:szCs w:val="24"/>
        </w:rPr>
        <w:t>Mikor Bumfordi rájött, hogy</w:t>
      </w:r>
      <w:r>
        <w:rPr>
          <w:rFonts w:ascii="Times New Roman" w:hAnsi="Times New Roman"/>
          <w:sz w:val="24"/>
          <w:szCs w:val="24"/>
        </w:rPr>
        <w:t xml:space="preserve"> milyen ez a szivacs, többé nem </w:t>
      </w:r>
      <w:r w:rsidRPr="005E4291">
        <w:rPr>
          <w:rFonts w:ascii="Times New Roman" w:hAnsi="Times New Roman"/>
          <w:sz w:val="24"/>
          <w:szCs w:val="24"/>
        </w:rPr>
        <w:t>gorombáskodott,  mer</w:t>
      </w:r>
      <w:r>
        <w:rPr>
          <w:rFonts w:ascii="Times New Roman" w:hAnsi="Times New Roman"/>
          <w:sz w:val="24"/>
          <w:szCs w:val="24"/>
        </w:rPr>
        <w:t>t ………………………………………………………………………….</w:t>
      </w:r>
      <w:r w:rsidRPr="005E4291">
        <w:rPr>
          <w:rFonts w:ascii="Times New Roman" w:hAnsi="Times New Roman"/>
          <w:sz w:val="24"/>
          <w:szCs w:val="24"/>
        </w:rPr>
        <w:t>A tündér terve sikerült, mert………………………………………………</w:t>
      </w:r>
      <w:r w:rsidR="00C23C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  <w:r w:rsidRPr="005E4291">
        <w:rPr>
          <w:rFonts w:ascii="Times New Roman" w:hAnsi="Times New Roman"/>
          <w:sz w:val="24"/>
          <w:szCs w:val="24"/>
        </w:rPr>
        <w:t>…. .</w:t>
      </w:r>
    </w:p>
    <w:p w:rsidR="005E4291" w:rsidRPr="005E4291" w:rsidRDefault="005E4291" w:rsidP="005E4291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</w:p>
    <w:p w:rsidR="005E4291" w:rsidRDefault="005E4291" w:rsidP="005E4291">
      <w:pPr>
        <w:tabs>
          <w:tab w:val="left" w:pos="1215"/>
        </w:tabs>
        <w:rPr>
          <w:rFonts w:ascii="Times New Roman" w:hAnsi="Times New Roman"/>
          <w:b/>
          <w:sz w:val="24"/>
          <w:szCs w:val="24"/>
        </w:rPr>
      </w:pPr>
      <w:r w:rsidRPr="005E4291">
        <w:rPr>
          <w:rFonts w:ascii="Times New Roman" w:hAnsi="Times New Roman"/>
          <w:b/>
          <w:sz w:val="24"/>
          <w:szCs w:val="24"/>
        </w:rPr>
        <w:t xml:space="preserve"> </w:t>
      </w:r>
    </w:p>
    <w:p w:rsidR="00C23C5C" w:rsidRDefault="00C23C5C" w:rsidP="005E4291">
      <w:pPr>
        <w:tabs>
          <w:tab w:val="left" w:pos="1215"/>
        </w:tabs>
        <w:rPr>
          <w:rFonts w:ascii="Times New Roman" w:hAnsi="Times New Roman"/>
          <w:b/>
          <w:sz w:val="24"/>
          <w:szCs w:val="24"/>
        </w:rPr>
      </w:pPr>
    </w:p>
    <w:p w:rsidR="005E4291" w:rsidRPr="005E4291" w:rsidRDefault="005E4291" w:rsidP="005E4291">
      <w:pPr>
        <w:tabs>
          <w:tab w:val="left" w:pos="1215"/>
        </w:tabs>
        <w:rPr>
          <w:rFonts w:ascii="Times New Roman" w:hAnsi="Times New Roman"/>
          <w:b/>
          <w:sz w:val="24"/>
          <w:szCs w:val="24"/>
        </w:rPr>
      </w:pPr>
      <w:r w:rsidRPr="005E4291">
        <w:rPr>
          <w:rFonts w:ascii="Times New Roman" w:hAnsi="Times New Roman"/>
          <w:b/>
          <w:sz w:val="24"/>
          <w:szCs w:val="24"/>
        </w:rPr>
        <w:t>A következő feladatoknál a Kincses füzetedbe dolgozz!</w:t>
      </w:r>
    </w:p>
    <w:p w:rsidR="005E4291" w:rsidRPr="005E4291" w:rsidRDefault="005E4291" w:rsidP="005E4291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5E4291">
        <w:rPr>
          <w:rFonts w:ascii="Times New Roman" w:hAnsi="Times New Roman"/>
          <w:sz w:val="24"/>
          <w:szCs w:val="24"/>
        </w:rPr>
        <w:t>3.     Milyen manó volt Bumfordi? Gyűjtsd ki a meséből az ő tulajdonságait!</w:t>
      </w:r>
    </w:p>
    <w:p w:rsidR="005E4291" w:rsidRPr="005E4291" w:rsidRDefault="005E4291" w:rsidP="005E4291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5E4291">
        <w:rPr>
          <w:rFonts w:ascii="Times New Roman" w:hAnsi="Times New Roman"/>
          <w:sz w:val="24"/>
          <w:szCs w:val="24"/>
        </w:rPr>
        <w:t>4.     Mi volt a tündér ajándéka? Milyennek találod te ezt az ajándékot?</w:t>
      </w:r>
    </w:p>
    <w:p w:rsidR="005E4291" w:rsidRPr="005E4291" w:rsidRDefault="005E4291" w:rsidP="005E4291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5E4291">
        <w:rPr>
          <w:rFonts w:ascii="Times New Roman" w:hAnsi="Times New Roman"/>
          <w:sz w:val="24"/>
          <w:szCs w:val="24"/>
        </w:rPr>
        <w:t>5.     Keresd ki a szövegből azoknak a tárgyaknak a nevét, amelyeket megtisztított a szivacs!</w:t>
      </w:r>
    </w:p>
    <w:p w:rsidR="005E4291" w:rsidRPr="005E4291" w:rsidRDefault="005E4291" w:rsidP="005E4291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5E4291">
        <w:rPr>
          <w:rFonts w:ascii="Times New Roman" w:hAnsi="Times New Roman"/>
          <w:sz w:val="24"/>
          <w:szCs w:val="24"/>
        </w:rPr>
        <w:t>6.     Hogy viselkednek a tárgyak a mesében? Mit mondanak? Írd ki!</w:t>
      </w:r>
    </w:p>
    <w:p w:rsidR="005E4291" w:rsidRPr="005E4291" w:rsidRDefault="005E4291" w:rsidP="005E4291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5E4291">
        <w:rPr>
          <w:rFonts w:ascii="Times New Roman" w:hAnsi="Times New Roman"/>
          <w:sz w:val="24"/>
          <w:szCs w:val="24"/>
        </w:rPr>
        <w:t>7.     Fejezd be a megkezdett mondatokat!</w:t>
      </w:r>
    </w:p>
    <w:p w:rsidR="005E4291" w:rsidRPr="005E4291" w:rsidRDefault="005E4291" w:rsidP="005E4291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5E4291">
        <w:rPr>
          <w:rFonts w:ascii="Times New Roman" w:hAnsi="Times New Roman"/>
          <w:sz w:val="24"/>
          <w:szCs w:val="24"/>
        </w:rPr>
        <w:t xml:space="preserve"> </w:t>
      </w:r>
    </w:p>
    <w:p w:rsidR="00DA0767" w:rsidRDefault="00DA0767" w:rsidP="00DA0767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:rsidR="00DA0767" w:rsidRDefault="00DA0767" w:rsidP="00DA0767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:rsidR="00DA0767" w:rsidRDefault="00DA0767" w:rsidP="00DA0767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:rsidR="00DA0767" w:rsidRDefault="00DA0767" w:rsidP="00DA0767">
      <w:pPr>
        <w:pStyle w:val="ListParagraph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A0767" w:rsidRPr="005E4291" w:rsidRDefault="00DA0767" w:rsidP="00DA0767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sectPr w:rsidR="00DA0767" w:rsidRPr="005E4291" w:rsidSect="006A6B8E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D5" w:rsidRDefault="006954D5" w:rsidP="00781ED6">
      <w:pPr>
        <w:spacing w:after="0" w:line="240" w:lineRule="auto"/>
      </w:pPr>
      <w:r>
        <w:separator/>
      </w:r>
    </w:p>
  </w:endnote>
  <w:endnote w:type="continuationSeparator" w:id="0">
    <w:p w:rsidR="006954D5" w:rsidRDefault="006954D5" w:rsidP="0078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D5" w:rsidRDefault="006954D5" w:rsidP="00781ED6">
      <w:pPr>
        <w:spacing w:after="0" w:line="240" w:lineRule="auto"/>
      </w:pPr>
      <w:r>
        <w:separator/>
      </w:r>
    </w:p>
  </w:footnote>
  <w:footnote w:type="continuationSeparator" w:id="0">
    <w:p w:rsidR="006954D5" w:rsidRDefault="006954D5" w:rsidP="0078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99" w:rsidRPr="00C66699" w:rsidRDefault="00C66699" w:rsidP="00C66699">
    <w:pPr>
      <w:pStyle w:val="Header"/>
      <w:tabs>
        <w:tab w:val="clear" w:pos="4536"/>
        <w:tab w:val="clear" w:pos="9072"/>
        <w:tab w:val="right" w:pos="14034"/>
      </w:tabs>
      <w:rPr>
        <w:rFonts w:ascii="Times New Roman" w:hAnsi="Times New Roman"/>
        <w:sz w:val="24"/>
        <w:szCs w:val="24"/>
      </w:rPr>
    </w:pPr>
    <w:r w:rsidRPr="00C66699">
      <w:rPr>
        <w:rFonts w:ascii="Times New Roman" w:hAnsi="Times New Roman"/>
        <w:sz w:val="24"/>
        <w:szCs w:val="24"/>
      </w:rPr>
      <w:t>Sárszentmiklósi Á</w:t>
    </w:r>
    <w:r w:rsidR="00387582">
      <w:rPr>
        <w:rFonts w:ascii="Times New Roman" w:hAnsi="Times New Roman"/>
        <w:sz w:val="24"/>
        <w:szCs w:val="24"/>
      </w:rPr>
      <w:t>ltalános Iskola</w:t>
    </w:r>
    <w:r w:rsidR="00387582">
      <w:rPr>
        <w:rFonts w:ascii="Times New Roman" w:hAnsi="Times New Roman"/>
        <w:sz w:val="24"/>
        <w:szCs w:val="24"/>
      </w:rPr>
      <w:tab/>
      <w:t>Iványi Zsuzsa</w:t>
    </w:r>
    <w:r w:rsidR="00241B38">
      <w:rPr>
        <w:rFonts w:ascii="Times New Roman" w:hAnsi="Times New Roman"/>
        <w:sz w:val="24"/>
        <w:szCs w:val="24"/>
      </w:rPr>
      <w:t xml:space="preserve"> tanító</w:t>
    </w:r>
  </w:p>
  <w:p w:rsidR="00C66699" w:rsidRDefault="00C666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D78"/>
    <w:multiLevelType w:val="hybridMultilevel"/>
    <w:tmpl w:val="4AC2549E"/>
    <w:lvl w:ilvl="0" w:tplc="92EE27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5A65"/>
    <w:multiLevelType w:val="hybridMultilevel"/>
    <w:tmpl w:val="54687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F2720"/>
    <w:multiLevelType w:val="hybridMultilevel"/>
    <w:tmpl w:val="EE22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23CBE"/>
    <w:multiLevelType w:val="hybridMultilevel"/>
    <w:tmpl w:val="BE52CC06"/>
    <w:lvl w:ilvl="0" w:tplc="B512F4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D59C0"/>
    <w:multiLevelType w:val="hybridMultilevel"/>
    <w:tmpl w:val="5C324154"/>
    <w:lvl w:ilvl="0" w:tplc="BF14FE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B6506"/>
    <w:multiLevelType w:val="hybridMultilevel"/>
    <w:tmpl w:val="F1EEC6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8E"/>
    <w:rsid w:val="00064EFC"/>
    <w:rsid w:val="00074535"/>
    <w:rsid w:val="00077705"/>
    <w:rsid w:val="000C4B16"/>
    <w:rsid w:val="000E6C33"/>
    <w:rsid w:val="0010025F"/>
    <w:rsid w:val="00106647"/>
    <w:rsid w:val="00110283"/>
    <w:rsid w:val="00115098"/>
    <w:rsid w:val="00124629"/>
    <w:rsid w:val="0013798F"/>
    <w:rsid w:val="00147946"/>
    <w:rsid w:val="00164DF3"/>
    <w:rsid w:val="0018022E"/>
    <w:rsid w:val="0018707E"/>
    <w:rsid w:val="00194DFE"/>
    <w:rsid w:val="001973D7"/>
    <w:rsid w:val="001B0F1B"/>
    <w:rsid w:val="001B402E"/>
    <w:rsid w:val="001C4C51"/>
    <w:rsid w:val="001E6682"/>
    <w:rsid w:val="0021501E"/>
    <w:rsid w:val="00230A6E"/>
    <w:rsid w:val="00241B38"/>
    <w:rsid w:val="002A15DC"/>
    <w:rsid w:val="002C43B1"/>
    <w:rsid w:val="002C7362"/>
    <w:rsid w:val="002E01EA"/>
    <w:rsid w:val="002E13F2"/>
    <w:rsid w:val="002F44F4"/>
    <w:rsid w:val="00311FE7"/>
    <w:rsid w:val="003550A3"/>
    <w:rsid w:val="00370627"/>
    <w:rsid w:val="00387582"/>
    <w:rsid w:val="0039412D"/>
    <w:rsid w:val="00397453"/>
    <w:rsid w:val="003C56F7"/>
    <w:rsid w:val="003D4A30"/>
    <w:rsid w:val="0041253D"/>
    <w:rsid w:val="00414DC2"/>
    <w:rsid w:val="00420FBA"/>
    <w:rsid w:val="00454A76"/>
    <w:rsid w:val="004874D6"/>
    <w:rsid w:val="00491DBC"/>
    <w:rsid w:val="004A47F1"/>
    <w:rsid w:val="004C2EA6"/>
    <w:rsid w:val="004D6818"/>
    <w:rsid w:val="004E1E33"/>
    <w:rsid w:val="004E3AB1"/>
    <w:rsid w:val="004F3EFE"/>
    <w:rsid w:val="00501C28"/>
    <w:rsid w:val="0050763A"/>
    <w:rsid w:val="005567A9"/>
    <w:rsid w:val="005E4291"/>
    <w:rsid w:val="00604B93"/>
    <w:rsid w:val="00682F5B"/>
    <w:rsid w:val="006954D5"/>
    <w:rsid w:val="006A6B8E"/>
    <w:rsid w:val="006C0BCC"/>
    <w:rsid w:val="006D4F3E"/>
    <w:rsid w:val="0070498F"/>
    <w:rsid w:val="00706C8A"/>
    <w:rsid w:val="0071666A"/>
    <w:rsid w:val="007272BC"/>
    <w:rsid w:val="007717AB"/>
    <w:rsid w:val="00781ED6"/>
    <w:rsid w:val="00790A6B"/>
    <w:rsid w:val="007D066C"/>
    <w:rsid w:val="007E3202"/>
    <w:rsid w:val="00817FCF"/>
    <w:rsid w:val="008647DD"/>
    <w:rsid w:val="008812BE"/>
    <w:rsid w:val="00894453"/>
    <w:rsid w:val="008A591C"/>
    <w:rsid w:val="008B0CBA"/>
    <w:rsid w:val="008D583D"/>
    <w:rsid w:val="008E2E42"/>
    <w:rsid w:val="008E45AE"/>
    <w:rsid w:val="008F1629"/>
    <w:rsid w:val="009157D9"/>
    <w:rsid w:val="009274B2"/>
    <w:rsid w:val="009A494D"/>
    <w:rsid w:val="009B6AA7"/>
    <w:rsid w:val="009B7B1A"/>
    <w:rsid w:val="009E037A"/>
    <w:rsid w:val="00A01ED0"/>
    <w:rsid w:val="00A15CE6"/>
    <w:rsid w:val="00AA532A"/>
    <w:rsid w:val="00AE34E0"/>
    <w:rsid w:val="00B07F12"/>
    <w:rsid w:val="00B229B7"/>
    <w:rsid w:val="00B56BCC"/>
    <w:rsid w:val="00B74E09"/>
    <w:rsid w:val="00B80A41"/>
    <w:rsid w:val="00BE4BCD"/>
    <w:rsid w:val="00C04930"/>
    <w:rsid w:val="00C12C56"/>
    <w:rsid w:val="00C23C5C"/>
    <w:rsid w:val="00C32192"/>
    <w:rsid w:val="00C60B64"/>
    <w:rsid w:val="00C66699"/>
    <w:rsid w:val="00C67A68"/>
    <w:rsid w:val="00C876C3"/>
    <w:rsid w:val="00C902D1"/>
    <w:rsid w:val="00CA02F0"/>
    <w:rsid w:val="00CD7C32"/>
    <w:rsid w:val="00CE4EC6"/>
    <w:rsid w:val="00CF3FCC"/>
    <w:rsid w:val="00D40498"/>
    <w:rsid w:val="00D631B5"/>
    <w:rsid w:val="00D63D30"/>
    <w:rsid w:val="00D65E3F"/>
    <w:rsid w:val="00D6734A"/>
    <w:rsid w:val="00D742FA"/>
    <w:rsid w:val="00DA0767"/>
    <w:rsid w:val="00DD7127"/>
    <w:rsid w:val="00E23DD7"/>
    <w:rsid w:val="00E3749D"/>
    <w:rsid w:val="00E63121"/>
    <w:rsid w:val="00E94E82"/>
    <w:rsid w:val="00E95681"/>
    <w:rsid w:val="00EA401D"/>
    <w:rsid w:val="00F023EE"/>
    <w:rsid w:val="00F10B0C"/>
    <w:rsid w:val="00F13C63"/>
    <w:rsid w:val="00F35328"/>
    <w:rsid w:val="00F66694"/>
    <w:rsid w:val="00F82364"/>
    <w:rsid w:val="00FC35BA"/>
    <w:rsid w:val="00FC793E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3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E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ED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1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4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3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E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ED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1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2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yperlink" Target="http://www.szitakoto.com/segedanyag.php?id=3447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zitakoto.com/segedanyag.php?id=3447" TargetMode="External"/><Relationship Id="rId9" Type="http://schemas.openxmlformats.org/officeDocument/2006/relationships/hyperlink" Target="http://www.szitakoto.com/segedanyag.php?id=3443" TargetMode="External"/><Relationship Id="rId10" Type="http://schemas.openxmlformats.org/officeDocument/2006/relationships/hyperlink" Target="http://www.szitakoto.com/folyoiratcikk.php?cikk=82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1071</Words>
  <Characters>6106</Characters>
  <Application>Microsoft Macintosh Word</Application>
  <DocSecurity>0</DocSecurity>
  <Lines>50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macbook</cp:lastModifiedBy>
  <cp:revision>2</cp:revision>
  <dcterms:created xsi:type="dcterms:W3CDTF">2015-02-16T08:27:00Z</dcterms:created>
  <dcterms:modified xsi:type="dcterms:W3CDTF">2015-02-16T08:27:00Z</dcterms:modified>
</cp:coreProperties>
</file>