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D9" w:rsidRPr="00BB6E8A" w:rsidRDefault="000350A2" w:rsidP="00BB6E8A">
      <w:pPr>
        <w:spacing w:after="240" w:line="240" w:lineRule="auto"/>
        <w:rPr>
          <w:rFonts w:ascii="Arial" w:hAnsi="Arial" w:cs="Arial"/>
        </w:rPr>
      </w:pPr>
      <w:bookmarkStart w:id="0" w:name="_GoBack"/>
      <w:r>
        <w:rPr>
          <w:rStyle w:val="cikkszerzok"/>
          <w:rFonts w:ascii="Arial" w:hAnsi="Arial" w:cs="Arial"/>
        </w:rPr>
        <w:t xml:space="preserve">Az </w:t>
      </w:r>
      <w:r w:rsidR="00BB6E8A" w:rsidRPr="00BB6E8A">
        <w:rPr>
          <w:rStyle w:val="cikkszerzok"/>
          <w:rFonts w:ascii="Arial" w:hAnsi="Arial" w:cs="Arial"/>
        </w:rPr>
        <w:t xml:space="preserve">ÉRZÉKELÉS </w:t>
      </w:r>
      <w:r>
        <w:rPr>
          <w:rStyle w:val="cikkszerzok"/>
          <w:rFonts w:ascii="Arial" w:hAnsi="Arial" w:cs="Arial"/>
        </w:rPr>
        <w:t xml:space="preserve">formái </w:t>
      </w:r>
      <w:r w:rsidR="005931D9" w:rsidRPr="00BB6E8A">
        <w:rPr>
          <w:rStyle w:val="cikkszerzok"/>
          <w:rFonts w:ascii="Arial" w:hAnsi="Arial" w:cs="Arial"/>
        </w:rPr>
        <w:t xml:space="preserve">a </w:t>
      </w:r>
      <w:r w:rsidR="006D6D71" w:rsidRPr="00BB6E8A">
        <w:rPr>
          <w:rStyle w:val="cikkszerzok"/>
          <w:rFonts w:ascii="Arial" w:hAnsi="Arial" w:cs="Arial"/>
        </w:rPr>
        <w:t>Színkör című versben</w:t>
      </w:r>
      <w:r>
        <w:rPr>
          <w:rStyle w:val="cikkszerzok"/>
          <w:rFonts w:ascii="Arial" w:hAnsi="Arial" w:cs="Arial"/>
        </w:rPr>
        <w:t xml:space="preserve">. </w:t>
      </w:r>
      <w:r>
        <w:rPr>
          <w:rStyle w:val="cikkszerzok"/>
          <w:rFonts w:ascii="Arial" w:hAnsi="Arial" w:cs="Arial"/>
        </w:rPr>
        <w:br/>
        <w:t xml:space="preserve">Gyűjtsetek </w:t>
      </w:r>
      <w:r w:rsidR="007A6928">
        <w:rPr>
          <w:rStyle w:val="cikkszerzok"/>
          <w:rFonts w:ascii="Arial" w:hAnsi="Arial" w:cs="Arial"/>
        </w:rPr>
        <w:t xml:space="preserve">különféle érzeteket kifejező </w:t>
      </w:r>
      <w:r>
        <w:rPr>
          <w:rStyle w:val="cikkszerzok"/>
          <w:rFonts w:ascii="Arial" w:hAnsi="Arial" w:cs="Arial"/>
        </w:rPr>
        <w:t>szavakat a versből!: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5931D9" w:rsidRPr="00BB6E8A" w:rsidTr="005931D9">
        <w:tc>
          <w:tcPr>
            <w:tcW w:w="2943" w:type="dxa"/>
          </w:tcPr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</w:p>
          <w:p w:rsidR="005931D9" w:rsidRPr="00BB6E8A" w:rsidRDefault="00F067D6" w:rsidP="006D6D71">
            <w:pPr>
              <w:rPr>
                <w:rStyle w:val="cikkszerzok"/>
                <w:rFonts w:ascii="Arial" w:hAnsi="Arial" w:cs="Arial"/>
              </w:rPr>
            </w:pPr>
            <w:r>
              <w:rPr>
                <w:rStyle w:val="cikkszerzok"/>
                <w:rFonts w:ascii="Arial" w:hAnsi="Arial" w:cs="Arial"/>
              </w:rPr>
              <w:t>LÁTÁS – szín, forma, felszín</w:t>
            </w:r>
          </w:p>
          <w:p w:rsidR="006D6D71" w:rsidRPr="00BB6E8A" w:rsidRDefault="006D6D71" w:rsidP="006D6D71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5931D9" w:rsidRPr="00BB6E8A" w:rsidTr="005931D9">
        <w:tc>
          <w:tcPr>
            <w:tcW w:w="2943" w:type="dxa"/>
          </w:tcPr>
          <w:p w:rsidR="005931D9" w:rsidRPr="00BB6E8A" w:rsidRDefault="005931D9" w:rsidP="006460EC">
            <w:pPr>
              <w:rPr>
                <w:rStyle w:val="cikkszerzok"/>
                <w:rFonts w:ascii="Arial" w:hAnsi="Arial" w:cs="Arial"/>
              </w:rPr>
            </w:pPr>
          </w:p>
          <w:p w:rsidR="005931D9" w:rsidRPr="00BB6E8A" w:rsidRDefault="005931D9" w:rsidP="006460EC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HALLÁS – hangok</w:t>
            </w:r>
          </w:p>
          <w:p w:rsidR="006D6D71" w:rsidRPr="00BB6E8A" w:rsidRDefault="006D6D71" w:rsidP="006460EC">
            <w:pPr>
              <w:rPr>
                <w:rStyle w:val="cikkszerzok"/>
                <w:rFonts w:ascii="Arial" w:hAnsi="Arial" w:cs="Arial"/>
              </w:rPr>
            </w:pPr>
          </w:p>
          <w:p w:rsidR="005931D9" w:rsidRPr="00BB6E8A" w:rsidRDefault="005931D9" w:rsidP="006460EC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5931D9" w:rsidRPr="00BB6E8A" w:rsidTr="005931D9">
        <w:tc>
          <w:tcPr>
            <w:tcW w:w="2943" w:type="dxa"/>
          </w:tcPr>
          <w:p w:rsidR="005931D9" w:rsidRPr="00BB6E8A" w:rsidRDefault="005931D9" w:rsidP="006460EC">
            <w:pPr>
              <w:rPr>
                <w:rStyle w:val="cikkszerzok"/>
                <w:rFonts w:ascii="Arial" w:hAnsi="Arial" w:cs="Arial"/>
              </w:rPr>
            </w:pPr>
          </w:p>
          <w:p w:rsidR="005931D9" w:rsidRPr="00BB6E8A" w:rsidRDefault="005931D9" w:rsidP="006460EC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SZAGLÁS – szagok</w:t>
            </w:r>
          </w:p>
          <w:p w:rsidR="006D6D71" w:rsidRPr="00BB6E8A" w:rsidRDefault="006D6D71" w:rsidP="006460EC">
            <w:pPr>
              <w:rPr>
                <w:rStyle w:val="cikkszerzok"/>
                <w:rFonts w:ascii="Arial" w:hAnsi="Arial" w:cs="Arial"/>
              </w:rPr>
            </w:pPr>
          </w:p>
          <w:p w:rsidR="005931D9" w:rsidRPr="00BB6E8A" w:rsidRDefault="005931D9" w:rsidP="006460EC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5931D9" w:rsidRPr="00BB6E8A" w:rsidTr="005931D9">
        <w:tc>
          <w:tcPr>
            <w:tcW w:w="2943" w:type="dxa"/>
          </w:tcPr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</w:p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ÍZLELÉS – ízek</w:t>
            </w:r>
          </w:p>
          <w:p w:rsidR="006D6D71" w:rsidRPr="00BB6E8A" w:rsidRDefault="006D6D71">
            <w:pPr>
              <w:rPr>
                <w:rStyle w:val="cikkszerzok"/>
                <w:rFonts w:ascii="Arial" w:hAnsi="Arial" w:cs="Arial"/>
              </w:rPr>
            </w:pPr>
          </w:p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5931D9" w:rsidRPr="00BB6E8A" w:rsidTr="005931D9">
        <w:tc>
          <w:tcPr>
            <w:tcW w:w="2943" w:type="dxa"/>
          </w:tcPr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</w:p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TAPINTÁS – hő, forma, felszín</w:t>
            </w:r>
          </w:p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5931D9" w:rsidRPr="00BB6E8A" w:rsidRDefault="005931D9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BB6E8A" w:rsidRPr="00BB6E8A" w:rsidTr="005931D9">
        <w:tc>
          <w:tcPr>
            <w:tcW w:w="2943" w:type="dxa"/>
          </w:tcPr>
          <w:p w:rsidR="00BB6E8A" w:rsidRPr="00BB6E8A" w:rsidRDefault="00BB6E8A" w:rsidP="00BB6E8A">
            <w:pPr>
              <w:rPr>
                <w:rStyle w:val="cikkszerzok"/>
                <w:rFonts w:ascii="Arial" w:hAnsi="Arial" w:cs="Arial"/>
              </w:rPr>
            </w:pPr>
          </w:p>
          <w:p w:rsidR="00BB6E8A" w:rsidRPr="00BB6E8A" w:rsidRDefault="00BB6E8A" w:rsidP="00BB6E8A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 xml:space="preserve">az érzetek keveredése </w:t>
            </w:r>
            <w:r w:rsidR="000350A2">
              <w:rPr>
                <w:rStyle w:val="cikkszerzok"/>
                <w:rFonts w:ascii="Arial" w:hAnsi="Arial" w:cs="Arial"/>
              </w:rPr>
              <w:t>–</w:t>
            </w:r>
            <w:r w:rsidRPr="00BB6E8A">
              <w:rPr>
                <w:rStyle w:val="cikkszerzok"/>
                <w:rFonts w:ascii="Arial" w:hAnsi="Arial" w:cs="Arial"/>
              </w:rPr>
              <w:t xml:space="preserve"> </w:t>
            </w:r>
            <w:r w:rsidR="000350A2">
              <w:rPr>
                <w:rStyle w:val="cikkszerzok"/>
                <w:rFonts w:ascii="Arial" w:hAnsi="Arial" w:cs="Arial"/>
              </w:rPr>
              <w:t>(</w:t>
            </w:r>
            <w:r w:rsidRPr="00BB6E8A">
              <w:rPr>
                <w:rStyle w:val="cikkszerzok"/>
                <w:rFonts w:ascii="Arial" w:hAnsi="Arial" w:cs="Arial"/>
              </w:rPr>
              <w:t>SZINESZTÉZIA</w:t>
            </w:r>
            <w:r w:rsidR="000350A2">
              <w:rPr>
                <w:rStyle w:val="cikkszerzok"/>
                <w:rFonts w:ascii="Arial" w:hAnsi="Arial" w:cs="Arial"/>
              </w:rPr>
              <w:t>)</w:t>
            </w:r>
            <w:r w:rsidRPr="00BB6E8A">
              <w:rPr>
                <w:rStyle w:val="cikkszerzok"/>
                <w:rFonts w:ascii="Arial" w:hAnsi="Arial" w:cs="Arial"/>
              </w:rPr>
              <w:t xml:space="preserve"> </w:t>
            </w:r>
          </w:p>
          <w:p w:rsidR="00BB6E8A" w:rsidRPr="00BB6E8A" w:rsidRDefault="00BB6E8A" w:rsidP="00BB6E8A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BB6E8A" w:rsidRPr="00BB6E8A" w:rsidRDefault="00BB6E8A">
            <w:pPr>
              <w:rPr>
                <w:rStyle w:val="cikkszerzok"/>
                <w:rFonts w:ascii="Arial" w:hAnsi="Arial" w:cs="Arial"/>
              </w:rPr>
            </w:pPr>
          </w:p>
        </w:tc>
      </w:tr>
    </w:tbl>
    <w:p w:rsidR="00C66733" w:rsidRPr="00BB6E8A" w:rsidRDefault="00C66733">
      <w:pPr>
        <w:rPr>
          <w:sz w:val="16"/>
          <w:szCs w:val="16"/>
        </w:rPr>
      </w:pPr>
    </w:p>
    <w:bookmarkEnd w:id="0"/>
    <w:p w:rsidR="006D6D71" w:rsidRPr="00BB6E8A" w:rsidRDefault="006D6D71">
      <w:pPr>
        <w:rPr>
          <w:sz w:val="16"/>
          <w:szCs w:val="16"/>
        </w:rPr>
      </w:pPr>
    </w:p>
    <w:p w:rsidR="006D6D71" w:rsidRDefault="006D6D71">
      <w:pPr>
        <w:rPr>
          <w:sz w:val="16"/>
          <w:szCs w:val="16"/>
        </w:rPr>
      </w:pPr>
    </w:p>
    <w:p w:rsidR="007A6928" w:rsidRPr="00BB6E8A" w:rsidRDefault="007A6928" w:rsidP="007A6928">
      <w:pPr>
        <w:spacing w:after="240" w:line="240" w:lineRule="auto"/>
        <w:rPr>
          <w:rFonts w:ascii="Arial" w:hAnsi="Arial" w:cs="Arial"/>
        </w:rPr>
      </w:pPr>
      <w:r>
        <w:rPr>
          <w:rStyle w:val="cikkszerzok"/>
          <w:rFonts w:ascii="Arial" w:hAnsi="Arial" w:cs="Arial"/>
        </w:rPr>
        <w:t xml:space="preserve">Az </w:t>
      </w:r>
      <w:r w:rsidRPr="00BB6E8A">
        <w:rPr>
          <w:rStyle w:val="cikkszerzok"/>
          <w:rFonts w:ascii="Arial" w:hAnsi="Arial" w:cs="Arial"/>
        </w:rPr>
        <w:t xml:space="preserve">ÉRZÉKELÉS </w:t>
      </w:r>
      <w:r>
        <w:rPr>
          <w:rStyle w:val="cikkszerzok"/>
          <w:rFonts w:ascii="Arial" w:hAnsi="Arial" w:cs="Arial"/>
        </w:rPr>
        <w:t xml:space="preserve">formái </w:t>
      </w:r>
      <w:r w:rsidRPr="00BB6E8A">
        <w:rPr>
          <w:rStyle w:val="cikkszerzok"/>
          <w:rFonts w:ascii="Arial" w:hAnsi="Arial" w:cs="Arial"/>
        </w:rPr>
        <w:t>a Színkör című versben</w:t>
      </w:r>
      <w:r>
        <w:rPr>
          <w:rStyle w:val="cikkszerzok"/>
          <w:rFonts w:ascii="Arial" w:hAnsi="Arial" w:cs="Arial"/>
        </w:rPr>
        <w:t xml:space="preserve">. </w:t>
      </w:r>
      <w:r>
        <w:rPr>
          <w:rStyle w:val="cikkszerzok"/>
          <w:rFonts w:ascii="Arial" w:hAnsi="Arial" w:cs="Arial"/>
        </w:rPr>
        <w:br/>
        <w:t>Gyűjtsetek különféle érzeteket kifejező szavakat a versből!: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BB6E8A" w:rsidRPr="00BB6E8A" w:rsidTr="00022019">
        <w:tc>
          <w:tcPr>
            <w:tcW w:w="2943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  <w:p w:rsidR="00BB6E8A" w:rsidRPr="00BB6E8A" w:rsidRDefault="00F067D6" w:rsidP="00022019">
            <w:pPr>
              <w:rPr>
                <w:rStyle w:val="cikkszerzok"/>
                <w:rFonts w:ascii="Arial" w:hAnsi="Arial" w:cs="Arial"/>
              </w:rPr>
            </w:pPr>
            <w:r>
              <w:rPr>
                <w:rStyle w:val="cikkszerzok"/>
                <w:rFonts w:ascii="Arial" w:hAnsi="Arial" w:cs="Arial"/>
              </w:rPr>
              <w:t>LÁTÁS – szín, forma, felszín</w:t>
            </w: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BB6E8A" w:rsidRPr="00BB6E8A" w:rsidTr="00022019">
        <w:tc>
          <w:tcPr>
            <w:tcW w:w="2943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HALLÁS – hangok</w:t>
            </w: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BB6E8A" w:rsidRPr="00BB6E8A" w:rsidTr="00022019">
        <w:tc>
          <w:tcPr>
            <w:tcW w:w="2943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SZAGLÁS – szagok</w:t>
            </w: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BB6E8A" w:rsidRPr="00BB6E8A" w:rsidTr="00022019">
        <w:tc>
          <w:tcPr>
            <w:tcW w:w="2943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ÍZLELÉS – ízek</w:t>
            </w: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BB6E8A" w:rsidRPr="00BB6E8A" w:rsidTr="00022019">
        <w:tc>
          <w:tcPr>
            <w:tcW w:w="2943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>TAPINTÁS – hő, forma, felszín</w:t>
            </w: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</w:tr>
      <w:tr w:rsidR="00BB6E8A" w:rsidRPr="00BB6E8A" w:rsidTr="00022019">
        <w:tc>
          <w:tcPr>
            <w:tcW w:w="2943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  <w:r w:rsidRPr="00BB6E8A">
              <w:rPr>
                <w:rStyle w:val="cikkszerzok"/>
                <w:rFonts w:ascii="Arial" w:hAnsi="Arial" w:cs="Arial"/>
              </w:rPr>
              <w:t xml:space="preserve">az érzetek keveredése </w:t>
            </w:r>
            <w:r w:rsidR="000350A2">
              <w:rPr>
                <w:rStyle w:val="cikkszerzok"/>
                <w:rFonts w:ascii="Arial" w:hAnsi="Arial" w:cs="Arial"/>
              </w:rPr>
              <w:t>–</w:t>
            </w:r>
            <w:r w:rsidRPr="00BB6E8A">
              <w:rPr>
                <w:rStyle w:val="cikkszerzok"/>
                <w:rFonts w:ascii="Arial" w:hAnsi="Arial" w:cs="Arial"/>
              </w:rPr>
              <w:t xml:space="preserve"> </w:t>
            </w:r>
            <w:r w:rsidR="000350A2">
              <w:rPr>
                <w:rStyle w:val="cikkszerzok"/>
                <w:rFonts w:ascii="Arial" w:hAnsi="Arial" w:cs="Arial"/>
              </w:rPr>
              <w:t>(</w:t>
            </w:r>
            <w:r w:rsidRPr="00BB6E8A">
              <w:rPr>
                <w:rStyle w:val="cikkszerzok"/>
                <w:rFonts w:ascii="Arial" w:hAnsi="Arial" w:cs="Arial"/>
              </w:rPr>
              <w:t>SZINESZTÉZIA</w:t>
            </w:r>
            <w:r w:rsidR="000350A2">
              <w:rPr>
                <w:rStyle w:val="cikkszerzok"/>
                <w:rFonts w:ascii="Arial" w:hAnsi="Arial" w:cs="Arial"/>
              </w:rPr>
              <w:t>)</w:t>
            </w:r>
            <w:r w:rsidRPr="00BB6E8A">
              <w:rPr>
                <w:rStyle w:val="cikkszerzok"/>
                <w:rFonts w:ascii="Arial" w:hAnsi="Arial" w:cs="Arial"/>
              </w:rPr>
              <w:t xml:space="preserve"> </w:t>
            </w:r>
          </w:p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  <w:tc>
          <w:tcPr>
            <w:tcW w:w="6269" w:type="dxa"/>
          </w:tcPr>
          <w:p w:rsidR="00BB6E8A" w:rsidRPr="00BB6E8A" w:rsidRDefault="00BB6E8A" w:rsidP="00022019">
            <w:pPr>
              <w:rPr>
                <w:rStyle w:val="cikkszerzok"/>
                <w:rFonts w:ascii="Arial" w:hAnsi="Arial" w:cs="Arial"/>
              </w:rPr>
            </w:pPr>
          </w:p>
        </w:tc>
      </w:tr>
    </w:tbl>
    <w:p w:rsidR="006D6D71" w:rsidRPr="00F067D6" w:rsidRDefault="006D6D71" w:rsidP="00F067D6">
      <w:pPr>
        <w:rPr>
          <w:sz w:val="2"/>
          <w:szCs w:val="2"/>
        </w:rPr>
      </w:pPr>
    </w:p>
    <w:sectPr w:rsidR="006D6D71" w:rsidRPr="00F067D6" w:rsidSect="006D6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D9"/>
    <w:rsid w:val="000350A2"/>
    <w:rsid w:val="005931D9"/>
    <w:rsid w:val="006D6D71"/>
    <w:rsid w:val="007A6928"/>
    <w:rsid w:val="00BB6E8A"/>
    <w:rsid w:val="00C66733"/>
    <w:rsid w:val="00D00B42"/>
    <w:rsid w:val="00F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szerzok">
    <w:name w:val="cikkszerzok"/>
    <w:basedOn w:val="DefaultParagraphFont"/>
    <w:rsid w:val="005931D9"/>
  </w:style>
  <w:style w:type="table" w:styleId="TableGrid">
    <w:name w:val="Table Grid"/>
    <w:basedOn w:val="TableNormal"/>
    <w:uiPriority w:val="59"/>
    <w:rsid w:val="00593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szerzok">
    <w:name w:val="cikkszerzok"/>
    <w:basedOn w:val="DefaultParagraphFont"/>
    <w:rsid w:val="005931D9"/>
  </w:style>
  <w:style w:type="table" w:styleId="TableGrid">
    <w:name w:val="Table Grid"/>
    <w:basedOn w:val="TableNormal"/>
    <w:uiPriority w:val="59"/>
    <w:rsid w:val="00593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Macintosh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macbook</cp:lastModifiedBy>
  <cp:revision>2</cp:revision>
  <dcterms:created xsi:type="dcterms:W3CDTF">2014-03-10T15:50:00Z</dcterms:created>
  <dcterms:modified xsi:type="dcterms:W3CDTF">2014-03-10T15:50:00Z</dcterms:modified>
</cp:coreProperties>
</file>