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F8161" w14:textId="77777777" w:rsidR="0041316E" w:rsidRPr="00093D0C" w:rsidRDefault="0041316E" w:rsidP="0041316E">
      <w:pPr>
        <w:rPr>
          <w:sz w:val="28"/>
          <w:szCs w:val="28"/>
        </w:rPr>
      </w:pPr>
      <w:r w:rsidRPr="00093D0C">
        <w:rPr>
          <w:sz w:val="28"/>
          <w:szCs w:val="28"/>
        </w:rPr>
        <w:t>ROSSZALKODÓS</w:t>
      </w:r>
      <w:r>
        <w:rPr>
          <w:sz w:val="28"/>
          <w:szCs w:val="28"/>
        </w:rPr>
        <w:t xml:space="preserve"> </w:t>
      </w:r>
      <w:r w:rsidRPr="00F43BCD">
        <w:t>feladatlap</w:t>
      </w:r>
    </w:p>
    <w:p w14:paraId="72B333F0" w14:textId="77777777" w:rsidR="0041316E" w:rsidRDefault="0041316E" w:rsidP="0041316E">
      <w:r>
        <w:t>Szitakötő 2014 ősz</w:t>
      </w:r>
    </w:p>
    <w:p w14:paraId="5FDC65E3" w14:textId="77777777" w:rsidR="0041316E" w:rsidRDefault="0041316E" w:rsidP="0041316E"/>
    <w:p w14:paraId="253D9E4B" w14:textId="77777777" w:rsidR="0041316E" w:rsidRDefault="0041316E" w:rsidP="0041316E"/>
    <w:p w14:paraId="47EE5B24" w14:textId="77777777" w:rsidR="0041316E" w:rsidRDefault="0041316E" w:rsidP="0041316E">
      <w:pPr>
        <w:jc w:val="left"/>
      </w:pPr>
      <w:r>
        <w:t>1.Kösd össze a szereplők nevét a mese vagy vers címével, amiben szerepelnek:</w:t>
      </w:r>
    </w:p>
    <w:p w14:paraId="1E2B6140" w14:textId="77777777" w:rsidR="0041316E" w:rsidRDefault="0041316E" w:rsidP="0041316E">
      <w:pPr>
        <w:jc w:val="left"/>
      </w:pPr>
    </w:p>
    <w:p w14:paraId="013EA0AE" w14:textId="77777777" w:rsidR="0041316E" w:rsidRDefault="0041316E" w:rsidP="004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466"/>
        </w:tabs>
        <w:jc w:val="left"/>
      </w:pPr>
      <w:r>
        <w:t>CSIZMAREK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FA3">
        <w:t>„Ifjú Sárkány miatt füstbe ment terv”</w:t>
      </w:r>
      <w:r>
        <w:tab/>
      </w:r>
    </w:p>
    <w:p w14:paraId="5AA6F12D" w14:textId="77777777" w:rsidR="0041316E" w:rsidRDefault="0041316E" w:rsidP="0041316E">
      <w:pPr>
        <w:jc w:val="left"/>
      </w:pPr>
    </w:p>
    <w:p w14:paraId="517F2D81" w14:textId="77777777" w:rsidR="0041316E" w:rsidRDefault="0041316E" w:rsidP="0041316E">
      <w:pPr>
        <w:jc w:val="left"/>
      </w:pPr>
      <w:r>
        <w:t>BÜKKÖSI ROSSZ MANÓ</w:t>
      </w:r>
      <w:r>
        <w:tab/>
      </w:r>
      <w:r>
        <w:tab/>
      </w:r>
      <w:r>
        <w:tab/>
      </w:r>
      <w:r>
        <w:tab/>
      </w:r>
      <w:r>
        <w:tab/>
      </w:r>
      <w:r w:rsidR="001C3FA3">
        <w:t xml:space="preserve">„Vigyázni kell” </w:t>
      </w:r>
    </w:p>
    <w:p w14:paraId="17019139" w14:textId="77777777" w:rsidR="0041316E" w:rsidRDefault="0041316E" w:rsidP="0041316E">
      <w:pPr>
        <w:pBdr>
          <w:bar w:val="single" w:sz="4" w:color="auto"/>
        </w:pBdr>
        <w:jc w:val="left"/>
      </w:pPr>
    </w:p>
    <w:p w14:paraId="322CE5A4" w14:textId="77777777" w:rsidR="0041316E" w:rsidRDefault="0041316E" w:rsidP="0041316E">
      <w:pPr>
        <w:jc w:val="left"/>
      </w:pPr>
      <w:r>
        <w:t>CIMBERNEKI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FA3">
        <w:t xml:space="preserve">„Őszi Levelek” </w:t>
      </w:r>
    </w:p>
    <w:p w14:paraId="7F728550" w14:textId="77777777" w:rsidR="0041316E" w:rsidRDefault="0041316E" w:rsidP="0041316E">
      <w:pPr>
        <w:jc w:val="left"/>
      </w:pPr>
    </w:p>
    <w:p w14:paraId="67714BDD" w14:textId="77777777" w:rsidR="0041316E" w:rsidRDefault="0041316E" w:rsidP="0041316E">
      <w:pPr>
        <w:jc w:val="left"/>
      </w:pPr>
      <w:r>
        <w:t>PISTI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FA3">
        <w:t xml:space="preserve">„A jó Öreg Harag” </w:t>
      </w:r>
    </w:p>
    <w:p w14:paraId="00785C98" w14:textId="77777777" w:rsidR="0041316E" w:rsidRDefault="0041316E" w:rsidP="0041316E">
      <w:pPr>
        <w:jc w:val="left"/>
      </w:pPr>
    </w:p>
    <w:p w14:paraId="2484D7A3" w14:textId="77777777" w:rsidR="0041316E" w:rsidRDefault="0041316E" w:rsidP="0041316E">
      <w:pPr>
        <w:jc w:val="left"/>
      </w:pPr>
      <w:r>
        <w:t>MARGIT NÉNI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FA3">
        <w:t xml:space="preserve">„Bökdösődő” </w:t>
      </w:r>
    </w:p>
    <w:p w14:paraId="17514656" w14:textId="77777777" w:rsidR="0041316E" w:rsidRDefault="0041316E" w:rsidP="0041316E">
      <w:pPr>
        <w:jc w:val="left"/>
      </w:pPr>
    </w:p>
    <w:p w14:paraId="2404001D" w14:textId="77777777" w:rsidR="0041316E" w:rsidRDefault="0041316E" w:rsidP="0041316E">
      <w:pPr>
        <w:jc w:val="left"/>
      </w:pPr>
    </w:p>
    <w:p w14:paraId="48851078" w14:textId="77777777" w:rsidR="0041316E" w:rsidRDefault="0041316E" w:rsidP="0041316E">
      <w:pPr>
        <w:jc w:val="left"/>
      </w:pPr>
      <w:r>
        <w:t>2.Ker</w:t>
      </w:r>
      <w:r w:rsidR="00820924">
        <w:t>e</w:t>
      </w:r>
      <w:r>
        <w:t>sztrejtvény a „Négyszín világ”-ból. A megoldás a függőleges sorban: ………………….gyerek, azaz: olyan jó gyerek, akit a rossz gyerek elé példaként állítanak a felnőttek.</w:t>
      </w:r>
    </w:p>
    <w:tbl>
      <w:tblPr>
        <w:tblpPr w:leftFromText="141" w:rightFromText="141" w:vertAnchor="page" w:horzAnchor="margin" w:tblpY="612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316E" w:rsidRPr="00DD0E8B" w14:paraId="0E1C2C4C" w14:textId="77777777" w:rsidTr="001C3FA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911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EB0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03C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2BA7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AC9D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24E21F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660385FE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30384D19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7AF27A2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A567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</w:tcPr>
          <w:p w14:paraId="61E73BE7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04CD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1E4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D36D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CE92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85F0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1316E" w:rsidRPr="00DD0E8B" w14:paraId="2304AE9A" w14:textId="77777777" w:rsidTr="001C3FA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67F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A64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4984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28F6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67AB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02B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A58B50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2FDE7705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782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03DCB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</w:tcPr>
          <w:p w14:paraId="3A0F44A0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8A95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7BE1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230D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B264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638C28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1316E" w:rsidRPr="00DD0E8B" w14:paraId="394674D5" w14:textId="77777777" w:rsidTr="001C3FA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1C25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74E3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D9D7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01D8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529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09A1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5471E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DBD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4E9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6D11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</w:tcPr>
          <w:p w14:paraId="4F3C2095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D430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0A08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B184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0246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2DB11CB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1316E" w:rsidRPr="00DD0E8B" w14:paraId="5D77DD59" w14:textId="77777777" w:rsidTr="001C3FA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FCF248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28E7AB5E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5AA60E9D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2F8B723B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0911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9D86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2167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52D8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0DEB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DEE53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</w:tcPr>
          <w:p w14:paraId="72DCCD07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26E85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46AA3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FD389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715B5C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ADC73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1316E" w:rsidRPr="00DD0E8B" w14:paraId="467A7446" w14:textId="77777777" w:rsidTr="001C3FA3">
        <w:trPr>
          <w:trHeight w:hRule="exact" w:val="397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AA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44D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18B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041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FDA2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925C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A37B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6B25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2C88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18D4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</w:tcPr>
          <w:p w14:paraId="58C43211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97BB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CDCF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2ED4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5070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8EDC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1316E" w:rsidRPr="00DD0E8B" w14:paraId="63987742" w14:textId="77777777" w:rsidTr="001C3FA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FEA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0FB9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2EC46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5ECEF885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4520DDE8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416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BB9AB8F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764D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2A6F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2C296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</w:tcPr>
          <w:p w14:paraId="670FBB4C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4566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3E63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17C1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455D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0389" w14:textId="77777777" w:rsidR="0041316E" w:rsidRPr="00DD0E8B" w:rsidRDefault="0041316E" w:rsidP="008632F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tbl>
      <w:tblPr>
        <w:tblpPr w:leftFromText="141" w:rightFromText="141" w:vertAnchor="page" w:horzAnchor="margin" w:tblpY="8686"/>
        <w:tblW w:w="8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6"/>
      </w:tblGrid>
      <w:tr w:rsidR="0041316E" w:rsidRPr="00DD0E8B" w14:paraId="6106F953" w14:textId="77777777" w:rsidTr="008632FB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0CAB" w14:textId="77777777" w:rsidR="0041316E" w:rsidRPr="0092589C" w:rsidRDefault="0041316E" w:rsidP="008632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Hübele…………………., aki gondolkodás nélkül, kapkodva cselekszik.</w:t>
            </w:r>
          </w:p>
        </w:tc>
      </w:tr>
      <w:tr w:rsidR="0041316E" w:rsidRPr="00DD0E8B" w14:paraId="52894549" w14:textId="77777777" w:rsidTr="008632FB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D312" w14:textId="77777777" w:rsidR="0041316E" w:rsidRPr="0092589C" w:rsidRDefault="0041316E" w:rsidP="008632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Cédula, jegyzetlap.</w:t>
            </w:r>
          </w:p>
        </w:tc>
      </w:tr>
      <w:tr w:rsidR="0041316E" w:rsidRPr="00DD0E8B" w14:paraId="1C985CE8" w14:textId="77777777" w:rsidTr="008632FB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E300" w14:textId="77777777" w:rsidR="0041316E" w:rsidRPr="0092589C" w:rsidRDefault="0041316E" w:rsidP="008632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Hányadik születésnapján kezdte a cetlizést a főszereplő?</w:t>
            </w:r>
          </w:p>
        </w:tc>
      </w:tr>
      <w:tr w:rsidR="0041316E" w:rsidRPr="00DD0E8B" w14:paraId="1ACC5915" w14:textId="77777777" w:rsidTr="008632FB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E4F5" w14:textId="77777777" w:rsidR="0041316E" w:rsidRPr="0092589C" w:rsidRDefault="0041316E" w:rsidP="008632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Füzetforma térkép.</w:t>
            </w:r>
          </w:p>
        </w:tc>
      </w:tr>
      <w:tr w:rsidR="0041316E" w:rsidRPr="00DD0E8B" w14:paraId="1ABC41A3" w14:textId="77777777" w:rsidTr="008632FB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3872" w14:textId="77777777" w:rsidR="0041316E" w:rsidRPr="0092589C" w:rsidRDefault="0041316E" w:rsidP="008632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főszereplővel azonos napon született.</w:t>
            </w:r>
          </w:p>
        </w:tc>
      </w:tr>
      <w:tr w:rsidR="0041316E" w:rsidRPr="00DD0E8B" w14:paraId="42BCE8AA" w14:textId="77777777" w:rsidTr="008632FB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C3FC" w14:textId="77777777" w:rsidR="0041316E" w:rsidRPr="00F43BCD" w:rsidRDefault="0041316E" w:rsidP="008632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Aki elkerüli az iskolát.</w:t>
            </w:r>
          </w:p>
          <w:p w14:paraId="7421761B" w14:textId="77777777" w:rsidR="0041316E" w:rsidRPr="002D3A94" w:rsidRDefault="0041316E" w:rsidP="008632FB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6436892A" w14:textId="77777777" w:rsidR="0041316E" w:rsidRDefault="0041316E" w:rsidP="0041316E">
      <w:pPr>
        <w:jc w:val="left"/>
      </w:pPr>
    </w:p>
    <w:p w14:paraId="1B38EE12" w14:textId="77777777" w:rsidR="0041316E" w:rsidRDefault="0041316E" w:rsidP="0041316E">
      <w:pPr>
        <w:spacing w:line="360" w:lineRule="auto"/>
        <w:jc w:val="left"/>
      </w:pPr>
    </w:p>
    <w:p w14:paraId="7211EBE6" w14:textId="77777777" w:rsidR="0041316E" w:rsidRDefault="0041316E" w:rsidP="0041316E">
      <w:pPr>
        <w:spacing w:line="360" w:lineRule="auto"/>
        <w:jc w:val="left"/>
      </w:pPr>
    </w:p>
    <w:p w14:paraId="3493BBB5" w14:textId="77777777" w:rsidR="0041316E" w:rsidRDefault="0041316E" w:rsidP="0041316E">
      <w:pPr>
        <w:spacing w:line="360" w:lineRule="auto"/>
        <w:jc w:val="left"/>
      </w:pPr>
    </w:p>
    <w:p w14:paraId="2294F0FD" w14:textId="77777777" w:rsidR="0041316E" w:rsidRDefault="0041316E" w:rsidP="0041316E">
      <w:pPr>
        <w:spacing w:line="360" w:lineRule="auto"/>
        <w:jc w:val="left"/>
      </w:pPr>
    </w:p>
    <w:p w14:paraId="46EDD268" w14:textId="77777777" w:rsidR="0041316E" w:rsidRDefault="0041316E" w:rsidP="0041316E">
      <w:pPr>
        <w:spacing w:line="360" w:lineRule="auto"/>
        <w:jc w:val="left"/>
      </w:pPr>
    </w:p>
    <w:p w14:paraId="2CADB7F9" w14:textId="77777777" w:rsidR="0041316E" w:rsidRDefault="0041316E" w:rsidP="0041316E">
      <w:pPr>
        <w:spacing w:line="360" w:lineRule="auto"/>
        <w:jc w:val="left"/>
      </w:pPr>
    </w:p>
    <w:p w14:paraId="1F779D48" w14:textId="77777777" w:rsidR="0041316E" w:rsidRDefault="0041316E" w:rsidP="0041316E">
      <w:pPr>
        <w:spacing w:line="360" w:lineRule="auto"/>
        <w:jc w:val="left"/>
      </w:pPr>
    </w:p>
    <w:p w14:paraId="4AD9941E" w14:textId="77777777" w:rsidR="0041316E" w:rsidRDefault="0041316E" w:rsidP="0041316E">
      <w:pPr>
        <w:spacing w:line="360" w:lineRule="auto"/>
        <w:jc w:val="left"/>
      </w:pPr>
    </w:p>
    <w:p w14:paraId="18142F3F" w14:textId="77777777" w:rsidR="0041316E" w:rsidRDefault="0041316E" w:rsidP="0041316E">
      <w:pPr>
        <w:spacing w:line="360" w:lineRule="auto"/>
        <w:jc w:val="left"/>
      </w:pPr>
    </w:p>
    <w:p w14:paraId="59655063" w14:textId="77777777" w:rsidR="0041316E" w:rsidRDefault="0041316E" w:rsidP="0041316E">
      <w:pPr>
        <w:spacing w:line="360" w:lineRule="auto"/>
        <w:jc w:val="left"/>
      </w:pPr>
    </w:p>
    <w:p w14:paraId="1EC9D144" w14:textId="77777777" w:rsidR="0041316E" w:rsidRDefault="0041316E" w:rsidP="0041316E">
      <w:pPr>
        <w:spacing w:line="360" w:lineRule="auto"/>
        <w:jc w:val="left"/>
      </w:pPr>
    </w:p>
    <w:p w14:paraId="3F6DD560" w14:textId="77777777" w:rsidR="0041316E" w:rsidRDefault="0041316E" w:rsidP="0041316E">
      <w:pPr>
        <w:spacing w:line="360" w:lineRule="auto"/>
        <w:jc w:val="left"/>
      </w:pPr>
    </w:p>
    <w:p w14:paraId="739F9C23" w14:textId="77777777" w:rsidR="0041316E" w:rsidRDefault="0041316E" w:rsidP="0041316E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3. Gyűjts olyan szavakat az írásokból, melyek a „rossz gyerek” és „rosszalkodások” szinonimái (rokon értelmű szavai)? Gyűjts legalább tízet, írd melléjük az oldalszámot! Minden jó találat pontot ér! ………………………………………………………………………………………………………………………………………………………………………………...</w:t>
      </w:r>
    </w:p>
    <w:p w14:paraId="4D35E9DE" w14:textId="77777777" w:rsidR="0041316E" w:rsidRDefault="0041316E" w:rsidP="0041316E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59CCEE" w14:textId="77777777" w:rsidR="0041316E" w:rsidRDefault="0041316E" w:rsidP="0041316E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81793CA" w14:textId="77777777" w:rsidR="0041316E" w:rsidRDefault="0041316E" w:rsidP="0041316E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B8D713E" w14:textId="77777777" w:rsidR="0041316E" w:rsidRPr="00F43BCD" w:rsidRDefault="0041316E" w:rsidP="0041316E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C3E2E97" w14:textId="77777777" w:rsidR="0041316E" w:rsidRDefault="0041316E" w:rsidP="0041316E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4. Mi a „rossz gyerek műszer”? Keresd meg, melyik írásban szerepel? El tudod magyarázni, hogyan működik?</w:t>
      </w:r>
      <w:r>
        <w:rPr>
          <w:rFonts w:ascii="Calibri" w:eastAsia="Times New Roman" w:hAnsi="Calibri" w:cs="Times New Roman"/>
          <w:color w:val="000000"/>
          <w:lang w:eastAsia="hu-HU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8E333E" w14:textId="77777777" w:rsidR="0041316E" w:rsidRDefault="0041316E" w:rsidP="0041316E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250A9F0" w14:textId="77777777" w:rsidR="0041316E" w:rsidRPr="00F43BCD" w:rsidRDefault="0041316E" w:rsidP="0041316E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B9442EA" w14:textId="77777777" w:rsidR="00093D0C" w:rsidRPr="00093D0C" w:rsidRDefault="00093D0C">
      <w:pPr>
        <w:rPr>
          <w:sz w:val="28"/>
          <w:szCs w:val="28"/>
        </w:rPr>
      </w:pPr>
      <w:r w:rsidRPr="00093D0C">
        <w:rPr>
          <w:sz w:val="28"/>
          <w:szCs w:val="28"/>
        </w:rPr>
        <w:lastRenderedPageBreak/>
        <w:t>ROSSZALKODÓS</w:t>
      </w:r>
      <w:r w:rsidR="00F43BCD">
        <w:rPr>
          <w:sz w:val="28"/>
          <w:szCs w:val="28"/>
        </w:rPr>
        <w:t xml:space="preserve"> </w:t>
      </w:r>
      <w:r w:rsidR="00F43BCD" w:rsidRPr="00F43BCD">
        <w:t>feladatlap</w:t>
      </w:r>
      <w:r w:rsidR="0041316E">
        <w:t xml:space="preserve"> MEGOLDÁSAI</w:t>
      </w:r>
    </w:p>
    <w:p w14:paraId="11D7E5F9" w14:textId="77777777" w:rsidR="00AA43C8" w:rsidRDefault="00425247">
      <w:r>
        <w:t>Szitakötő 2014 ő</w:t>
      </w:r>
      <w:r w:rsidR="004C4554">
        <w:t>sz</w:t>
      </w:r>
    </w:p>
    <w:p w14:paraId="229E4891" w14:textId="77777777" w:rsidR="004C4554" w:rsidRDefault="004C4554"/>
    <w:p w14:paraId="2D52A49D" w14:textId="77777777" w:rsidR="004C4554" w:rsidRDefault="004C4554"/>
    <w:p w14:paraId="5681EEE1" w14:textId="77777777" w:rsidR="004C4554" w:rsidRDefault="0003039C" w:rsidP="004C4554">
      <w:pPr>
        <w:jc w:val="left"/>
      </w:pPr>
      <w:r>
        <w:t>1.</w:t>
      </w:r>
      <w:r w:rsidR="004C4554">
        <w:t>Kösd össze a szereplők nevét a mese vagy vers címével, amiben szerepelnek:</w:t>
      </w:r>
    </w:p>
    <w:p w14:paraId="51B61164" w14:textId="77777777" w:rsidR="004C4554" w:rsidRDefault="004C4554" w:rsidP="004C4554">
      <w:pPr>
        <w:jc w:val="left"/>
      </w:pPr>
    </w:p>
    <w:p w14:paraId="50C6197F" w14:textId="77777777" w:rsidR="00083343" w:rsidRDefault="000F11B1" w:rsidP="00093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466"/>
        </w:tabs>
        <w:jc w:val="left"/>
      </w:pPr>
      <w:r>
        <w:t>CSIZMAREK</w:t>
      </w:r>
      <w:r w:rsidR="00083343">
        <w:tab/>
      </w:r>
      <w:r w:rsidR="00083343">
        <w:tab/>
      </w:r>
      <w:r w:rsidR="00083343">
        <w:tab/>
      </w:r>
      <w:r w:rsidR="00083343">
        <w:tab/>
      </w:r>
      <w:r w:rsidR="00083343">
        <w:tab/>
      </w:r>
      <w:r>
        <w:tab/>
      </w:r>
      <w:r w:rsidR="00083343">
        <w:t xml:space="preserve"> </w:t>
      </w:r>
      <w:r w:rsidR="00093D0C">
        <w:t>„A jó Öreg Harag”</w:t>
      </w:r>
      <w:r w:rsidR="00093D0C">
        <w:tab/>
      </w:r>
    </w:p>
    <w:p w14:paraId="5ACCF3C1" w14:textId="77777777" w:rsidR="00083343" w:rsidRDefault="00083343" w:rsidP="004C4554">
      <w:pPr>
        <w:jc w:val="left"/>
      </w:pPr>
    </w:p>
    <w:p w14:paraId="03B00C0F" w14:textId="77777777" w:rsidR="00083343" w:rsidRDefault="000F11B1" w:rsidP="00083343">
      <w:pPr>
        <w:jc w:val="left"/>
      </w:pPr>
      <w:r>
        <w:t>BÜKKÖSI ROSSZ MANÓ</w:t>
      </w:r>
      <w:r w:rsidR="00083343">
        <w:tab/>
      </w:r>
      <w:r w:rsidR="00083343">
        <w:tab/>
      </w:r>
      <w:r w:rsidR="00083343">
        <w:tab/>
      </w:r>
      <w:r w:rsidR="00083343">
        <w:tab/>
      </w:r>
      <w:r w:rsidR="00083343">
        <w:tab/>
        <w:t>„</w:t>
      </w:r>
      <w:r w:rsidR="00093D0C">
        <w:t>Ifjú Sárkány miatt füstbe ment terv</w:t>
      </w:r>
      <w:r w:rsidR="00083343">
        <w:t>”</w:t>
      </w:r>
    </w:p>
    <w:p w14:paraId="13CB3FDE" w14:textId="77777777" w:rsidR="00083343" w:rsidRDefault="00083343" w:rsidP="00605CE6">
      <w:pPr>
        <w:pBdr>
          <w:bar w:val="single" w:sz="4" w:color="auto"/>
        </w:pBdr>
        <w:jc w:val="left"/>
      </w:pPr>
    </w:p>
    <w:p w14:paraId="775DE5C3" w14:textId="77777777" w:rsidR="00083343" w:rsidRDefault="000F11B1" w:rsidP="00083343">
      <w:pPr>
        <w:jc w:val="left"/>
      </w:pPr>
      <w:r>
        <w:t>CIMBERNEKI</w:t>
      </w:r>
      <w:r w:rsidR="00083343">
        <w:tab/>
      </w:r>
      <w:r w:rsidR="00083343">
        <w:tab/>
      </w:r>
      <w:r w:rsidR="00083343">
        <w:tab/>
      </w:r>
      <w:r w:rsidR="00083343">
        <w:tab/>
      </w:r>
      <w:r w:rsidR="00083343">
        <w:tab/>
      </w:r>
      <w:r w:rsidR="00083343">
        <w:tab/>
      </w:r>
      <w:r w:rsidR="00093D0C">
        <w:t xml:space="preserve">„Bökdösődő” </w:t>
      </w:r>
    </w:p>
    <w:p w14:paraId="684459EE" w14:textId="77777777" w:rsidR="00083343" w:rsidRDefault="00083343" w:rsidP="004C4554">
      <w:pPr>
        <w:jc w:val="left"/>
      </w:pPr>
    </w:p>
    <w:p w14:paraId="213AF57A" w14:textId="77777777" w:rsidR="00083343" w:rsidRDefault="000F11B1" w:rsidP="004C4554">
      <w:pPr>
        <w:jc w:val="left"/>
      </w:pPr>
      <w:r>
        <w:t>PISTI</w:t>
      </w:r>
      <w:r w:rsidR="00083343">
        <w:tab/>
      </w:r>
      <w:r w:rsidR="00083343">
        <w:tab/>
      </w:r>
      <w:r w:rsidR="00083343">
        <w:tab/>
      </w:r>
      <w:r w:rsidR="00083343">
        <w:tab/>
      </w:r>
      <w:r w:rsidR="00083343">
        <w:tab/>
      </w:r>
      <w:r w:rsidR="00083343">
        <w:tab/>
      </w:r>
      <w:r w:rsidR="00083343">
        <w:tab/>
      </w:r>
      <w:r w:rsidR="00093D0C">
        <w:t xml:space="preserve">„Őszi Levelek” </w:t>
      </w:r>
    </w:p>
    <w:p w14:paraId="6DE80004" w14:textId="77777777" w:rsidR="00951906" w:rsidRDefault="00951906" w:rsidP="004C4554">
      <w:pPr>
        <w:jc w:val="left"/>
      </w:pPr>
    </w:p>
    <w:p w14:paraId="78558A38" w14:textId="77777777" w:rsidR="00951906" w:rsidRDefault="000F11B1" w:rsidP="00951906">
      <w:pPr>
        <w:jc w:val="left"/>
      </w:pPr>
      <w:r>
        <w:t>MARGIT NÉNI</w:t>
      </w:r>
      <w:r w:rsidR="00951906">
        <w:tab/>
      </w:r>
      <w:r w:rsidR="00951906">
        <w:tab/>
      </w:r>
      <w:r w:rsidR="00951906">
        <w:tab/>
      </w:r>
      <w:r w:rsidR="00951906">
        <w:tab/>
      </w:r>
      <w:r w:rsidR="00951906">
        <w:tab/>
      </w:r>
      <w:r>
        <w:tab/>
      </w:r>
      <w:r w:rsidR="00951906">
        <w:t>„</w:t>
      </w:r>
      <w:r>
        <w:t>Vigyázni kell</w:t>
      </w:r>
      <w:r w:rsidR="00951906">
        <w:t xml:space="preserve">” </w:t>
      </w:r>
    </w:p>
    <w:p w14:paraId="04A46E6C" w14:textId="77777777" w:rsidR="0003039C" w:rsidRDefault="0003039C" w:rsidP="004C4554">
      <w:pPr>
        <w:jc w:val="left"/>
      </w:pPr>
    </w:p>
    <w:p w14:paraId="332CE440" w14:textId="77777777" w:rsidR="0003039C" w:rsidRDefault="0003039C" w:rsidP="004C4554">
      <w:pPr>
        <w:jc w:val="left"/>
      </w:pPr>
    </w:p>
    <w:p w14:paraId="5C3D3BDF" w14:textId="77777777" w:rsidR="0003039C" w:rsidRDefault="0003039C" w:rsidP="004C4554">
      <w:pPr>
        <w:jc w:val="left"/>
      </w:pPr>
      <w:r>
        <w:t>2.</w:t>
      </w:r>
      <w:r w:rsidR="00DF61DC">
        <w:t>Ker</w:t>
      </w:r>
      <w:r w:rsidR="00820924">
        <w:t>e</w:t>
      </w:r>
      <w:bookmarkStart w:id="0" w:name="_GoBack"/>
      <w:bookmarkEnd w:id="0"/>
      <w:r w:rsidR="00DF61DC">
        <w:t>sztrejtvény</w:t>
      </w:r>
      <w:r w:rsidR="00951906">
        <w:t xml:space="preserve"> a „</w:t>
      </w:r>
      <w:r w:rsidR="00B64C00">
        <w:t>Négyszín világ</w:t>
      </w:r>
      <w:r w:rsidR="00951906">
        <w:t>”-ból. A megoldás a</w:t>
      </w:r>
      <w:r w:rsidR="00605CE6">
        <w:t xml:space="preserve"> függőleges sorban: ………………….gyerek, azaz</w:t>
      </w:r>
      <w:r w:rsidR="00DD7F86">
        <w:t>:</w:t>
      </w:r>
      <w:r w:rsidR="00605CE6">
        <w:t xml:space="preserve"> olyan jó gyerek, akit a rossz gyerek elé példaként állítanak a felnőttek</w:t>
      </w:r>
      <w:r w:rsidR="00951906">
        <w:t>.</w:t>
      </w:r>
    </w:p>
    <w:tbl>
      <w:tblPr>
        <w:tblpPr w:leftFromText="141" w:rightFromText="141" w:vertAnchor="page" w:horzAnchor="margin" w:tblpY="612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1CA1" w:rsidRPr="00DD0E8B" w14:paraId="598945B2" w14:textId="77777777" w:rsidTr="00861CA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C4EF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663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41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D17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558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A6D095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539C8EE9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382375FC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43720942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21C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2C29DA70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25A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B478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70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45C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C35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</w:tr>
      <w:tr w:rsidR="00861CA1" w:rsidRPr="00DD0E8B" w14:paraId="41097998" w14:textId="77777777" w:rsidTr="00861CA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B507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8E94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B715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004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5B2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900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FE8EF3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47BED41F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CEA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DD2C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7E2FDE09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59F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C1A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2C8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B7C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C05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1CA1" w:rsidRPr="00DD0E8B" w14:paraId="05843407" w14:textId="77777777" w:rsidTr="00861CA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B88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65AF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A3A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C0B3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43E1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6F90F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AB10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CF8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9CDD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8ACC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06649D03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AF4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BB0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219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042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265B2A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1CA1" w:rsidRPr="00DD0E8B" w14:paraId="652140D3" w14:textId="77777777" w:rsidTr="00861CA1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CCABE3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35EAF7E9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12357453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27BC3CFD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8F85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ACF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ED06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9B1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AE2D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DB00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257E6E76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6813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E7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BF02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FE7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88207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1CA1" w:rsidRPr="00DD0E8B" w14:paraId="5D2D1B20" w14:textId="77777777" w:rsidTr="00861CA1">
        <w:trPr>
          <w:trHeight w:hRule="exact" w:val="397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946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6E7A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551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737C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239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1D4B3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F26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8084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E61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4B1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238C71E5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EA1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86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A38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5F04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325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</w:tr>
      <w:tr w:rsidR="00861CA1" w:rsidRPr="00DD0E8B" w14:paraId="0A569B27" w14:textId="77777777" w:rsidTr="00861CA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CA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4122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7273FE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5CD8AB6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7F350108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5F4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D0689D5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234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C5D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288A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47D828FF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A9EF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3D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730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53B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547" w14:textId="77777777" w:rsidR="00861CA1" w:rsidRPr="00DD0E8B" w:rsidRDefault="00861CA1" w:rsidP="00861CA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tbl>
      <w:tblPr>
        <w:tblpPr w:leftFromText="141" w:rightFromText="141" w:vertAnchor="page" w:horzAnchor="margin" w:tblpY="8686"/>
        <w:tblW w:w="8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6"/>
      </w:tblGrid>
      <w:tr w:rsidR="00DD7F86" w:rsidRPr="00DD0E8B" w14:paraId="682BB87F" w14:textId="77777777" w:rsidTr="00F43BCD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F026" w14:textId="77777777" w:rsidR="00DD7F86" w:rsidRPr="0092589C" w:rsidRDefault="00861CA1" w:rsidP="00DD7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Hübele…………………., aki gondolkodás nélkül, kapkodva cselekszik.</w:t>
            </w:r>
          </w:p>
        </w:tc>
      </w:tr>
      <w:tr w:rsidR="00DD7F86" w:rsidRPr="00DD0E8B" w14:paraId="0B415305" w14:textId="77777777" w:rsidTr="00F43BCD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C00B" w14:textId="77777777" w:rsidR="00DD7F86" w:rsidRPr="0092589C" w:rsidRDefault="00DD7F86" w:rsidP="00DD7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Cédula, jegyzetlap.</w:t>
            </w:r>
          </w:p>
        </w:tc>
      </w:tr>
      <w:tr w:rsidR="00DD7F86" w:rsidRPr="00DD0E8B" w14:paraId="6D476DC6" w14:textId="77777777" w:rsidTr="00F43BCD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A561" w14:textId="77777777" w:rsidR="00DD7F86" w:rsidRPr="0092589C" w:rsidRDefault="00A437C2" w:rsidP="00DD7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Hányadik születésnapján kezdte a cetlizést a főszereplő?</w:t>
            </w:r>
          </w:p>
        </w:tc>
      </w:tr>
      <w:tr w:rsidR="00DD7F86" w:rsidRPr="00DD0E8B" w14:paraId="2B2C3527" w14:textId="77777777" w:rsidTr="00F43BCD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4894" w14:textId="77777777" w:rsidR="00DD7F86" w:rsidRPr="0092589C" w:rsidRDefault="00861CA1" w:rsidP="00DD7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Füzetforma térkép</w:t>
            </w:r>
            <w:r w:rsidR="00DD7F86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DD7F86" w:rsidRPr="00DD0E8B" w14:paraId="46AAF87B" w14:textId="77777777" w:rsidTr="00F43BCD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D569" w14:textId="77777777" w:rsidR="00DD7F86" w:rsidRPr="0092589C" w:rsidRDefault="00861CA1" w:rsidP="00DD7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főszereplővel azonos napon született.</w:t>
            </w:r>
          </w:p>
        </w:tc>
      </w:tr>
      <w:tr w:rsidR="00DD7F86" w:rsidRPr="00DD0E8B" w14:paraId="6C233293" w14:textId="77777777" w:rsidTr="00F43BCD">
        <w:trPr>
          <w:trHeight w:val="261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70A2" w14:textId="77777777" w:rsidR="00F43BCD" w:rsidRPr="00F43BCD" w:rsidRDefault="00A437C2" w:rsidP="00F43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Aki elkerüli az iskolát.</w:t>
            </w:r>
          </w:p>
          <w:p w14:paraId="59ECCA8C" w14:textId="77777777" w:rsidR="002D3A94" w:rsidRPr="002D3A94" w:rsidRDefault="002D3A94" w:rsidP="002D3A94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D5829D1" w14:textId="77777777" w:rsidR="002D3A94" w:rsidRDefault="002D3A94" w:rsidP="002D3A94">
      <w:pPr>
        <w:jc w:val="left"/>
      </w:pPr>
    </w:p>
    <w:p w14:paraId="5A48E681" w14:textId="77777777" w:rsidR="00F43BCD" w:rsidRDefault="00F43BCD" w:rsidP="002D3A94">
      <w:pPr>
        <w:spacing w:line="360" w:lineRule="auto"/>
        <w:jc w:val="left"/>
      </w:pPr>
    </w:p>
    <w:p w14:paraId="39BFC9D1" w14:textId="77777777" w:rsidR="00F43BCD" w:rsidRDefault="00F43BCD" w:rsidP="002D3A94">
      <w:pPr>
        <w:spacing w:line="360" w:lineRule="auto"/>
        <w:jc w:val="left"/>
      </w:pPr>
    </w:p>
    <w:p w14:paraId="0DAE206F" w14:textId="77777777" w:rsidR="00F43BCD" w:rsidRDefault="00F43BCD" w:rsidP="002D3A94">
      <w:pPr>
        <w:spacing w:line="360" w:lineRule="auto"/>
        <w:jc w:val="left"/>
      </w:pPr>
    </w:p>
    <w:p w14:paraId="6C1EFD11" w14:textId="77777777" w:rsidR="00F43BCD" w:rsidRDefault="00F43BCD" w:rsidP="002D3A94">
      <w:pPr>
        <w:spacing w:line="360" w:lineRule="auto"/>
        <w:jc w:val="left"/>
      </w:pPr>
    </w:p>
    <w:p w14:paraId="7BDF5E99" w14:textId="77777777" w:rsidR="00F43BCD" w:rsidRDefault="00F43BCD" w:rsidP="002D3A94">
      <w:pPr>
        <w:spacing w:line="360" w:lineRule="auto"/>
        <w:jc w:val="left"/>
      </w:pPr>
    </w:p>
    <w:p w14:paraId="433D034D" w14:textId="77777777" w:rsidR="00F43BCD" w:rsidRDefault="00F43BCD" w:rsidP="002D3A94">
      <w:pPr>
        <w:spacing w:line="360" w:lineRule="auto"/>
        <w:jc w:val="left"/>
      </w:pPr>
    </w:p>
    <w:p w14:paraId="16B47439" w14:textId="77777777" w:rsidR="00F43BCD" w:rsidRDefault="00F43BCD" w:rsidP="002D3A94">
      <w:pPr>
        <w:spacing w:line="360" w:lineRule="auto"/>
        <w:jc w:val="left"/>
      </w:pPr>
    </w:p>
    <w:p w14:paraId="23DB5A9E" w14:textId="77777777" w:rsidR="00F43BCD" w:rsidRDefault="00F43BCD" w:rsidP="002D3A94">
      <w:pPr>
        <w:spacing w:line="360" w:lineRule="auto"/>
        <w:jc w:val="left"/>
      </w:pPr>
    </w:p>
    <w:p w14:paraId="313023CF" w14:textId="77777777" w:rsidR="00F43BCD" w:rsidRDefault="00F43BCD" w:rsidP="002D3A94">
      <w:pPr>
        <w:spacing w:line="360" w:lineRule="auto"/>
        <w:jc w:val="left"/>
      </w:pPr>
    </w:p>
    <w:p w14:paraId="1EDA8FD2" w14:textId="77777777" w:rsidR="00F43BCD" w:rsidRDefault="00F43BCD" w:rsidP="002D3A94">
      <w:pPr>
        <w:spacing w:line="360" w:lineRule="auto"/>
        <w:jc w:val="left"/>
      </w:pPr>
    </w:p>
    <w:p w14:paraId="41CC3A0A" w14:textId="77777777" w:rsidR="00F43BCD" w:rsidRDefault="00F43BCD" w:rsidP="002D3A94">
      <w:pPr>
        <w:spacing w:line="360" w:lineRule="auto"/>
        <w:jc w:val="left"/>
      </w:pPr>
    </w:p>
    <w:p w14:paraId="52DB67CD" w14:textId="77777777" w:rsidR="00F43BCD" w:rsidRDefault="00F43BCD" w:rsidP="002D3A94">
      <w:pPr>
        <w:spacing w:line="360" w:lineRule="auto"/>
        <w:jc w:val="left"/>
      </w:pPr>
    </w:p>
    <w:p w14:paraId="4629F8F7" w14:textId="77777777" w:rsidR="00F43BCD" w:rsidRDefault="00F43BCD" w:rsidP="00F43BCD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3. Gyűjts olyan szavakat az írásokból, melyek a „rossz gyerek” és „rosszalkodások” szinonimái (rokon értelmű szavai)? Gyűjts legalább tízet, írd melléjük az oldalszámot! Minden jó találat pontot ér! ………………………………………………………………………………………………………………………………………………………………………………...</w:t>
      </w:r>
    </w:p>
    <w:p w14:paraId="5340FF3C" w14:textId="77777777" w:rsidR="00F43BCD" w:rsidRDefault="00F43BCD" w:rsidP="00F43BCD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8C8306" w14:textId="77777777" w:rsidR="00F43BCD" w:rsidRDefault="00F43BCD" w:rsidP="00F43BCD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C8B8267" w14:textId="77777777" w:rsidR="00F43BCD" w:rsidRDefault="00F43BCD" w:rsidP="00F43BCD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F1681C3" w14:textId="77777777" w:rsidR="00F43BCD" w:rsidRPr="00F43BCD" w:rsidRDefault="00F43BCD" w:rsidP="00F43BCD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D7CCF3C" w14:textId="77777777" w:rsidR="00F43BCD" w:rsidRDefault="00F43BCD" w:rsidP="00F43BCD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4. Mi a „rossz gyerek műszer”? Keresd meg, melyik írásban szerepel? El tudod magyarázni, hogyan működik?</w:t>
      </w:r>
      <w:r>
        <w:rPr>
          <w:rFonts w:ascii="Calibri" w:eastAsia="Times New Roman" w:hAnsi="Calibri" w:cs="Times New Roman"/>
          <w:color w:val="000000"/>
          <w:lang w:eastAsia="hu-HU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270FE1" w14:textId="77777777" w:rsidR="00F43BCD" w:rsidRDefault="00F43BCD" w:rsidP="00F43BCD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D9917D6" w14:textId="77777777" w:rsidR="00F43BCD" w:rsidRPr="00F43BCD" w:rsidRDefault="00F43BCD">
      <w:pPr>
        <w:spacing w:line="360" w:lineRule="auto"/>
        <w:jc w:val="left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………………………………………………………………………………………………………………………………………………………………………………….</w:t>
      </w:r>
    </w:p>
    <w:sectPr w:rsidR="00F43BCD" w:rsidRPr="00F43BCD" w:rsidSect="00F43BCD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7C74"/>
    <w:multiLevelType w:val="hybridMultilevel"/>
    <w:tmpl w:val="371C8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54"/>
    <w:rsid w:val="0003039C"/>
    <w:rsid w:val="000456C8"/>
    <w:rsid w:val="00083343"/>
    <w:rsid w:val="00093D0C"/>
    <w:rsid w:val="000F11B1"/>
    <w:rsid w:val="00106677"/>
    <w:rsid w:val="001C3FA3"/>
    <w:rsid w:val="00233B52"/>
    <w:rsid w:val="002D3A94"/>
    <w:rsid w:val="00376AA5"/>
    <w:rsid w:val="003A3F5E"/>
    <w:rsid w:val="0041316E"/>
    <w:rsid w:val="00425247"/>
    <w:rsid w:val="00494F97"/>
    <w:rsid w:val="004C14C6"/>
    <w:rsid w:val="004C4554"/>
    <w:rsid w:val="005708CF"/>
    <w:rsid w:val="00605CE6"/>
    <w:rsid w:val="00772523"/>
    <w:rsid w:val="00820924"/>
    <w:rsid w:val="00861CA1"/>
    <w:rsid w:val="008941BA"/>
    <w:rsid w:val="00951906"/>
    <w:rsid w:val="00957487"/>
    <w:rsid w:val="009A2BF1"/>
    <w:rsid w:val="009F059B"/>
    <w:rsid w:val="00A0264C"/>
    <w:rsid w:val="00A437C2"/>
    <w:rsid w:val="00AA43C8"/>
    <w:rsid w:val="00AF648F"/>
    <w:rsid w:val="00B37D9A"/>
    <w:rsid w:val="00B64C00"/>
    <w:rsid w:val="00B84A92"/>
    <w:rsid w:val="00DD7F86"/>
    <w:rsid w:val="00DE1966"/>
    <w:rsid w:val="00DF61DC"/>
    <w:rsid w:val="00E31E3A"/>
    <w:rsid w:val="00E34B7E"/>
    <w:rsid w:val="00EF7D05"/>
    <w:rsid w:val="00F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76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DC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D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macbook</cp:lastModifiedBy>
  <cp:revision>3</cp:revision>
  <dcterms:created xsi:type="dcterms:W3CDTF">2014-11-13T18:39:00Z</dcterms:created>
  <dcterms:modified xsi:type="dcterms:W3CDTF">2014-11-13T18:40:00Z</dcterms:modified>
</cp:coreProperties>
</file>