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46" w:rsidRPr="003D22B3" w:rsidRDefault="0008652E" w:rsidP="00D125E8">
      <w:pPr>
        <w:jc w:val="center"/>
        <w:rPr>
          <w:noProof/>
          <w:color w:val="92D050"/>
          <w:sz w:val="52"/>
          <w:szCs w:val="52"/>
          <w:lang w:eastAsia="hu-HU"/>
        </w:rPr>
      </w:pPr>
      <w:r w:rsidRPr="008677F3">
        <w:rPr>
          <w:color w:val="92D050"/>
          <w:sz w:val="52"/>
          <w:szCs w:val="52"/>
        </w:rPr>
        <w:t>Zöld ebéd</w:t>
      </w:r>
      <w:r w:rsidR="003D22B3">
        <w:rPr>
          <w:noProof/>
          <w:lang w:eastAsia="hu-HU"/>
        </w:rPr>
        <w:t xml:space="preserve">    </w:t>
      </w:r>
      <w:r>
        <w:rPr>
          <w:noProof/>
          <w:lang w:val="en-US"/>
        </w:rPr>
        <w:drawing>
          <wp:inline distT="0" distB="0" distL="0" distR="0">
            <wp:extent cx="1924050" cy="1358303"/>
            <wp:effectExtent l="19050" t="0" r="0" b="0"/>
            <wp:docPr id="4" name="irc_mi" descr="http://t0.gstatic.com/images?q=tbn:ANd9GcSNZOT8cMuizIdD4mrW1RPHd91ZV32L0FRwb-OJgAYygo_8x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NZOT8cMuizIdD4mrW1RPHd91ZV32L0FRwb-OJgAYygo_8xs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55" cy="136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2B3">
        <w:rPr>
          <w:noProof/>
          <w:lang w:eastAsia="hu-HU"/>
        </w:rPr>
        <w:t xml:space="preserve">                                </w:t>
      </w:r>
      <w:r w:rsidR="003D22B3">
        <w:rPr>
          <w:noProof/>
          <w:lang w:val="en-US"/>
        </w:rPr>
        <w:drawing>
          <wp:inline distT="0" distB="0" distL="0" distR="0">
            <wp:extent cx="1828800" cy="1822815"/>
            <wp:effectExtent l="19050" t="0" r="0" b="0"/>
            <wp:docPr id="5" name="irc_mi" descr="http://veszbejarat.org/wp-content/uploads/daily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szbejarat.org/wp-content/uploads/daily_li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79" cy="182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5FC">
        <w:rPr>
          <w:noProof/>
          <w:lang w:val="en-US"/>
        </w:rPr>
        <w:drawing>
          <wp:inline distT="0" distB="0" distL="0" distR="0">
            <wp:extent cx="2981325" cy="2969400"/>
            <wp:effectExtent l="19050" t="0" r="9525" b="0"/>
            <wp:docPr id="10" name="irc_mi" descr="http://m.blog.hu/fb/fbidezetek/image/az-iskolas-elet-korforgasa-te-mire-fog-emleke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blog.hu/fb/fbidezetek/image/az-iskolas-elet-korforgasa-te-mire-fog-emlekez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32" cy="297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C7" w:rsidRDefault="00F36F0A" w:rsidP="003D22B3">
      <w:r>
        <w:rPr>
          <w:color w:val="000000" w:themeColor="text1"/>
        </w:rPr>
        <w:t>Körforgás jellemzi az életünket!</w:t>
      </w:r>
      <w:r w:rsidR="008677F3">
        <w:rPr>
          <w:color w:val="000000" w:themeColor="text1"/>
        </w:rPr>
        <w:t xml:space="preserve"> Feladatunk a mindennapok különlegessé tétele.</w:t>
      </w:r>
      <w:r w:rsidR="008924E6" w:rsidRPr="008924E6">
        <w:t xml:space="preserve"> </w:t>
      </w:r>
    </w:p>
    <w:p w:rsidR="00DA08C7" w:rsidRDefault="00DA08C7" w:rsidP="003D22B3">
      <w:r>
        <w:t>Mi jellemzi az egyes élőlényeket?</w:t>
      </w:r>
      <w:r w:rsidR="00300391">
        <w:t xml:space="preserve"> </w:t>
      </w:r>
      <w:r>
        <w:t>Hogyan</w:t>
      </w:r>
      <w:r w:rsidR="00300391">
        <w:t xml:space="preserve"> épülnek egymásra,mi a szerepük</w:t>
      </w:r>
      <w:r>
        <w:t>?</w:t>
      </w:r>
      <w:r w:rsidR="00300391">
        <w:t xml:space="preserve"> </w:t>
      </w:r>
      <w:r>
        <w:t>A táplálékpiramis részei.</w:t>
      </w:r>
    </w:p>
    <w:p w:rsidR="007F4A27" w:rsidRDefault="00300391" w:rsidP="003D22B3">
      <w:hyperlink r:id="rId8" w:history="1">
        <w:r w:rsidR="007F4A27" w:rsidRPr="008D26F0">
          <w:rPr>
            <w:rStyle w:val="Hyperlink"/>
          </w:rPr>
          <w:t>http://www.youtube.com/watch?v=okfeO0NbHR0</w:t>
        </w:r>
      </w:hyperlink>
      <w:r w:rsidR="007F4A27">
        <w:t xml:space="preserve"> motiváció felkeltés</w:t>
      </w:r>
    </w:p>
    <w:p w:rsidR="00A57730" w:rsidRDefault="00300391" w:rsidP="003D22B3">
      <w:r>
        <w:t>Feladat:</w:t>
      </w:r>
      <w:bookmarkStart w:id="0" w:name="_GoBack"/>
      <w:bookmarkEnd w:id="0"/>
      <w:r>
        <w:t xml:space="preserve"> </w:t>
      </w:r>
      <w:r w:rsidR="00A57730">
        <w:t>Keresd meg a fogalmat a Wikipédián és értelmezd!</w:t>
      </w:r>
      <w:r w:rsidR="00A57730" w:rsidRPr="00A57730">
        <w:t xml:space="preserve"> http://hu.wikipedia.org/wiki/T%C3%A1pl%C3%A1l%C3%A9kl%C3%A1nc</w:t>
      </w:r>
    </w:p>
    <w:p w:rsidR="00A57730" w:rsidRDefault="00C970BC" w:rsidP="003D22B3">
      <w:r>
        <w:t>Mondd el úgy</w:t>
      </w:r>
      <w:r w:rsidR="00A57730">
        <w:t>,</w:t>
      </w:r>
      <w:r>
        <w:t xml:space="preserve"> </w:t>
      </w:r>
      <w:r w:rsidR="00A57730">
        <w:t xml:space="preserve">hogy </w:t>
      </w:r>
      <w:r>
        <w:t>a kisebb társad is megértse!</w:t>
      </w:r>
      <w:r w:rsidR="00300391">
        <w:t xml:space="preserve"> </w:t>
      </w:r>
      <w:r>
        <w:t>Után</w:t>
      </w:r>
      <w:r w:rsidR="00300391">
        <w:t>a mindenki elolvassa Szitakötő Z</w:t>
      </w:r>
      <w:r>
        <w:t xml:space="preserve">öld ebéd </w:t>
      </w:r>
      <w:r w:rsidR="00300391">
        <w:t>c. cikkét és lerajzolj</w:t>
      </w:r>
      <w:r>
        <w:t>a, amit megértett belőle.</w:t>
      </w:r>
    </w:p>
    <w:p w:rsidR="00C970BC" w:rsidRDefault="00C970BC" w:rsidP="003D22B3">
      <w:r>
        <w:t>-</w:t>
      </w:r>
      <w:r w:rsidR="00300391">
        <w:t xml:space="preserve"> </w:t>
      </w:r>
      <w:r>
        <w:t>az életben maradáshoz szükség van táplálékra!</w:t>
      </w:r>
      <w:r w:rsidR="00300391">
        <w:t xml:space="preserve"> </w:t>
      </w:r>
      <w:r>
        <w:t>(aktuális téma:</w:t>
      </w:r>
      <w:r w:rsidR="00300391">
        <w:t xml:space="preserve"> </w:t>
      </w:r>
      <w:r>
        <w:t>nem elegendő a „fényevés,”mint nemrég egy tévtanokban hívő házaspár hitte,tragédiával végződött!</w:t>
      </w:r>
      <w:r w:rsidR="00300391">
        <w:t>)</w:t>
      </w:r>
    </w:p>
    <w:p w:rsidR="00C970BC" w:rsidRDefault="00C970BC" w:rsidP="003D22B3">
      <w:r>
        <w:t>A fotószintézis fogalma:</w:t>
      </w:r>
      <w:r w:rsidR="00300391">
        <w:t xml:space="preserve"> </w:t>
      </w:r>
      <w:r>
        <w:t>Miért hibás a cikk??</w:t>
      </w:r>
      <w:r w:rsidR="00300391">
        <w:t xml:space="preserve"> K</w:t>
      </w:r>
      <w:r>
        <w:t>eresd meg</w:t>
      </w:r>
      <w:r w:rsidR="00300391">
        <w:t>, melyik feltétel hiányzik!</w:t>
      </w:r>
    </w:p>
    <w:p w:rsidR="00C970BC" w:rsidRDefault="00C970BC" w:rsidP="003D22B3">
      <w:r>
        <w:t>A zöld színtesttel rendelkező növények sajátja szervetlenből szervest készíteni.</w:t>
      </w:r>
    </w:p>
    <w:p w:rsidR="0095640C" w:rsidRPr="0095640C" w:rsidRDefault="00300391" w:rsidP="003D22B3">
      <w:pPr>
        <w:rPr>
          <w:bCs/>
        </w:rPr>
      </w:pPr>
      <w:r>
        <w:t>Ki volt</w:t>
      </w:r>
      <w:r w:rsidR="0095640C" w:rsidRPr="0095640C">
        <w:rPr>
          <w:b/>
          <w:bCs/>
        </w:rPr>
        <w:t xml:space="preserve"> </w:t>
      </w:r>
      <w:r w:rsidR="0095640C" w:rsidRPr="0095640C">
        <w:rPr>
          <w:bCs/>
        </w:rPr>
        <w:t>Jan Ingenhousz?</w:t>
      </w:r>
    </w:p>
    <w:p w:rsidR="0095640C" w:rsidRPr="0095640C" w:rsidRDefault="0095640C" w:rsidP="003D22B3">
      <w:r w:rsidRPr="0095640C">
        <w:rPr>
          <w:bCs/>
        </w:rPr>
        <w:t>Mit jelent a szó maga?</w:t>
      </w:r>
      <w:r w:rsidR="009C6BA3" w:rsidRPr="009C6BA3">
        <w:t xml:space="preserve"> </w:t>
      </w:r>
      <w:r w:rsidR="009C6BA3">
        <w:rPr>
          <w:noProof/>
          <w:lang w:val="en-US"/>
        </w:rPr>
        <w:drawing>
          <wp:inline distT="0" distB="0" distL="0" distR="0">
            <wp:extent cx="2914650" cy="2059686"/>
            <wp:effectExtent l="19050" t="0" r="0" b="0"/>
            <wp:docPr id="13" name="irc_mi" descr="http://www.vilaglex.hu/Lexikon/Kepek/Fotos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laglex.hu/Lexikon/Kepek/Fotosz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69" cy="206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40C" w:rsidRPr="0095640C" w:rsidSect="009C6BA3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59"/>
    <w:rsid w:val="000415FC"/>
    <w:rsid w:val="0008652E"/>
    <w:rsid w:val="00300391"/>
    <w:rsid w:val="00316F32"/>
    <w:rsid w:val="003D22B3"/>
    <w:rsid w:val="007608DF"/>
    <w:rsid w:val="007F4A27"/>
    <w:rsid w:val="008677F3"/>
    <w:rsid w:val="008924E6"/>
    <w:rsid w:val="0095640C"/>
    <w:rsid w:val="009C6BA3"/>
    <w:rsid w:val="00A57730"/>
    <w:rsid w:val="00C80D59"/>
    <w:rsid w:val="00C970BC"/>
    <w:rsid w:val="00D125E8"/>
    <w:rsid w:val="00DA08C7"/>
    <w:rsid w:val="00DF7646"/>
    <w:rsid w:val="00E40FBE"/>
    <w:rsid w:val="00F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youtube.com/watch?v=okfeO0NbHR0" TargetMode="External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Macintosh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macbook</cp:lastModifiedBy>
  <cp:revision>2</cp:revision>
  <dcterms:created xsi:type="dcterms:W3CDTF">2013-06-02T14:02:00Z</dcterms:created>
  <dcterms:modified xsi:type="dcterms:W3CDTF">2013-06-02T14:02:00Z</dcterms:modified>
</cp:coreProperties>
</file>