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20BC" w14:textId="77777777" w:rsidR="00051F25" w:rsidRPr="00456E64" w:rsidRDefault="00051F25" w:rsidP="00051F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E64">
        <w:rPr>
          <w:rFonts w:ascii="Times New Roman" w:hAnsi="Times New Roman" w:cs="Times New Roman"/>
          <w:sz w:val="24"/>
          <w:szCs w:val="24"/>
        </w:rPr>
        <w:t>Várady Judit: Illatok és szagok kémiája</w:t>
      </w:r>
    </w:p>
    <w:p w14:paraId="777976EE" w14:textId="77777777" w:rsidR="00051F25" w:rsidRDefault="00051F25" w:rsidP="00051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Keresztrejtvény</w:t>
      </w:r>
    </w:p>
    <w:p w14:paraId="09D46FDE" w14:textId="77777777" w:rsidR="00051F25" w:rsidRDefault="00051F25" w:rsidP="0005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 Fejtsétek meg a keresztrejtvényt és a függőleges kiemelt sorra vonatkozóan válaszoljatok a kérdésre!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051F25" w:rsidRPr="00456E64" w14:paraId="479BCB99" w14:textId="77777777" w:rsidTr="00A017DA">
        <w:tc>
          <w:tcPr>
            <w:tcW w:w="767" w:type="dxa"/>
          </w:tcPr>
          <w:p w14:paraId="35D43E3D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2A64728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6A8B03CD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21DD05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7CCED05A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51C0DCC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triple" w:sz="4" w:space="0" w:color="auto"/>
            </w:tcBorders>
          </w:tcPr>
          <w:p w14:paraId="404A23C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774A520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939586A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C92E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FA82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1B93B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599302C1" w14:textId="77777777" w:rsidTr="00A017DA">
        <w:tc>
          <w:tcPr>
            <w:tcW w:w="767" w:type="dxa"/>
          </w:tcPr>
          <w:p w14:paraId="3EDE8B24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7A8CC6C1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05B1E2C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1455F87D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14:paraId="412A811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14:paraId="16A82E1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4" w:space="0" w:color="auto"/>
              <w:right w:val="triple" w:sz="4" w:space="0" w:color="auto"/>
            </w:tcBorders>
          </w:tcPr>
          <w:p w14:paraId="4CFD3286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2888166C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7D0FB9D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1695C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3D886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647F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2E5F33A3" w14:textId="77777777" w:rsidTr="00A017DA">
        <w:tc>
          <w:tcPr>
            <w:tcW w:w="767" w:type="dxa"/>
            <w:tcBorders>
              <w:right w:val="double" w:sz="4" w:space="0" w:color="auto"/>
            </w:tcBorders>
          </w:tcPr>
          <w:p w14:paraId="77DD78E8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4517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645B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DE84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5DC38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E08B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090388F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07D679A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4A05BBE2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59059A2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46F6B356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014AD1CC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2039FD9D" w14:textId="77777777" w:rsidTr="00A017DA">
        <w:tc>
          <w:tcPr>
            <w:tcW w:w="767" w:type="dxa"/>
          </w:tcPr>
          <w:p w14:paraId="154CB45C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14:paraId="3AAFD89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14:paraId="0716078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</w:tcPr>
          <w:p w14:paraId="732B3A8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5C7041C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5997495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BE4E88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37B9EBD9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299A50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C8BB5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85EF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101D1E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0B20BFD1" w14:textId="77777777" w:rsidTr="00A017DA">
        <w:tc>
          <w:tcPr>
            <w:tcW w:w="767" w:type="dxa"/>
          </w:tcPr>
          <w:p w14:paraId="6BC33138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14:paraId="3A44329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6555D7C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47A2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E601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82D5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84123AD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160263FD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4C2A6F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C4B9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</w:tcBorders>
          </w:tcPr>
          <w:p w14:paraId="233BBAA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14:paraId="4573EB9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23B27A19" w14:textId="77777777" w:rsidTr="00A017DA">
        <w:tc>
          <w:tcPr>
            <w:tcW w:w="767" w:type="dxa"/>
          </w:tcPr>
          <w:p w14:paraId="026B79DD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02ECAF4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CF14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0D3F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F58E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38BE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C5A4CB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2F3F079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012FB5B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</w:tcBorders>
          </w:tcPr>
          <w:p w14:paraId="1341A13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7D15AB8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15922C19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2BCD8985" w14:textId="77777777" w:rsidTr="00A017DA">
        <w:tc>
          <w:tcPr>
            <w:tcW w:w="767" w:type="dxa"/>
          </w:tcPr>
          <w:p w14:paraId="1102E1B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14:paraId="3699A15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14:paraId="3ECE5B9F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right w:val="double" w:sz="4" w:space="0" w:color="auto"/>
            </w:tcBorders>
          </w:tcPr>
          <w:p w14:paraId="0D9DA946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392F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A9C0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D9F665F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7271118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0C7A39B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double" w:sz="4" w:space="0" w:color="auto"/>
            </w:tcBorders>
          </w:tcPr>
          <w:p w14:paraId="55DC3BA3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7CE8BD3E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07B0FC59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18D16" w14:textId="77777777" w:rsidR="00051F25" w:rsidRPr="00456E64" w:rsidRDefault="00051F25" w:rsidP="00051F25">
      <w:pPr>
        <w:rPr>
          <w:rFonts w:ascii="Times New Roman" w:hAnsi="Times New Roman" w:cs="Times New Roman"/>
          <w:sz w:val="24"/>
          <w:szCs w:val="24"/>
        </w:rPr>
      </w:pPr>
    </w:p>
    <w:p w14:paraId="2D2E2955" w14:textId="77777777" w:rsidR="00051F25" w:rsidRPr="00456E64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A méhek körülzsongják</w:t>
      </w:r>
    </w:p>
    <w:p w14:paraId="5EF47F63" w14:textId="77777777" w:rsidR="00051F25" w:rsidRPr="00456E64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A desodorral együtt kellemes illatú</w:t>
      </w:r>
    </w:p>
    <w:p w14:paraId="64C7ED2D" w14:textId="77777777" w:rsidR="00051F25" w:rsidRPr="00456E64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A fahéj egyik alkotóanyaga</w:t>
      </w:r>
    </w:p>
    <w:p w14:paraId="64E2CCFC" w14:textId="77777777" w:rsidR="00051F25" w:rsidRPr="00456E64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Kellemes szag</w:t>
      </w:r>
    </w:p>
    <w:p w14:paraId="6BDEC021" w14:textId="77777777" w:rsidR="00051F25" w:rsidRPr="00456E64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Kutyáknak nagyon fejlett</w:t>
      </w:r>
    </w:p>
    <w:p w14:paraId="5B7D90FF" w14:textId="77777777" w:rsidR="00051F25" w:rsidRPr="00456E64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Proust szerint a szagok,illatok és …….között szoros kapcsolat van.</w:t>
      </w:r>
    </w:p>
    <w:p w14:paraId="7B306CC3" w14:textId="77777777" w:rsidR="00051F25" w:rsidRDefault="00051F25" w:rsidP="00051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E64">
        <w:rPr>
          <w:rFonts w:ascii="Times New Roman" w:hAnsi="Times New Roman" w:cs="Times New Roman"/>
          <w:sz w:val="24"/>
          <w:szCs w:val="24"/>
        </w:rPr>
        <w:t>Ámbra miatt régen vadászták.</w:t>
      </w:r>
    </w:p>
    <w:p w14:paraId="0BC964C9" w14:textId="77777777" w:rsidR="00051F25" w:rsidRDefault="00051F25" w:rsidP="00051F25">
      <w:pPr>
        <w:rPr>
          <w:rFonts w:ascii="Times New Roman" w:hAnsi="Times New Roman" w:cs="Times New Roman"/>
          <w:sz w:val="24"/>
          <w:szCs w:val="24"/>
        </w:rPr>
      </w:pPr>
    </w:p>
    <w:p w14:paraId="482C34E2" w14:textId="77777777" w:rsidR="00051F25" w:rsidRDefault="00051F25" w:rsidP="0005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megfejtés: ………………………..</w:t>
      </w:r>
    </w:p>
    <w:p w14:paraId="62F58EFA" w14:textId="77777777" w:rsidR="00051F25" w:rsidRPr="00456E64" w:rsidRDefault="00051F25" w:rsidP="0005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Évenként mennyit használnak fel belőle?...........................................</w:t>
      </w:r>
    </w:p>
    <w:p w14:paraId="017AF49A" w14:textId="77777777" w:rsidR="00051F25" w:rsidRDefault="00051F25" w:rsidP="00051F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65B03" w14:textId="77777777" w:rsidR="00051F25" w:rsidRDefault="00051F25" w:rsidP="00051F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E5C3B" w14:textId="77777777" w:rsidR="00051F25" w:rsidRPr="00456E64" w:rsidRDefault="00051F25" w:rsidP="00051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051F25" w:rsidRPr="00456E64" w14:paraId="6CADD70B" w14:textId="77777777" w:rsidTr="00051F25">
        <w:tc>
          <w:tcPr>
            <w:tcW w:w="767" w:type="dxa"/>
          </w:tcPr>
          <w:p w14:paraId="50851614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1CACE48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2FC7815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13B96A81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B379B6C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F525FC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triple" w:sz="4" w:space="0" w:color="auto"/>
            </w:tcBorders>
          </w:tcPr>
          <w:p w14:paraId="0631B542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3C035588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6F510DB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4823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45DF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56203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051F25" w:rsidRPr="00456E64" w14:paraId="655966FD" w14:textId="77777777" w:rsidTr="00051F25">
        <w:tc>
          <w:tcPr>
            <w:tcW w:w="767" w:type="dxa"/>
          </w:tcPr>
          <w:p w14:paraId="641FA58C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2D1EE312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14FA0302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5652128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14:paraId="259EBF9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14:paraId="5628837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double" w:sz="4" w:space="0" w:color="auto"/>
              <w:right w:val="triple" w:sz="4" w:space="0" w:color="auto"/>
            </w:tcBorders>
          </w:tcPr>
          <w:p w14:paraId="6B48E30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663B0345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0F96C06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1E29D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FA95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FF07A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051F25" w:rsidRPr="00456E64" w14:paraId="74E2FFD4" w14:textId="77777777" w:rsidTr="00051F25">
        <w:tc>
          <w:tcPr>
            <w:tcW w:w="767" w:type="dxa"/>
            <w:tcBorders>
              <w:right w:val="double" w:sz="4" w:space="0" w:color="auto"/>
            </w:tcBorders>
          </w:tcPr>
          <w:p w14:paraId="31D0DCB1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F318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C60A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511F4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EA05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94C18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5E391A8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4FBC4101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04169C88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727FC6B9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2AF7A5B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799C1BCA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46565188" w14:textId="77777777" w:rsidTr="00051F25">
        <w:tc>
          <w:tcPr>
            <w:tcW w:w="767" w:type="dxa"/>
          </w:tcPr>
          <w:p w14:paraId="437D542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14:paraId="3A11A0C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14:paraId="5150BE04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</w:tcPr>
          <w:p w14:paraId="2196783F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248FC5B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</w:tcPr>
          <w:p w14:paraId="3AA15D4B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5B84CF3A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110EBAC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7D1FAABF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64E68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AD0B6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5A34A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51F25" w:rsidRPr="00456E64" w14:paraId="2B6E18EA" w14:textId="77777777" w:rsidTr="00051F25">
        <w:tc>
          <w:tcPr>
            <w:tcW w:w="767" w:type="dxa"/>
          </w:tcPr>
          <w:p w14:paraId="7882ADC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14:paraId="485200FD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  <w:right w:val="double" w:sz="4" w:space="0" w:color="auto"/>
            </w:tcBorders>
          </w:tcPr>
          <w:p w14:paraId="0CFCC540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7EBD6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F4471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15268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4A0331D4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779B67E1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FED2916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DFEB1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</w:tcBorders>
          </w:tcPr>
          <w:p w14:paraId="1330B401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14:paraId="4E764CD3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1A59D5D6" w14:textId="77777777" w:rsidTr="00051F25">
        <w:tc>
          <w:tcPr>
            <w:tcW w:w="767" w:type="dxa"/>
          </w:tcPr>
          <w:p w14:paraId="39BE8FD1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EA0115A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68E06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35E57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6E12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7B1AA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BE79835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1EC6EDBE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09B463F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</w:tcBorders>
          </w:tcPr>
          <w:p w14:paraId="6FE2CFE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6B4DC14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0FCB934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25" w:rsidRPr="00456E64" w14:paraId="744FC40E" w14:textId="77777777" w:rsidTr="00051F25">
        <w:tc>
          <w:tcPr>
            <w:tcW w:w="767" w:type="dxa"/>
          </w:tcPr>
          <w:p w14:paraId="036D3356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14:paraId="0F570D63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</w:tcPr>
          <w:p w14:paraId="19A949B6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uble" w:sz="4" w:space="0" w:color="auto"/>
              <w:right w:val="double" w:sz="4" w:space="0" w:color="auto"/>
            </w:tcBorders>
          </w:tcPr>
          <w:p w14:paraId="0E7D8E2E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443FF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13379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4ED09EBF" w14:textId="77777777" w:rsidR="00051F25" w:rsidRPr="00456E64" w:rsidRDefault="00051F25" w:rsidP="00A017D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466E48C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6A5A9C8F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  <w:tcBorders>
              <w:left w:val="double" w:sz="4" w:space="0" w:color="auto"/>
            </w:tcBorders>
          </w:tcPr>
          <w:p w14:paraId="313501A7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98D2621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16FC9E40" w14:textId="77777777" w:rsidR="00051F25" w:rsidRPr="00456E64" w:rsidRDefault="00051F25" w:rsidP="00A017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13FE1" w14:textId="77777777" w:rsidR="00051F25" w:rsidRDefault="00051F25"/>
    <w:p w14:paraId="1D9C58B5" w14:textId="77777777" w:rsidR="00051F25" w:rsidRDefault="00051F25"/>
    <w:sectPr w:rsidR="00051F25" w:rsidSect="0005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54A2"/>
    <w:multiLevelType w:val="hybridMultilevel"/>
    <w:tmpl w:val="F1F03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A8"/>
    <w:rsid w:val="00051F25"/>
    <w:rsid w:val="00495F1B"/>
    <w:rsid w:val="006A2AF9"/>
    <w:rsid w:val="00C17668"/>
    <w:rsid w:val="00C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7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Darnó tanári 1</dc:creator>
  <cp:lastModifiedBy>macbook</cp:lastModifiedBy>
  <cp:revision>3</cp:revision>
  <dcterms:created xsi:type="dcterms:W3CDTF">2014-04-13T06:58:00Z</dcterms:created>
  <dcterms:modified xsi:type="dcterms:W3CDTF">2014-04-13T06:58:00Z</dcterms:modified>
</cp:coreProperties>
</file>