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62" w:rsidRPr="00EE256A" w:rsidRDefault="00357362" w:rsidP="00D35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56A">
        <w:rPr>
          <w:rFonts w:ascii="Times New Roman" w:hAnsi="Times New Roman" w:cs="Times New Roman"/>
          <w:sz w:val="28"/>
          <w:szCs w:val="28"/>
        </w:rPr>
        <w:t>Óra: Magyar nyelv és irodalom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62" w:rsidRPr="0016320A" w:rsidRDefault="00357362" w:rsidP="00D356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Pr="0016320A">
        <w:rPr>
          <w:rFonts w:ascii="Times New Roman" w:hAnsi="Times New Roman" w:cs="Times New Roman"/>
          <w:b/>
          <w:bCs/>
          <w:sz w:val="28"/>
          <w:szCs w:val="28"/>
        </w:rPr>
        <w:t>INCZÉDY TAMÁS: BAGAMELLA</w:t>
      </w:r>
    </w:p>
    <w:p w:rsidR="00357362" w:rsidRPr="00EE256A" w:rsidRDefault="00357362" w:rsidP="00D3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Osztály: 2</w:t>
      </w:r>
      <w:r w:rsidRPr="00EE256A">
        <w:rPr>
          <w:rFonts w:ascii="Times New Roman" w:hAnsi="Times New Roman" w:cs="Times New Roman"/>
          <w:sz w:val="28"/>
          <w:szCs w:val="28"/>
        </w:rPr>
        <w:t>. osztály</w:t>
      </w:r>
    </w:p>
    <w:p w:rsidR="00357362" w:rsidRDefault="00357362" w:rsidP="00D35639">
      <w:pPr>
        <w:rPr>
          <w:rFonts w:ascii="Times New Roman" w:hAnsi="Times New Roman" w:cs="Times New Roman"/>
          <w:sz w:val="28"/>
          <w:szCs w:val="28"/>
        </w:rPr>
      </w:pPr>
      <w:r w:rsidRPr="00E21F89">
        <w:rPr>
          <w:rFonts w:ascii="Times New Roman" w:hAnsi="Times New Roman" w:cs="Times New Roman"/>
          <w:sz w:val="28"/>
          <w:szCs w:val="28"/>
        </w:rPr>
        <w:t>Tanító: Farkas Judit</w:t>
      </w:r>
    </w:p>
    <w:p w:rsidR="00357362" w:rsidRPr="00D35639" w:rsidRDefault="00357362" w:rsidP="00D35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B49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Ráhangolódás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-KÓDFEJTÉS</w:t>
      </w:r>
    </w:p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írják ki a táblázatból a kódnak megfelelő betűt, s így megkapják a történet címét!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</w:tr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</w:tr>
      <w:tr w:rsidR="00357362"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5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36" w:type="dxa"/>
          </w:tcPr>
          <w:p w:rsidR="00357362" w:rsidRPr="00226DA9" w:rsidRDefault="00357362" w:rsidP="00226DA9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A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C1       A1         D2      A1      A4      A2       E3         E3   A1</w:t>
      </w:r>
    </w:p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MEGFEJTÉS:  ___    ____      ____   ____   ____  ____  _____       ____</w:t>
      </w:r>
    </w:p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357362" w:rsidRPr="007045C7" w:rsidRDefault="00357362" w:rsidP="00D35639">
      <w:pPr>
        <w:pStyle w:val="ListParagraph"/>
        <w:ind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45C7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BAGAMELLA</w:t>
      </w:r>
      <w:r w:rsidRPr="007045C7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357362" w:rsidRPr="0089484E" w:rsidRDefault="00357362" w:rsidP="0089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A mese felolvasása</w:t>
      </w:r>
    </w:p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357362" w:rsidRDefault="00357362" w:rsidP="00D35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Párkeresés</w:t>
      </w:r>
    </w:p>
    <w:p w:rsidR="00357362" w:rsidRDefault="00357362" w:rsidP="0089484E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rögvest                                         elmentek</w:t>
      </w:r>
    </w:p>
    <w:p w:rsidR="00357362" w:rsidRDefault="00357362" w:rsidP="0089484E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udvarló                                        daliás</w:t>
      </w:r>
    </w:p>
    <w:p w:rsidR="00357362" w:rsidRDefault="00357362" w:rsidP="0089484E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délceg                                           hódoló</w:t>
      </w:r>
    </w:p>
    <w:p w:rsidR="00357362" w:rsidRDefault="00357362" w:rsidP="0089484E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eloldalogtak                                 azon nyomban</w:t>
      </w:r>
    </w:p>
    <w:p w:rsidR="00357362" w:rsidRPr="0089484E" w:rsidRDefault="00357362" w:rsidP="0089484E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357362" w:rsidRDefault="00357362" w:rsidP="00D35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Mondatalkotás a történetből megadott szavakból</w:t>
      </w:r>
    </w:p>
    <w:p w:rsidR="00357362" w:rsidRDefault="00357362" w:rsidP="00D35639">
      <w:pPr>
        <w:pStyle w:val="ListParagraph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7362" w:rsidRPr="00D33FDB" w:rsidRDefault="00357362" w:rsidP="00D35639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 w:rsidRPr="00D33FDB">
        <w:rPr>
          <w:rFonts w:ascii="Times New Roman" w:hAnsi="Times New Roman" w:cs="Times New Roman"/>
          <w:sz w:val="28"/>
          <w:szCs w:val="28"/>
        </w:rPr>
        <w:t>Bagamella, herceg, kérők, ruhák, lakodalom, magányosan, ékszerek</w:t>
      </w:r>
    </w:p>
    <w:p w:rsidR="00357362" w:rsidRPr="00DA0CE1" w:rsidRDefault="00357362" w:rsidP="00DA0C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7362" w:rsidRDefault="00357362" w:rsidP="00D35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Szókeresés a megadott kérdőszavakhoz</w:t>
      </w:r>
    </w:p>
    <w:p w:rsidR="00357362" w:rsidRDefault="00357362" w:rsidP="00DA0CE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Ki? (Bagamella, Valcer herceg, …..)</w:t>
      </w:r>
    </w:p>
    <w:p w:rsidR="00357362" w:rsidRDefault="00357362" w:rsidP="00DA0CE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Mivel? (ékszerrel, ruhával, cipellővel….)</w:t>
      </w:r>
    </w:p>
    <w:p w:rsidR="00357362" w:rsidRDefault="00357362" w:rsidP="00DA0CE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Mit? (tenyerét, ékszerét, birodalmat…)</w:t>
      </w:r>
    </w:p>
    <w:p w:rsidR="00357362" w:rsidRDefault="00357362" w:rsidP="00DA0CE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csinál? ( próbálgatja….)</w:t>
      </w:r>
    </w:p>
    <w:p w:rsidR="00357362" w:rsidRDefault="00357362" w:rsidP="00DA0CE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Kivel? (herceggel….)</w:t>
      </w:r>
    </w:p>
    <w:p w:rsidR="00357362" w:rsidRDefault="00357362" w:rsidP="00DA0CE1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357362" w:rsidRPr="0016320A" w:rsidRDefault="00357362" w:rsidP="00163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632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Időrend</w:t>
      </w:r>
    </w:p>
    <w:p w:rsidR="00357362" w:rsidRDefault="00357362" w:rsidP="0016320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Valcer herceg feleséget talált.</w:t>
      </w:r>
    </w:p>
    <w:p w:rsidR="00357362" w:rsidRDefault="00357362" w:rsidP="0016320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Egy távoli királyságban élt Bagamella.</w:t>
      </w:r>
    </w:p>
    <w:p w:rsidR="00357362" w:rsidRDefault="00357362" w:rsidP="0016320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Az udvarlóitól rengeteg ruhát, ékszert kapott Bagamella.</w:t>
      </w:r>
    </w:p>
    <w:p w:rsidR="00357362" w:rsidRDefault="00357362" w:rsidP="0016320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A lány állandóan a tükör előtt próbálgatta a ruháit.</w:t>
      </w:r>
    </w:p>
    <w:p w:rsidR="00357362" w:rsidRDefault="00357362" w:rsidP="0016320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Mindenkit kikosarazott Bagamella.</w:t>
      </w:r>
    </w:p>
    <w:p w:rsidR="00357362" w:rsidRDefault="00357362" w:rsidP="0016320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 Bagamella magányosan éldegélt.</w:t>
      </w:r>
    </w:p>
    <w:p w:rsidR="00357362" w:rsidRDefault="00357362" w:rsidP="0016320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357362" w:rsidRPr="0016320A" w:rsidRDefault="00357362" w:rsidP="00163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632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Rajz készítése</w:t>
      </w:r>
    </w:p>
    <w:p w:rsidR="00357362" w:rsidRDefault="00357362"/>
    <w:sectPr w:rsidR="00357362" w:rsidSect="000A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8EB"/>
    <w:multiLevelType w:val="hybridMultilevel"/>
    <w:tmpl w:val="AAE81E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1570F43"/>
    <w:multiLevelType w:val="hybridMultilevel"/>
    <w:tmpl w:val="3F26E7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2096"/>
    <w:multiLevelType w:val="hybridMultilevel"/>
    <w:tmpl w:val="098228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39"/>
    <w:rsid w:val="000A2CBB"/>
    <w:rsid w:val="0016320A"/>
    <w:rsid w:val="00214398"/>
    <w:rsid w:val="00226DA9"/>
    <w:rsid w:val="002F38A3"/>
    <w:rsid w:val="00357362"/>
    <w:rsid w:val="003A7176"/>
    <w:rsid w:val="007045C7"/>
    <w:rsid w:val="0089484E"/>
    <w:rsid w:val="00925843"/>
    <w:rsid w:val="009C2F49"/>
    <w:rsid w:val="00A15F8E"/>
    <w:rsid w:val="00C42C89"/>
    <w:rsid w:val="00CB494C"/>
    <w:rsid w:val="00D33FDB"/>
    <w:rsid w:val="00D35639"/>
    <w:rsid w:val="00D413DB"/>
    <w:rsid w:val="00DA0CE1"/>
    <w:rsid w:val="00E21F89"/>
    <w:rsid w:val="00E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39"/>
    <w:pPr>
      <w:spacing w:after="200" w:line="360" w:lineRule="auto"/>
      <w:ind w:left="2126" w:hanging="2126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5639"/>
    <w:pPr>
      <w:ind w:left="720"/>
    </w:pPr>
  </w:style>
  <w:style w:type="table" w:styleId="TableGrid">
    <w:name w:val="Table Grid"/>
    <w:basedOn w:val="TableNormal"/>
    <w:uiPriority w:val="99"/>
    <w:rsid w:val="00D356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39"/>
    <w:pPr>
      <w:spacing w:after="200" w:line="360" w:lineRule="auto"/>
      <w:ind w:left="2126" w:hanging="2126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5639"/>
    <w:pPr>
      <w:ind w:left="720"/>
    </w:pPr>
  </w:style>
  <w:style w:type="table" w:styleId="TableGrid">
    <w:name w:val="Table Grid"/>
    <w:basedOn w:val="TableNormal"/>
    <w:uiPriority w:val="99"/>
    <w:rsid w:val="00D356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Óra: Magyar nyelv és irodalom </dc:title>
  <dc:subject/>
  <dc:creator>Farkas Judit</dc:creator>
  <cp:keywords/>
  <dc:description/>
  <cp:lastModifiedBy>macbook</cp:lastModifiedBy>
  <cp:revision>2</cp:revision>
  <dcterms:created xsi:type="dcterms:W3CDTF">2015-04-16T07:43:00Z</dcterms:created>
  <dcterms:modified xsi:type="dcterms:W3CDTF">2015-04-16T07:43:00Z</dcterms:modified>
</cp:coreProperties>
</file>