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bookmarkStart w:id="0" w:name="_GoBack"/>
      <w:bookmarkEnd w:id="0"/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R U M B A T Ö K N O D R O G C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R T G Q T N P Í S K Ö R Ö T I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Á F O O Á C S E M B A L Ó M M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T É N I R A L K S U Z S S A B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I A G Z O D F A G O T T J A A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G T R O G H O R Á T I Z S K L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S I B N A Á V N E O B O A I O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U B O G T R R Y K Ü R T N N M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Z M D O Ó F N T N A L Z G Ó O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S O T R I A N G U L U M O M L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S R S A T H A R S O N A L R O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A T Ü Z N O F O X A Z S K A C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B L S R É Y N Á T N I C Ü H C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B A L A L A J K A S C Á R B I</w:t>
      </w:r>
    </w:p>
    <w:p w:rsidR="00AA7B6C" w:rsidRPr="00AA7B6C" w:rsidRDefault="00AA7B6C" w:rsidP="00AA7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40"/>
          <w:szCs w:val="40"/>
          <w:shd w:val="clear" w:color="auto" w:fill="FFFFFF"/>
          <w:lang w:eastAsia="hu-HU"/>
        </w:rPr>
        <w:t>K T É N I R A L K A B U T C P</w:t>
      </w:r>
    </w:p>
    <w:p w:rsidR="00AA7B6C" w:rsidRPr="00AA7B6C" w:rsidRDefault="00AA7B6C" w:rsidP="00AA7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AA7B6C">
        <w:rPr>
          <w:rFonts w:ascii="Tahoma" w:eastAsia="Times New Roman" w:hAnsi="Tahoma" w:cs="Tahoma"/>
          <w:color w:val="323232"/>
          <w:sz w:val="40"/>
          <w:szCs w:val="40"/>
          <w:lang w:eastAsia="hu-HU"/>
        </w:rPr>
        <w:br/>
      </w:r>
    </w:p>
    <w:p w:rsid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sectPr w:rsidR="00AA7B6C" w:rsidSect="00B571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lastRenderedPageBreak/>
        <w:t>ANGOLKÜRT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BALALAJKA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BASSZUSGITÁR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BASSZUSKLARINÉT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BRÁCSA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CIMBALOM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CINTÁNYÉR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CSEMBALÓ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DOB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FAGOTT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GITÁR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GONG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GORDON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GORDONKA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HARMÓNIKA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HARSONA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HÁRFA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lastRenderedPageBreak/>
        <w:t>KASZTANYETT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KLARINÉT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KÜRT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LANT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OBOA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PICCOLO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RUMBATÖK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SZAXOFON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SZITÁR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TRIANGULUM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TROMBITA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TUBA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TÁROGATÓ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TÖRÖKSÍP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ZONGORA</w:t>
      </w:r>
    </w:p>
    <w:p w:rsidR="00AA7B6C" w:rsidRPr="00AA7B6C" w:rsidRDefault="00AA7B6C" w:rsidP="00AA7B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</w:pPr>
      <w:r w:rsidRPr="00AA7B6C">
        <w:rPr>
          <w:rFonts w:ascii="Courier New" w:eastAsia="Times New Roman" w:hAnsi="Courier New" w:cs="Courier New"/>
          <w:color w:val="323232"/>
          <w:sz w:val="24"/>
          <w:szCs w:val="40"/>
          <w:lang w:eastAsia="hu-HU"/>
        </w:rPr>
        <w:t>ÜSTDOB</w:t>
      </w:r>
    </w:p>
    <w:p w:rsidR="00AA7B6C" w:rsidRDefault="00AA7B6C" w:rsidP="00AA7B6C">
      <w:pPr>
        <w:jc w:val="center"/>
        <w:rPr>
          <w:sz w:val="40"/>
          <w:szCs w:val="40"/>
        </w:rPr>
        <w:sectPr w:rsidR="00AA7B6C" w:rsidSect="00AA7B6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019DB" w:rsidRDefault="003019DB" w:rsidP="00AA7B6C">
      <w:pPr>
        <w:jc w:val="center"/>
        <w:rPr>
          <w:sz w:val="40"/>
          <w:szCs w:val="40"/>
        </w:rPr>
      </w:pPr>
    </w:p>
    <w:p w:rsidR="00AA7B6C" w:rsidRPr="00AA7B6C" w:rsidRDefault="00AA7B6C" w:rsidP="00AA7B6C">
      <w:pPr>
        <w:jc w:val="center"/>
        <w:rPr>
          <w:sz w:val="40"/>
          <w:szCs w:val="40"/>
        </w:rPr>
      </w:pP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lastRenderedPageBreak/>
        <w:t>R U M B A T Ö K N O D R O G C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R + G + T + P Í S K Ö R Ö T I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Á + O O Á C S E M B A L Ó + M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T É N I R A L K S U Z S S A B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I A G Z O D F A G O T T + A A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G T + O G H O R Á T I Z S K L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S I B N A Á + N E O B O A I O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U B O G T R + Y K Ü R T N N M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Z M D O Ó F N T N A L + G Ó O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S O T R I A N G U L U M O M L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S R S A T H A R S O N A L R O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A T Ü Z N O F O X A Z S K A C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B + S R É Y N Á T N I C Ü H C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B A L A L A J K A S C Á R B I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  <w:r w:rsidRPr="00AA7B6C">
        <w:rPr>
          <w:color w:val="323232"/>
          <w:sz w:val="40"/>
          <w:szCs w:val="40"/>
        </w:rPr>
        <w:t>K T É N I R A L K A B U T + P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40"/>
          <w:szCs w:val="40"/>
        </w:rPr>
      </w:pPr>
    </w:p>
    <w:p w:rsid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  <w:sectPr w:rsidR="00AA7B6C" w:rsidSect="00AA7B6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lastRenderedPageBreak/>
        <w:t>(Over,Down,Direction)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ANGOLKÜRT(13,7,S)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BALALAJKA(1,14,E)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BASSZUSGITÁR(1,13,N)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BASSZUSKLARINÉT(15,4,W)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BRÁCSA(14,14,W)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CIMBALOM(15,1,S)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CINTÁNYÉR(12,13,W)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CSEMBALÓ(6,3,E)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DOB(3,9,N)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FAGOTT(7,5,E)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GITÁR(1,6,N)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GONG(3,2,S)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GORDON(14,1,W)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GORDONKA(3,2,SE)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HARMÓNIKA(14,13,N)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HARSONA(6,11,E)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lastRenderedPageBreak/>
        <w:t>HÁRFA(6,6,S)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KASZTANYETT(1,15,NE)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KLARINÉT(9,15,W)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KÜRT(9,8,E)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LANT(11,9,W)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OBOA(10,7,E)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PICCOLO(15,15,N)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RUMBATÖK(1,1,E)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SZAXOFON(12,12,W)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SZITÁR(13,6,W)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TRIANGULUM(3,10,E)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TROMBITA(2,12,N)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TUBA(13,15,W)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TÁROGATÓ(5,2,S)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TÖRÖKSÍP(14,2,W)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ZONGORA(4,5,S)</w:t>
      </w:r>
    </w:p>
    <w:p w:rsidR="00AA7B6C" w:rsidRPr="00AA7B6C" w:rsidRDefault="00AA7B6C" w:rsidP="00AA7B6C">
      <w:pPr>
        <w:pStyle w:val="HTMLPreformatted"/>
        <w:shd w:val="clear" w:color="auto" w:fill="FFFFFF"/>
        <w:jc w:val="center"/>
        <w:rPr>
          <w:color w:val="323232"/>
          <w:sz w:val="24"/>
          <w:szCs w:val="24"/>
        </w:rPr>
      </w:pPr>
      <w:r w:rsidRPr="00AA7B6C">
        <w:rPr>
          <w:color w:val="323232"/>
          <w:sz w:val="24"/>
          <w:szCs w:val="24"/>
        </w:rPr>
        <w:t>ÜSTDOB(3,12,N)</w:t>
      </w:r>
    </w:p>
    <w:p w:rsidR="00AA7B6C" w:rsidRDefault="00AA7B6C" w:rsidP="00AA7B6C">
      <w:pPr>
        <w:jc w:val="center"/>
        <w:rPr>
          <w:sz w:val="28"/>
          <w:szCs w:val="40"/>
        </w:rPr>
        <w:sectPr w:rsidR="00AA7B6C" w:rsidSect="00AA7B6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A7B6C" w:rsidRPr="00AA7B6C" w:rsidRDefault="00AA7B6C" w:rsidP="00AA7B6C">
      <w:pPr>
        <w:jc w:val="center"/>
        <w:rPr>
          <w:sz w:val="28"/>
          <w:szCs w:val="40"/>
        </w:rPr>
      </w:pPr>
    </w:p>
    <w:sectPr w:rsidR="00AA7B6C" w:rsidRPr="00AA7B6C" w:rsidSect="00AA7B6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DB"/>
    <w:rsid w:val="003019DB"/>
    <w:rsid w:val="0036295E"/>
    <w:rsid w:val="00AA7B6C"/>
    <w:rsid w:val="00B5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1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19DB"/>
    <w:rPr>
      <w:rFonts w:ascii="Courier New" w:eastAsia="Times New Roman" w:hAnsi="Courier New" w:cs="Courier New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1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19DB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Macintosh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macbook</cp:lastModifiedBy>
  <cp:revision>2</cp:revision>
  <dcterms:created xsi:type="dcterms:W3CDTF">2013-04-11T08:04:00Z</dcterms:created>
  <dcterms:modified xsi:type="dcterms:W3CDTF">2013-04-11T08:04:00Z</dcterms:modified>
</cp:coreProperties>
</file>