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7B" w:rsidRDefault="002D097B" w:rsidP="000D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</w:t>
      </w:r>
      <w:r w:rsidR="005C2547"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1485900" cy="1587500"/>
            <wp:effectExtent l="0" t="0" r="12700" b="12700"/>
            <wp:docPr id="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7B" w:rsidRDefault="002D097B" w:rsidP="000D0B3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Majd ha piros hó esik!          </w:t>
      </w:r>
    </w:p>
    <w:p w:rsidR="002D097B" w:rsidRDefault="002D097B" w:rsidP="00A9043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7. osztály</w:t>
      </w:r>
    </w:p>
    <w:p w:rsidR="002D097B" w:rsidRPr="002354DA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2354DA">
        <w:rPr>
          <w:sz w:val="24"/>
          <w:szCs w:val="24"/>
        </w:rPr>
        <w:t>Mikor mondjuk, hogy „majd ha piros hó esik”?</w:t>
      </w:r>
    </w:p>
    <w:p w:rsidR="002D097B" w:rsidRPr="002354DA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2354DA">
        <w:rPr>
          <w:sz w:val="24"/>
          <w:szCs w:val="24"/>
        </w:rPr>
        <w:t>Nézd meg a képet! Milyen állatokat látsz a képen? Hol élnek?</w:t>
      </w:r>
    </w:p>
    <w:p w:rsidR="002D097B" w:rsidRPr="002354DA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2354DA">
        <w:rPr>
          <w:sz w:val="24"/>
          <w:szCs w:val="24"/>
        </w:rPr>
        <w:t>Mit gondolsz, miről szól a cikk, és miért ez a címe?</w:t>
      </w:r>
    </w:p>
    <w:p w:rsidR="002D097B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8"/>
          <w:szCs w:val="28"/>
        </w:rPr>
      </w:pPr>
      <w:r w:rsidRPr="002354DA">
        <w:rPr>
          <w:sz w:val="24"/>
          <w:szCs w:val="24"/>
        </w:rPr>
        <w:t>Nevezd meg a szivacsállat testrészeit!</w:t>
      </w:r>
    </w:p>
    <w:p w:rsidR="002D097B" w:rsidRDefault="005C2547" w:rsidP="001B3DDE">
      <w:pPr>
        <w:pStyle w:val="ListParagraph"/>
        <w:ind w:left="360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90805</wp:posOffset>
                </wp:positionV>
                <wp:extent cx="466725" cy="895350"/>
                <wp:effectExtent l="14605" t="14605" r="26670" b="29845"/>
                <wp:wrapNone/>
                <wp:docPr id="6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6725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15pt,7.15pt" to="286.9pt,7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" strokecolor="#4579b8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147955</wp:posOffset>
                </wp:positionV>
                <wp:extent cx="1200150" cy="647700"/>
                <wp:effectExtent l="11430" t="8255" r="20320" b="29845"/>
                <wp:wrapNone/>
                <wp:docPr id="5" name="Egyenes összekötő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6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pt,11.65pt" to="222.4pt,6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" strokecolor="#4579b8"/>
            </w:pict>
          </mc:Fallback>
        </mc:AlternateContent>
      </w:r>
    </w:p>
    <w:p w:rsidR="002D097B" w:rsidRPr="00CD330A" w:rsidRDefault="005C2547" w:rsidP="001B3DDE">
      <w:pPr>
        <w:pStyle w:val="ListParagraph"/>
        <w:ind w:left="360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12700</wp:posOffset>
                </wp:positionV>
                <wp:extent cx="266700" cy="1095375"/>
                <wp:effectExtent l="17780" t="12700" r="20320" b="22225"/>
                <wp:wrapNone/>
                <wp:docPr id="4" name="Egyenes összekötő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6700" cy="1095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pt,1pt" to="237.4pt,8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" strokecolor="#4579b8"/>
            </w:pict>
          </mc:Fallback>
        </mc:AlternateContent>
      </w:r>
    </w:p>
    <w:p w:rsidR="002D097B" w:rsidRDefault="005C2547" w:rsidP="00C1566D">
      <w:pPr>
        <w:jc w:val="center"/>
        <w:rPr>
          <w:b/>
          <w:bCs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346710</wp:posOffset>
                </wp:positionV>
                <wp:extent cx="1838325" cy="9525"/>
                <wp:effectExtent l="14605" t="16510" r="26670" b="24765"/>
                <wp:wrapNone/>
                <wp:docPr id="3" name="Egyenes összekötő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27.3pt" to="208.9pt,2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" strokecolor="#4579b8"/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2438400" cy="3251200"/>
            <wp:effectExtent l="0" t="0" r="0" b="0"/>
            <wp:docPr id="2" name="irc_mi" descr="http://mek.oszk.hu/03400/03408/html/img/brehm-18-0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k.oszk.hu/03400/03408/html/img/brehm-18-031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97B" w:rsidRPr="002354DA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2354DA">
        <w:rPr>
          <w:sz w:val="24"/>
          <w:szCs w:val="24"/>
        </w:rPr>
        <w:t>Mivel, és hogyan táplálkoznak a szivacsok?</w:t>
      </w:r>
    </w:p>
    <w:p w:rsidR="002D097B" w:rsidRPr="002354DA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2354DA">
        <w:rPr>
          <w:sz w:val="24"/>
          <w:szCs w:val="24"/>
        </w:rPr>
        <w:t>Miért különleges a cikkben szereplő szivacsfajta?</w:t>
      </w:r>
    </w:p>
    <w:p w:rsidR="002D097B" w:rsidRDefault="002D097B" w:rsidP="002354DA">
      <w:pPr>
        <w:pStyle w:val="ListParagraph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2354DA">
        <w:rPr>
          <w:sz w:val="24"/>
          <w:szCs w:val="24"/>
        </w:rPr>
        <w:t>Kutass az interneten! Milyen szivacsfajok élnek még a Földközi tengerben?</w:t>
      </w:r>
    </w:p>
    <w:p w:rsidR="002D097B" w:rsidRDefault="002D097B" w:rsidP="002354DA"/>
    <w:p w:rsidR="002D097B" w:rsidRPr="003506A9" w:rsidRDefault="002D097B" w:rsidP="002354DA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2D097B" w:rsidRPr="003506A9" w:rsidSect="004B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C0248"/>
    <w:multiLevelType w:val="hybridMultilevel"/>
    <w:tmpl w:val="52AE63C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6D"/>
    <w:rsid w:val="000D0B39"/>
    <w:rsid w:val="001538F5"/>
    <w:rsid w:val="00170BB5"/>
    <w:rsid w:val="001B3DDE"/>
    <w:rsid w:val="001C2DFE"/>
    <w:rsid w:val="001D0877"/>
    <w:rsid w:val="002354DA"/>
    <w:rsid w:val="00277A87"/>
    <w:rsid w:val="002D097B"/>
    <w:rsid w:val="003506A9"/>
    <w:rsid w:val="003B4B62"/>
    <w:rsid w:val="003C00FC"/>
    <w:rsid w:val="00431109"/>
    <w:rsid w:val="004A36D0"/>
    <w:rsid w:val="004B3757"/>
    <w:rsid w:val="004C7925"/>
    <w:rsid w:val="004F05E9"/>
    <w:rsid w:val="005C2547"/>
    <w:rsid w:val="00604610"/>
    <w:rsid w:val="00624C48"/>
    <w:rsid w:val="007A33A6"/>
    <w:rsid w:val="007F1840"/>
    <w:rsid w:val="00913CEC"/>
    <w:rsid w:val="009628CA"/>
    <w:rsid w:val="00981C2D"/>
    <w:rsid w:val="009B3F9E"/>
    <w:rsid w:val="009B6405"/>
    <w:rsid w:val="00A02FD5"/>
    <w:rsid w:val="00A46B2A"/>
    <w:rsid w:val="00A90432"/>
    <w:rsid w:val="00AB1739"/>
    <w:rsid w:val="00C14326"/>
    <w:rsid w:val="00C1566D"/>
    <w:rsid w:val="00C80BB1"/>
    <w:rsid w:val="00C81CD5"/>
    <w:rsid w:val="00CB45DB"/>
    <w:rsid w:val="00CD330A"/>
    <w:rsid w:val="00CE3394"/>
    <w:rsid w:val="00D55AB6"/>
    <w:rsid w:val="00D874E9"/>
    <w:rsid w:val="00F845D5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0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1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Macintosh Word</Application>
  <DocSecurity>4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TIOP</dc:creator>
  <cp:keywords/>
  <dc:description/>
  <cp:lastModifiedBy>macbook</cp:lastModifiedBy>
  <cp:revision>2</cp:revision>
  <dcterms:created xsi:type="dcterms:W3CDTF">2013-02-10T09:27:00Z</dcterms:created>
  <dcterms:modified xsi:type="dcterms:W3CDTF">2013-02-10T09:27:00Z</dcterms:modified>
</cp:coreProperties>
</file>