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0D52D" w14:textId="77777777" w:rsidR="007F2E43" w:rsidRDefault="007F2E43" w:rsidP="00A569A6">
      <w:pPr>
        <w:spacing w:after="0" w:line="360" w:lineRule="auto"/>
        <w:jc w:val="center"/>
        <w:rPr>
          <w:rFonts w:ascii="Harrington" w:hAnsi="Harrington"/>
          <w:b/>
          <w:sz w:val="28"/>
          <w:szCs w:val="28"/>
        </w:rPr>
      </w:pPr>
      <w:bookmarkStart w:id="0" w:name="_GoBack"/>
      <w:bookmarkEnd w:id="0"/>
    </w:p>
    <w:p w14:paraId="1EFEDBAB" w14:textId="77777777" w:rsidR="00752BF5" w:rsidRPr="007F2E43" w:rsidRDefault="00A569A6" w:rsidP="00A569A6">
      <w:pPr>
        <w:spacing w:after="0" w:line="360" w:lineRule="auto"/>
        <w:jc w:val="center"/>
        <w:rPr>
          <w:rFonts w:ascii="Curlz MT" w:hAnsi="Curlz MT"/>
          <w:b/>
          <w:sz w:val="44"/>
          <w:szCs w:val="44"/>
        </w:rPr>
      </w:pPr>
      <w:r w:rsidRPr="007F2E43">
        <w:rPr>
          <w:rFonts w:ascii="Curlz MT" w:hAnsi="Curlz MT"/>
          <w:b/>
          <w:sz w:val="44"/>
          <w:szCs w:val="44"/>
        </w:rPr>
        <w:t>MUNKALAP</w:t>
      </w:r>
    </w:p>
    <w:p w14:paraId="323DEB11" w14:textId="77777777" w:rsidR="00A569A6" w:rsidRPr="00A569A6" w:rsidRDefault="00A569A6" w:rsidP="00A569A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9A6">
        <w:rPr>
          <w:rFonts w:ascii="Times New Roman" w:hAnsi="Times New Roman" w:cs="Times New Roman"/>
          <w:b/>
          <w:sz w:val="24"/>
          <w:szCs w:val="24"/>
        </w:rPr>
        <w:t>Fejtsd meg az alábbi találós kérdés</w:t>
      </w:r>
      <w:r w:rsidRPr="00A569A6">
        <w:rPr>
          <w:rFonts w:ascii="Times New Roman" w:hAnsi="Times New Roman" w:cs="Times New Roman"/>
          <w:b/>
          <w:sz w:val="24"/>
          <w:szCs w:val="24"/>
          <w:lang w:val="hu-HU"/>
        </w:rPr>
        <w:t>eket!</w:t>
      </w:r>
    </w:p>
    <w:p w14:paraId="0C6FAAA5" w14:textId="77777777" w:rsidR="00A569A6" w:rsidRDefault="00A569A6" w:rsidP="00A569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A6">
        <w:rPr>
          <w:rFonts w:ascii="Times New Roman" w:hAnsi="Times New Roman" w:cs="Times New Roman"/>
          <w:color w:val="000000"/>
          <w:sz w:val="24"/>
          <w:szCs w:val="24"/>
        </w:rPr>
        <w:t>Kicsi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9A6">
        <w:rPr>
          <w:rFonts w:ascii="Times New Roman" w:hAnsi="Times New Roman" w:cs="Times New Roman"/>
          <w:color w:val="000000"/>
          <w:sz w:val="24"/>
          <w:szCs w:val="24"/>
        </w:rPr>
        <w:t>is,görbe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9A6">
        <w:rPr>
          <w:rFonts w:ascii="Times New Roman" w:hAnsi="Times New Roman" w:cs="Times New Roman"/>
          <w:color w:val="000000"/>
          <w:sz w:val="24"/>
          <w:szCs w:val="24"/>
        </w:rPr>
        <w:t>is.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7B4C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Télen-nyáron fűtik,</w:t>
      </w:r>
    </w:p>
    <w:p w14:paraId="32F229A6" w14:textId="77777777" w:rsidR="00A569A6" w:rsidRDefault="00A569A6" w:rsidP="00A569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A6">
        <w:rPr>
          <w:rFonts w:ascii="Times New Roman" w:hAnsi="Times New Roman" w:cs="Times New Roman"/>
          <w:color w:val="000000"/>
          <w:sz w:val="24"/>
          <w:szCs w:val="24"/>
        </w:rPr>
        <w:t>Tüzes még a feje is.</w:t>
      </w:r>
      <w:r w:rsidR="007B4CD5">
        <w:rPr>
          <w:rFonts w:ascii="Times New Roman" w:hAnsi="Times New Roman" w:cs="Times New Roman"/>
          <w:color w:val="000000"/>
          <w:sz w:val="24"/>
          <w:szCs w:val="24"/>
        </w:rPr>
        <w:t xml:space="preserve">  (……..)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B4C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Senki sem melegszik mellette. Mi az?</w:t>
      </w:r>
      <w:r w:rsidR="007B4CD5">
        <w:rPr>
          <w:rFonts w:ascii="Times New Roman" w:hAnsi="Times New Roman" w:cs="Times New Roman"/>
          <w:color w:val="000000"/>
          <w:sz w:val="24"/>
          <w:szCs w:val="24"/>
        </w:rPr>
        <w:t xml:space="preserve"> (……..)</w:t>
      </w:r>
    </w:p>
    <w:p w14:paraId="0F349781" w14:textId="77777777" w:rsidR="00A569A6" w:rsidRDefault="00A569A6" w:rsidP="00A569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4ED4D" w14:textId="77777777" w:rsidR="00A569A6" w:rsidRPr="00DA0507" w:rsidRDefault="00DA0507" w:rsidP="00DA050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Állítsd időrendi sorrendbe a történet eseményeit!</w:t>
      </w:r>
    </w:p>
    <w:p w14:paraId="2530A114" w14:textId="77777777" w:rsidR="00DA0507" w:rsidRDefault="00DA0507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07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A juhászlegény egy csodapipát kapott az ördögtől.</w:t>
      </w:r>
    </w:p>
    <w:p w14:paraId="55A04AB7" w14:textId="77777777" w:rsidR="00DA0507" w:rsidRDefault="00DA0507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Az ördög az egyezség szerint magával vitte a fösvény embert a pokolba.</w:t>
      </w:r>
    </w:p>
    <w:p w14:paraId="015F2F24" w14:textId="77777777" w:rsidR="00DA0507" w:rsidRDefault="00DA0507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A juhász szomorúan bandukolt az országúton, mert gazdája elküldte.</w:t>
      </w:r>
    </w:p>
    <w:p w14:paraId="3BA037B1" w14:textId="77777777" w:rsidR="00DA0507" w:rsidRDefault="00DA0507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A legény a fogadós lányát, édesanyját, majd volt gazdáját is meggyógyította a csodapipa segítségével.</w:t>
      </w:r>
    </w:p>
    <w:p w14:paraId="0C856350" w14:textId="77777777" w:rsidR="00DA0507" w:rsidRDefault="00DA0507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A szegény juhász feleségül vette a kocsmáros lányát, és vidám lakodalmat csaptak.</w:t>
      </w:r>
    </w:p>
    <w:p w14:paraId="743FA31D" w14:textId="77777777" w:rsidR="00DA0507" w:rsidRDefault="00DA0507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Az ördögöt egy szikladarab alá szorulva találta a juhász.</w:t>
      </w:r>
    </w:p>
    <w:p w14:paraId="4861926F" w14:textId="77777777" w:rsidR="00DA0507" w:rsidRDefault="00DA0507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92C0" w14:textId="77777777" w:rsidR="00DA0507" w:rsidRDefault="00DA0507" w:rsidP="00DA050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07">
        <w:rPr>
          <w:rFonts w:ascii="Times New Roman" w:hAnsi="Times New Roman" w:cs="Times New Roman"/>
          <w:b/>
          <w:sz w:val="24"/>
          <w:szCs w:val="24"/>
        </w:rPr>
        <w:t xml:space="preserve">Igaz vagy hamis? Írd az állítások </w:t>
      </w:r>
      <w:r w:rsidR="007F2E43">
        <w:rPr>
          <w:rFonts w:ascii="Times New Roman" w:hAnsi="Times New Roman" w:cs="Times New Roman"/>
          <w:b/>
          <w:sz w:val="24"/>
          <w:szCs w:val="24"/>
        </w:rPr>
        <w:t xml:space="preserve">elé </w:t>
      </w:r>
      <w:r w:rsidRPr="00DA0507">
        <w:rPr>
          <w:rFonts w:ascii="Times New Roman" w:hAnsi="Times New Roman" w:cs="Times New Roman"/>
          <w:b/>
          <w:sz w:val="24"/>
          <w:szCs w:val="24"/>
        </w:rPr>
        <w:t xml:space="preserve"> igazságértéküket!</w:t>
      </w:r>
    </w:p>
    <w:p w14:paraId="2279B534" w14:textId="77777777" w:rsidR="00DA0507" w:rsidRDefault="007F2E43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07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507">
        <w:rPr>
          <w:rFonts w:ascii="Times New Roman" w:hAnsi="Times New Roman" w:cs="Times New Roman"/>
          <w:sz w:val="24"/>
          <w:szCs w:val="24"/>
        </w:rPr>
        <w:t>A juhász nyájára vaddisznók támadtak, és nyolc bárányt vittek el.</w:t>
      </w:r>
      <w:r w:rsidR="007B7D8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29637C" w14:textId="77777777" w:rsidR="00DA0507" w:rsidRDefault="007F2E43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07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507">
        <w:rPr>
          <w:rFonts w:ascii="Times New Roman" w:hAnsi="Times New Roman" w:cs="Times New Roman"/>
          <w:sz w:val="24"/>
          <w:szCs w:val="24"/>
        </w:rPr>
        <w:t>A legény a tündértől kapott egy csodapipát.</w:t>
      </w:r>
    </w:p>
    <w:p w14:paraId="78DA4C7B" w14:textId="77777777" w:rsidR="00DA0507" w:rsidRDefault="007F2E43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07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7A3">
        <w:rPr>
          <w:rFonts w:ascii="Times New Roman" w:hAnsi="Times New Roman" w:cs="Times New Roman"/>
          <w:sz w:val="24"/>
          <w:szCs w:val="24"/>
        </w:rPr>
        <w:t>A szegény juhász a csodapipa és eszessége révén érte el végső célját.</w:t>
      </w:r>
    </w:p>
    <w:p w14:paraId="69B512FA" w14:textId="77777777" w:rsidR="00A957A3" w:rsidRDefault="007F2E43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07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7A3">
        <w:rPr>
          <w:rFonts w:ascii="Times New Roman" w:hAnsi="Times New Roman" w:cs="Times New Roman"/>
          <w:sz w:val="24"/>
          <w:szCs w:val="24"/>
        </w:rPr>
        <w:t>A főhős négy próbatétel teljesítése során nyerte el a boldogságot.</w:t>
      </w:r>
    </w:p>
    <w:p w14:paraId="62A5EA3E" w14:textId="77777777" w:rsidR="00A957A3" w:rsidRDefault="007F2E43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07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7A3">
        <w:rPr>
          <w:rFonts w:ascii="Times New Roman" w:hAnsi="Times New Roman" w:cs="Times New Roman"/>
          <w:sz w:val="24"/>
          <w:szCs w:val="24"/>
        </w:rPr>
        <w:t>A mese végén a jó elnyerte jutalmát, a gonosz pedig méltó büntetését.</w:t>
      </w:r>
    </w:p>
    <w:p w14:paraId="12183C2B" w14:textId="77777777" w:rsidR="00A957A3" w:rsidRDefault="00A957A3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909D3" w14:textId="77777777" w:rsidR="007F2E43" w:rsidRPr="00F61E8C" w:rsidRDefault="007F2E43" w:rsidP="007F2E4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Rajzold le, szerinted hogy nézhet ki egy csodapipa!</w:t>
      </w:r>
    </w:p>
    <w:p w14:paraId="298AB314" w14:textId="77777777" w:rsidR="0043620E" w:rsidRDefault="00BD5E58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73E85" wp14:editId="4FB63B46">
                <wp:simplePos x="0" y="0"/>
                <wp:positionH relativeFrom="column">
                  <wp:posOffset>581025</wp:posOffset>
                </wp:positionH>
                <wp:positionV relativeFrom="paragraph">
                  <wp:posOffset>149860</wp:posOffset>
                </wp:positionV>
                <wp:extent cx="4676775" cy="1885950"/>
                <wp:effectExtent l="0" t="0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1885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45.75pt;margin-top:11.8pt;width:368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"/>
            </w:pict>
          </mc:Fallback>
        </mc:AlternateContent>
      </w:r>
    </w:p>
    <w:p w14:paraId="4904CE6C" w14:textId="77777777" w:rsidR="00B644B1" w:rsidRDefault="00B644B1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FDC00" w14:textId="77777777" w:rsidR="00B644B1" w:rsidRDefault="00B644B1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7D2E0" w14:textId="77777777" w:rsidR="00B644B1" w:rsidRDefault="00B644B1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1C447" w14:textId="77777777" w:rsidR="00B644B1" w:rsidRDefault="00B644B1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396A9" w14:textId="77777777" w:rsidR="00B644B1" w:rsidRDefault="00B644B1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79414" w14:textId="77777777" w:rsidR="00B644B1" w:rsidRDefault="00B644B1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8CD6F" w14:textId="77777777" w:rsidR="0043620E" w:rsidRDefault="0043620E" w:rsidP="00DA050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DF312" w14:textId="77777777" w:rsidR="00A957A3" w:rsidRPr="0043620E" w:rsidRDefault="00A957A3" w:rsidP="00A957A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kérdések megválaszolásával fejtsd meg a keresztrejtvényt!</w:t>
      </w:r>
    </w:p>
    <w:p w14:paraId="6E62A18C" w14:textId="77777777" w:rsidR="0043620E" w:rsidRDefault="0043620E" w:rsidP="0043620E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68"/>
        <w:gridCol w:w="693"/>
        <w:gridCol w:w="681"/>
        <w:gridCol w:w="681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B644B1" w14:paraId="230FC391" w14:textId="77777777" w:rsidTr="00B644B1">
        <w:trPr>
          <w:gridBefore w:val="2"/>
          <w:gridAfter w:val="1"/>
          <w:wBefore w:w="1336" w:type="dxa"/>
          <w:wAfter w:w="658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C77E9" w14:textId="77777777" w:rsidR="00B644B1" w:rsidRPr="00B644B1" w:rsidRDefault="00B644B1" w:rsidP="00B644B1">
            <w:pPr>
              <w:rPr>
                <w:b/>
                <w:color w:val="FFFFFF" w:themeColor="background1"/>
                <w:sz w:val="24"/>
                <w:szCs w:val="24"/>
                <w:lang w:val="hu-HU" w:eastAsia="hu-HU"/>
              </w:rPr>
            </w:pPr>
            <w:r w:rsidRPr="007B7D8B">
              <w:rPr>
                <w:b/>
                <w:highlight w:val="yellow"/>
              </w:rPr>
              <w:t>1</w:t>
            </w:r>
            <w:r w:rsidRPr="00B644B1">
              <w:rPr>
                <w:b/>
                <w:color w:val="FFFFFF" w:themeColor="background1"/>
                <w:sz w:val="24"/>
                <w:szCs w:val="24"/>
                <w:lang w:val="hu-HU" w:eastAsia="hu-HU"/>
              </w:rPr>
              <w:t>111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10FD2" w14:textId="77777777" w:rsidR="00B644B1" w:rsidRDefault="00B644B1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F8AD86" w14:textId="77777777" w:rsidR="00B644B1" w:rsidRDefault="00B644B1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D25DD65" w14:textId="77777777" w:rsidR="00B644B1" w:rsidRDefault="00B644B1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AB6539" w14:textId="77777777" w:rsidR="00B644B1" w:rsidRDefault="00B644B1">
            <w:pPr>
              <w:rPr>
                <w:b/>
                <w:color w:val="FF0000"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72D86" w14:textId="77777777" w:rsidR="00B644B1" w:rsidRDefault="00B644B1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A4425" w14:textId="77777777" w:rsidR="00B644B1" w:rsidRDefault="00B644B1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530D0" w14:textId="77777777" w:rsidR="00B644B1" w:rsidRDefault="00B644B1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E484C" w14:textId="77777777" w:rsidR="00B644B1" w:rsidRDefault="00B644B1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84FF2" w14:textId="77777777" w:rsidR="00B644B1" w:rsidRDefault="00B644B1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</w:tr>
      <w:tr w:rsidR="007B7D8B" w14:paraId="0BB8473F" w14:textId="77777777" w:rsidTr="00B644B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648C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  <w:r>
              <w:rPr>
                <w:b/>
                <w:sz w:val="24"/>
                <w:szCs w:val="24"/>
                <w:lang w:val="hu-HU" w:eastAsia="hu-HU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424A7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EF3AF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75253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2DF426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3FC1FE9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0F9C5" w14:textId="77777777" w:rsidR="007B7D8B" w:rsidRDefault="007B7D8B">
            <w:pPr>
              <w:rPr>
                <w:b/>
                <w:color w:val="FF0000"/>
                <w:sz w:val="24"/>
                <w:szCs w:val="24"/>
                <w:lang w:val="hu-HU" w:eastAsia="hu-HU"/>
              </w:rPr>
            </w:pPr>
          </w:p>
        </w:tc>
        <w:tc>
          <w:tcPr>
            <w:tcW w:w="39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5AE964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</w:tr>
      <w:tr w:rsidR="007B7D8B" w14:paraId="11161E1D" w14:textId="77777777" w:rsidTr="00B644B1"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1EBEB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5A67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  <w:r>
              <w:rPr>
                <w:b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DD1EEC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CF82729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035185" w14:textId="77777777" w:rsidR="007B7D8B" w:rsidRDefault="007B7D8B">
            <w:pPr>
              <w:rPr>
                <w:b/>
                <w:color w:val="FF0000"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5B3E73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7812C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31BB8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6B5E86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</w:tr>
      <w:tr w:rsidR="007B7D8B" w14:paraId="0ACF7445" w14:textId="77777777" w:rsidTr="00B644B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383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  <w:r>
              <w:rPr>
                <w:b/>
                <w:sz w:val="24"/>
                <w:szCs w:val="24"/>
                <w:lang w:val="hu-HU" w:eastAsia="hu-HU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3AC2E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10E0B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491B8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06EB87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F866FE9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01DA1" w14:textId="77777777" w:rsidR="007B7D8B" w:rsidRDefault="007B7D8B">
            <w:pPr>
              <w:rPr>
                <w:b/>
                <w:color w:val="FF0000"/>
                <w:sz w:val="24"/>
                <w:szCs w:val="24"/>
                <w:lang w:val="hu-HU" w:eastAsia="hu-HU"/>
              </w:rPr>
            </w:pPr>
          </w:p>
        </w:tc>
        <w:tc>
          <w:tcPr>
            <w:tcW w:w="39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FD771E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</w:tr>
      <w:tr w:rsidR="007B7D8B" w14:paraId="32746A4F" w14:textId="77777777" w:rsidTr="00B644B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41A6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  <w:r>
              <w:rPr>
                <w:b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F5B31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3A3121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BA006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6C258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14AA4B3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D553F" w14:textId="77777777" w:rsidR="007B7D8B" w:rsidRDefault="007B7D8B">
            <w:pPr>
              <w:rPr>
                <w:b/>
                <w:color w:val="FF0000"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C3325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2E36F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FC2717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</w:tr>
      <w:tr w:rsidR="007B7D8B" w14:paraId="0EB32FC4" w14:textId="77777777" w:rsidTr="00B644B1"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1F2115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4E7F0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  <w:r>
              <w:rPr>
                <w:b/>
                <w:sz w:val="24"/>
                <w:szCs w:val="24"/>
                <w:lang w:val="hu-HU" w:eastAsia="hu-HU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82BCB4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E090C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BFE1263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43190" w14:textId="77777777" w:rsidR="007B7D8B" w:rsidRDefault="007B7D8B">
            <w:pPr>
              <w:rPr>
                <w:b/>
                <w:color w:val="FF0000"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E33BC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385A5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AD653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CD74A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C0103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F7C5F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</w:tr>
      <w:tr w:rsidR="007B7D8B" w14:paraId="42C34F51" w14:textId="77777777" w:rsidTr="00B644B1">
        <w:tc>
          <w:tcPr>
            <w:tcW w:w="202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3C315F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EC1B6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  <w:r>
              <w:rPr>
                <w:b/>
                <w:sz w:val="24"/>
                <w:szCs w:val="24"/>
                <w:lang w:val="hu-HU" w:eastAsia="hu-HU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9A1F6F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4B4C7A1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B5150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B647F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5B2E55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0D56AF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</w:tr>
      <w:tr w:rsidR="007B7D8B" w14:paraId="01A5114D" w14:textId="77777777" w:rsidTr="00B644B1">
        <w:trPr>
          <w:gridAfter w:val="5"/>
          <w:wAfter w:w="3290" w:type="dxa"/>
        </w:trPr>
        <w:tc>
          <w:tcPr>
            <w:tcW w:w="20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C6A4CD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262A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  <w:r>
              <w:rPr>
                <w:b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9DDCFE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033DDE8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4DAD4" w14:textId="77777777" w:rsidR="007B7D8B" w:rsidRDefault="007B7D8B">
            <w:pPr>
              <w:rPr>
                <w:b/>
                <w:color w:val="FF0000"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DBF725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</w:tr>
      <w:tr w:rsidR="007B7D8B" w14:paraId="3C4690A6" w14:textId="77777777" w:rsidTr="00B644B1">
        <w:trPr>
          <w:gridAfter w:val="4"/>
          <w:wAfter w:w="2632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555B2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  <w:r>
              <w:rPr>
                <w:b/>
                <w:sz w:val="24"/>
                <w:szCs w:val="24"/>
                <w:lang w:val="hu-HU" w:eastAsia="hu-H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55346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87FF4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19BCB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3280A7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F7E7290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DEDBB" w14:textId="77777777" w:rsidR="007B7D8B" w:rsidRDefault="007B7D8B">
            <w:pPr>
              <w:rPr>
                <w:b/>
                <w:color w:val="FF0000"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95FCAC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B0EE0" w14:textId="77777777" w:rsidR="007B7D8B" w:rsidRDefault="007B7D8B">
            <w:pPr>
              <w:rPr>
                <w:b/>
                <w:sz w:val="24"/>
                <w:szCs w:val="24"/>
                <w:lang w:val="hu-HU" w:eastAsia="hu-HU"/>
              </w:rPr>
            </w:pPr>
          </w:p>
        </w:tc>
      </w:tr>
    </w:tbl>
    <w:p w14:paraId="7A281202" w14:textId="77777777" w:rsidR="00F61E8C" w:rsidRDefault="00A957A3" w:rsidP="0043620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61E8C" w:rsidSect="007F2E43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62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6E47D188" w14:textId="77777777" w:rsidR="00A957A3" w:rsidRDefault="00A957A3" w:rsidP="007B7D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57A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B4CD5">
        <w:rPr>
          <w:rFonts w:ascii="Times New Roman" w:hAnsi="Times New Roman" w:cs="Times New Roman"/>
          <w:sz w:val="24"/>
          <w:szCs w:val="24"/>
        </w:rPr>
        <w:t xml:space="preserve"> Ez volt a</w:t>
      </w:r>
      <w:r>
        <w:rPr>
          <w:rFonts w:ascii="Times New Roman" w:hAnsi="Times New Roman" w:cs="Times New Roman"/>
          <w:sz w:val="24"/>
          <w:szCs w:val="24"/>
        </w:rPr>
        <w:t xml:space="preserve"> lány apjának foglalkozása.</w:t>
      </w:r>
    </w:p>
    <w:p w14:paraId="543E4385" w14:textId="77777777" w:rsidR="00A957A3" w:rsidRDefault="00A957A3" w:rsidP="007B7D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mese főhősének mestersége.</w:t>
      </w:r>
    </w:p>
    <w:p w14:paraId="73B11B8E" w14:textId="77777777" w:rsidR="00A957A3" w:rsidRDefault="00A957A3" w:rsidP="007B7D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Itt gyógyította meg a juhász a beteg lányt.</w:t>
      </w:r>
    </w:p>
    <w:p w14:paraId="6C7B1969" w14:textId="77777777" w:rsidR="00A957A3" w:rsidRDefault="00A957A3" w:rsidP="007B7D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</w:t>
      </w:r>
      <w:r w:rsidRPr="007B4CD5">
        <w:rPr>
          <w:rFonts w:ascii="Times New Roman" w:hAnsi="Times New Roman" w:cs="Times New Roman"/>
          <w:i/>
          <w:sz w:val="24"/>
          <w:szCs w:val="24"/>
        </w:rPr>
        <w:t>fogadó</w:t>
      </w:r>
      <w:r>
        <w:rPr>
          <w:rFonts w:ascii="Times New Roman" w:hAnsi="Times New Roman" w:cs="Times New Roman"/>
          <w:sz w:val="24"/>
          <w:szCs w:val="24"/>
        </w:rPr>
        <w:t xml:space="preserve"> szó szinonimája.</w:t>
      </w:r>
    </w:p>
    <w:p w14:paraId="498AB0AE" w14:textId="77777777" w:rsidR="00A957A3" w:rsidRDefault="00A957A3" w:rsidP="007B7D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Ők vitték el a bárányokat.</w:t>
      </w:r>
    </w:p>
    <w:p w14:paraId="68A8CD76" w14:textId="77777777" w:rsidR="00A957A3" w:rsidRDefault="00A957A3" w:rsidP="007B7D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Ilyen gyorsan értek a szolgák a legénnyel a fogadóba.</w:t>
      </w:r>
    </w:p>
    <w:p w14:paraId="2EDF284C" w14:textId="77777777" w:rsidR="00A957A3" w:rsidRDefault="00A957A3" w:rsidP="007B7D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Ezzel a közlekedési eszközzel jutott el a juhász a fogadóba.</w:t>
      </w:r>
    </w:p>
    <w:p w14:paraId="4219ABD3" w14:textId="77777777" w:rsidR="00A957A3" w:rsidRDefault="00A957A3" w:rsidP="007B7D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Az ördög szájában volt, amikor a legény rátalált.</w:t>
      </w:r>
    </w:p>
    <w:p w14:paraId="6DE18AAD" w14:textId="77777777" w:rsidR="00A957A3" w:rsidRDefault="00A957A3" w:rsidP="007B7D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Ilyenek voltak a főhős réztallérjai.</w:t>
      </w:r>
    </w:p>
    <w:p w14:paraId="00920490" w14:textId="77777777" w:rsidR="00F61E8C" w:rsidRDefault="00F61E8C" w:rsidP="007B7D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C5C992" w14:textId="77777777" w:rsidR="00A23967" w:rsidRDefault="00A23967" w:rsidP="00A239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A23967" w:rsidSect="00F61E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D2EE42" w14:textId="77777777" w:rsidR="00A957A3" w:rsidRDefault="00A23967" w:rsidP="00A957A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Megoldás _______________________________</w:t>
      </w:r>
    </w:p>
    <w:p w14:paraId="190B47E6" w14:textId="77777777" w:rsidR="00A23967" w:rsidRDefault="00A23967" w:rsidP="00A957A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D207F0" w14:textId="77777777" w:rsidR="007B7D8B" w:rsidRPr="007B7D8B" w:rsidRDefault="00F61E8C" w:rsidP="00F61E8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Gondold tovább a mesét: sok évvel később a juhász és az ördög ismét találkozott. </w:t>
      </w:r>
    </w:p>
    <w:p w14:paraId="748763AB" w14:textId="77777777" w:rsidR="00F37CEC" w:rsidRDefault="00F61E8C" w:rsidP="007F2E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 történhetett? Fogalmazd meg ötleteidet!</w:t>
      </w:r>
    </w:p>
    <w:p w14:paraId="09077D07" w14:textId="77777777" w:rsidR="003645E7" w:rsidRDefault="003645E7" w:rsidP="007F2E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42A37" w14:textId="77777777" w:rsidR="003645E7" w:rsidRDefault="003645E7" w:rsidP="003645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AE4746B" w14:textId="77777777" w:rsidR="003645E7" w:rsidRDefault="003645E7" w:rsidP="003645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9531134" w14:textId="77777777" w:rsidR="003645E7" w:rsidRDefault="003645E7" w:rsidP="003645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2C7B3AF" w14:textId="77777777" w:rsidR="00B644B1" w:rsidRDefault="00B644B1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br w:type="page"/>
      </w:r>
    </w:p>
    <w:p w14:paraId="52451877" w14:textId="77777777" w:rsidR="003645E7" w:rsidRDefault="003645E7" w:rsidP="00364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1F9D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Megoldás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3FC8698B" w14:textId="77777777" w:rsidR="003645E7" w:rsidRDefault="003645E7" w:rsidP="00364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1C65C3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találós kérdések megfejtése: </w:t>
      </w:r>
      <w:r w:rsidRPr="00BE5EFB">
        <w:rPr>
          <w:rFonts w:ascii="Times New Roman" w:hAnsi="Times New Roman" w:cs="Times New Roman"/>
          <w:b/>
          <w:sz w:val="24"/>
          <w:szCs w:val="24"/>
          <w:lang w:val="hu-HU"/>
        </w:rPr>
        <w:t>pipa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685CAF2" w14:textId="77777777" w:rsidR="003645E7" w:rsidRDefault="003645E7" w:rsidP="00364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II. A mondatok időrendi sorrendje: </w:t>
      </w:r>
      <w:r w:rsidRPr="00BE5EFB">
        <w:rPr>
          <w:rFonts w:ascii="Times New Roman" w:hAnsi="Times New Roman" w:cs="Times New Roman"/>
          <w:b/>
          <w:sz w:val="24"/>
          <w:szCs w:val="24"/>
          <w:lang w:val="hu-HU"/>
        </w:rPr>
        <w:t>3, 5, 1, 4, 6, 2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5C76A66" w14:textId="77777777" w:rsidR="003645E7" w:rsidRDefault="003645E7" w:rsidP="00364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1. mondat: </w:t>
      </w:r>
      <w:r w:rsidRPr="006C3DF2">
        <w:rPr>
          <w:rFonts w:ascii="Times New Roman" w:hAnsi="Times New Roman" w:cs="Times New Roman"/>
          <w:b/>
          <w:sz w:val="24"/>
          <w:szCs w:val="24"/>
          <w:lang w:val="hu-HU"/>
        </w:rPr>
        <w:t>hamis</w:t>
      </w:r>
    </w:p>
    <w:p w14:paraId="5E49A5A4" w14:textId="77777777" w:rsidR="003645E7" w:rsidRDefault="003645E7" w:rsidP="00364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2. mondat: </w:t>
      </w:r>
      <w:r w:rsidRPr="006C3DF2">
        <w:rPr>
          <w:rFonts w:ascii="Times New Roman" w:hAnsi="Times New Roman" w:cs="Times New Roman"/>
          <w:b/>
          <w:sz w:val="24"/>
          <w:szCs w:val="24"/>
          <w:lang w:val="hu-HU"/>
        </w:rPr>
        <w:t>hamis</w:t>
      </w:r>
    </w:p>
    <w:p w14:paraId="4A647592" w14:textId="77777777" w:rsidR="003645E7" w:rsidRDefault="003645E7" w:rsidP="00364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3. mondat: </w:t>
      </w:r>
      <w:r w:rsidRPr="006C3DF2">
        <w:rPr>
          <w:rFonts w:ascii="Times New Roman" w:hAnsi="Times New Roman" w:cs="Times New Roman"/>
          <w:b/>
          <w:sz w:val="24"/>
          <w:szCs w:val="24"/>
          <w:lang w:val="hu-HU"/>
        </w:rPr>
        <w:t>igaz</w:t>
      </w:r>
    </w:p>
    <w:p w14:paraId="0AFF3896" w14:textId="77777777" w:rsidR="003645E7" w:rsidRDefault="003645E7" w:rsidP="00364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4. mondat: </w:t>
      </w:r>
      <w:r w:rsidRPr="006C3DF2">
        <w:rPr>
          <w:rFonts w:ascii="Times New Roman" w:hAnsi="Times New Roman" w:cs="Times New Roman"/>
          <w:b/>
          <w:sz w:val="24"/>
          <w:szCs w:val="24"/>
          <w:lang w:val="hu-HU"/>
        </w:rPr>
        <w:t>hamis</w:t>
      </w:r>
    </w:p>
    <w:p w14:paraId="7C2A7E19" w14:textId="77777777" w:rsidR="003645E7" w:rsidRDefault="003645E7" w:rsidP="00364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5. mondat: </w:t>
      </w:r>
      <w:r w:rsidRPr="006C3DF2">
        <w:rPr>
          <w:rFonts w:ascii="Times New Roman" w:hAnsi="Times New Roman" w:cs="Times New Roman"/>
          <w:b/>
          <w:sz w:val="24"/>
          <w:szCs w:val="24"/>
          <w:lang w:val="hu-HU"/>
        </w:rPr>
        <w:t>igaz</w:t>
      </w:r>
    </w:p>
    <w:p w14:paraId="05347A59" w14:textId="77777777" w:rsidR="003645E7" w:rsidRDefault="003645E7" w:rsidP="00364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IV. A keresztrejtvény megoldása: </w:t>
      </w:r>
      <w:r w:rsidRPr="00BE5EFB">
        <w:rPr>
          <w:rFonts w:ascii="Times New Roman" w:hAnsi="Times New Roman" w:cs="Times New Roman"/>
          <w:b/>
          <w:sz w:val="24"/>
          <w:szCs w:val="24"/>
          <w:lang w:val="hu-HU"/>
        </w:rPr>
        <w:t>csodapipa</w:t>
      </w:r>
      <w:r>
        <w:rPr>
          <w:rFonts w:ascii="Times New Roman" w:hAnsi="Times New Roman" w:cs="Times New Roman"/>
          <w:sz w:val="24"/>
          <w:szCs w:val="24"/>
          <w:lang w:val="hu-HU"/>
        </w:rPr>
        <w:t>. A kérdésekre adott helyes válaszok:</w:t>
      </w:r>
    </w:p>
    <w:p w14:paraId="49466626" w14:textId="77777777" w:rsidR="003645E7" w:rsidRDefault="003645E7" w:rsidP="003645E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Kocsmáros</w:t>
      </w:r>
    </w:p>
    <w:p w14:paraId="2CC99407" w14:textId="77777777" w:rsidR="003645E7" w:rsidRDefault="003645E7" w:rsidP="003645E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Juhász</w:t>
      </w:r>
    </w:p>
    <w:p w14:paraId="4C408A50" w14:textId="77777777" w:rsidR="003645E7" w:rsidRDefault="003645E7" w:rsidP="003645E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Fogadó</w:t>
      </w:r>
    </w:p>
    <w:p w14:paraId="6306FAA0" w14:textId="77777777" w:rsidR="003645E7" w:rsidRDefault="003645E7" w:rsidP="003645E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Csárda</w:t>
      </w:r>
    </w:p>
    <w:p w14:paraId="1DC9A49E" w14:textId="77777777" w:rsidR="003645E7" w:rsidRDefault="003645E7" w:rsidP="003645E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Farkasok</w:t>
      </w:r>
    </w:p>
    <w:p w14:paraId="5BBD08BB" w14:textId="77777777" w:rsidR="003645E7" w:rsidRDefault="003645E7" w:rsidP="003645E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Repítették</w:t>
      </w:r>
    </w:p>
    <w:p w14:paraId="7E04C4C6" w14:textId="77777777" w:rsidR="003645E7" w:rsidRDefault="003645E7" w:rsidP="003645E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Hintó</w:t>
      </w:r>
    </w:p>
    <w:p w14:paraId="17FDCDC7" w14:textId="77777777" w:rsidR="003645E7" w:rsidRDefault="003645E7" w:rsidP="003645E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Pipa</w:t>
      </w:r>
    </w:p>
    <w:p w14:paraId="7ECC09DB" w14:textId="77777777" w:rsidR="003645E7" w:rsidRDefault="003645E7" w:rsidP="003645E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Lyukasak</w:t>
      </w:r>
    </w:p>
    <w:p w14:paraId="74A30A18" w14:textId="77777777" w:rsidR="003645E7" w:rsidRDefault="003645E7" w:rsidP="007F2E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5E7" w:rsidSect="00F61E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1B8"/>
    <w:multiLevelType w:val="hybridMultilevel"/>
    <w:tmpl w:val="93BAB1C6"/>
    <w:lvl w:ilvl="0" w:tplc="F268339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A29"/>
    <w:multiLevelType w:val="hybridMultilevel"/>
    <w:tmpl w:val="0B6C76D4"/>
    <w:lvl w:ilvl="0" w:tplc="FBB4AC1A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781A"/>
    <w:multiLevelType w:val="hybridMultilevel"/>
    <w:tmpl w:val="83D0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CAD"/>
    <w:multiLevelType w:val="hybridMultilevel"/>
    <w:tmpl w:val="1098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52A2"/>
    <w:multiLevelType w:val="hybridMultilevel"/>
    <w:tmpl w:val="4F42F260"/>
    <w:lvl w:ilvl="0" w:tplc="CC52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D64C4"/>
    <w:multiLevelType w:val="hybridMultilevel"/>
    <w:tmpl w:val="E47E6842"/>
    <w:lvl w:ilvl="0" w:tplc="FBB4AC1A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874A4"/>
    <w:multiLevelType w:val="hybridMultilevel"/>
    <w:tmpl w:val="02A277FC"/>
    <w:lvl w:ilvl="0" w:tplc="E2AA32E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47520"/>
    <w:multiLevelType w:val="hybridMultilevel"/>
    <w:tmpl w:val="1B20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862A9"/>
    <w:multiLevelType w:val="hybridMultilevel"/>
    <w:tmpl w:val="8ED4FA12"/>
    <w:lvl w:ilvl="0" w:tplc="2F149E1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29A7"/>
    <w:multiLevelType w:val="hybridMultilevel"/>
    <w:tmpl w:val="498010CA"/>
    <w:lvl w:ilvl="0" w:tplc="C0923BC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919"/>
    <w:multiLevelType w:val="hybridMultilevel"/>
    <w:tmpl w:val="4CF48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A6"/>
    <w:rsid w:val="000D4D4E"/>
    <w:rsid w:val="00340F3F"/>
    <w:rsid w:val="003645E7"/>
    <w:rsid w:val="0043620E"/>
    <w:rsid w:val="004376A4"/>
    <w:rsid w:val="004B0942"/>
    <w:rsid w:val="005E7D90"/>
    <w:rsid w:val="0074303D"/>
    <w:rsid w:val="00752BF5"/>
    <w:rsid w:val="007B4CD5"/>
    <w:rsid w:val="007B7D8B"/>
    <w:rsid w:val="007F2E43"/>
    <w:rsid w:val="008B27C6"/>
    <w:rsid w:val="008E333F"/>
    <w:rsid w:val="00A23967"/>
    <w:rsid w:val="00A569A6"/>
    <w:rsid w:val="00A861B2"/>
    <w:rsid w:val="00A957A3"/>
    <w:rsid w:val="00B644B1"/>
    <w:rsid w:val="00BD5E58"/>
    <w:rsid w:val="00BF3B0E"/>
    <w:rsid w:val="00C0620F"/>
    <w:rsid w:val="00CE395D"/>
    <w:rsid w:val="00DA0507"/>
    <w:rsid w:val="00F37CEC"/>
    <w:rsid w:val="00F61E8C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E33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A6"/>
    <w:pPr>
      <w:ind w:left="720"/>
      <w:contextualSpacing/>
    </w:pPr>
  </w:style>
  <w:style w:type="table" w:styleId="TableGrid">
    <w:name w:val="Table Grid"/>
    <w:basedOn w:val="TableNormal"/>
    <w:uiPriority w:val="59"/>
    <w:rsid w:val="00F6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A6"/>
    <w:pPr>
      <w:ind w:left="720"/>
      <w:contextualSpacing/>
    </w:pPr>
  </w:style>
  <w:style w:type="table" w:styleId="TableGrid">
    <w:name w:val="Table Grid"/>
    <w:basedOn w:val="TableNormal"/>
    <w:uiPriority w:val="59"/>
    <w:rsid w:val="00F6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macbook</cp:lastModifiedBy>
  <cp:revision>3</cp:revision>
  <dcterms:created xsi:type="dcterms:W3CDTF">2013-11-18T19:39:00Z</dcterms:created>
  <dcterms:modified xsi:type="dcterms:W3CDTF">2013-11-18T19:40:00Z</dcterms:modified>
</cp:coreProperties>
</file>