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D1" w:rsidRDefault="00C72F8B" w:rsidP="00C72F8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2F8B">
        <w:rPr>
          <w:b/>
          <w:sz w:val="32"/>
          <w:szCs w:val="32"/>
        </w:rPr>
        <w:t>CSODABUBORÉK FELADATLAP</w:t>
      </w:r>
    </w:p>
    <w:p w:rsidR="00C72F8B" w:rsidRDefault="00C72F8B" w:rsidP="00C72F8B">
      <w:pPr>
        <w:rPr>
          <w:sz w:val="28"/>
          <w:szCs w:val="28"/>
        </w:rPr>
      </w:pPr>
      <w:r>
        <w:rPr>
          <w:sz w:val="28"/>
          <w:szCs w:val="28"/>
        </w:rPr>
        <w:t xml:space="preserve">1., </w:t>
      </w:r>
      <w:r w:rsidR="00E668D0">
        <w:rPr>
          <w:sz w:val="28"/>
          <w:szCs w:val="28"/>
        </w:rPr>
        <w:t xml:space="preserve"> Gyűjtsd ki a mese szereplőit a szövegből !</w:t>
      </w:r>
    </w:p>
    <w:p w:rsidR="00E668D0" w:rsidRDefault="00E668D0" w:rsidP="00C72F8B">
      <w:pPr>
        <w:rPr>
          <w:sz w:val="28"/>
          <w:szCs w:val="28"/>
        </w:rPr>
      </w:pPr>
      <w:r>
        <w:rPr>
          <w:sz w:val="28"/>
          <w:szCs w:val="28"/>
        </w:rPr>
        <w:t>_______________ , ____________________,_____________________, _______________, ____________________, _____________________,</w:t>
      </w:r>
    </w:p>
    <w:p w:rsidR="00E668D0" w:rsidRDefault="00E668D0" w:rsidP="00C72F8B">
      <w:pPr>
        <w:rPr>
          <w:sz w:val="28"/>
          <w:szCs w:val="28"/>
        </w:rPr>
      </w:pPr>
      <w:r>
        <w:rPr>
          <w:sz w:val="28"/>
          <w:szCs w:val="28"/>
        </w:rPr>
        <w:t>_______________, ____________________, _____________________</w:t>
      </w:r>
    </w:p>
    <w:p w:rsidR="00E668D0" w:rsidRDefault="00E668D0" w:rsidP="00C72F8B">
      <w:pPr>
        <w:rPr>
          <w:sz w:val="28"/>
          <w:szCs w:val="28"/>
        </w:rPr>
      </w:pPr>
      <w:r>
        <w:rPr>
          <w:sz w:val="28"/>
          <w:szCs w:val="28"/>
        </w:rPr>
        <w:t>2., Csoportosítsd a szereplőket!</w:t>
      </w:r>
    </w:p>
    <w:p w:rsidR="00E668D0" w:rsidRDefault="00E668D0" w:rsidP="00C72F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a.,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68D0">
        <w:rPr>
          <w:b/>
          <w:sz w:val="28"/>
          <w:szCs w:val="28"/>
        </w:rPr>
        <w:t>Halfajta</w:t>
      </w:r>
      <w:r w:rsidRPr="00E668D0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68D0">
        <w:rPr>
          <w:b/>
          <w:sz w:val="28"/>
          <w:szCs w:val="28"/>
        </w:rPr>
        <w:t>Tengeri élőlény</w:t>
      </w:r>
    </w:p>
    <w:p w:rsidR="00E668D0" w:rsidRDefault="00E668D0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</w:p>
    <w:p w:rsidR="00E668D0" w:rsidRDefault="00E668D0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68D0" w:rsidRDefault="00E668D0" w:rsidP="00E668D0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E668D0" w:rsidRDefault="00E668D0" w:rsidP="00C72F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E668D0" w:rsidRPr="00E1367D" w:rsidRDefault="00E668D0" w:rsidP="00C72F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b.,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67D">
        <w:rPr>
          <w:b/>
          <w:sz w:val="28"/>
          <w:szCs w:val="28"/>
        </w:rPr>
        <w:t>Főhős</w:t>
      </w:r>
    </w:p>
    <w:p w:rsidR="00E668D0" w:rsidRDefault="00E668D0" w:rsidP="00C72F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668D0" w:rsidRDefault="00E1367D" w:rsidP="00C72F8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67D">
        <w:rPr>
          <w:b/>
          <w:sz w:val="28"/>
          <w:szCs w:val="28"/>
        </w:rPr>
        <w:t>Támogatja</w:t>
      </w:r>
      <w:r w:rsidRPr="00E1367D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67D">
        <w:rPr>
          <w:b/>
          <w:sz w:val="28"/>
          <w:szCs w:val="28"/>
        </w:rPr>
        <w:t>Ellenzi</w:t>
      </w:r>
    </w:p>
    <w:p w:rsidR="00E1367D" w:rsidRDefault="00E1367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</w:p>
    <w:p w:rsidR="00E1367D" w:rsidRDefault="00E1367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E1367D" w:rsidRDefault="00E1367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E1367D" w:rsidRDefault="00E1367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2., </w:t>
      </w:r>
      <w:r w:rsidR="009A6DF7">
        <w:rPr>
          <w:b/>
          <w:sz w:val="28"/>
          <w:szCs w:val="28"/>
        </w:rPr>
        <w:t>A történet a Nagy Korallzátonyban játszódik.</w:t>
      </w:r>
    </w:p>
    <w:p w:rsidR="009A6DF7" w:rsidRDefault="009A6DF7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Nézz utána és párosítsd a képeket a halak nevével!</w:t>
      </w:r>
    </w:p>
    <w:p w:rsidR="009A6DF7" w:rsidRDefault="009A6DF7" w:rsidP="00C72F8B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362035" cy="904828"/>
            <wp:effectExtent l="19050" t="0" r="0" b="0"/>
            <wp:docPr id="1" name="Kép 1" descr="https://encrypted-tbn2.gstatic.com/images?q=tbn:ANd9GcTpPYRORUUFN-ai2He1T13JZDIcUOisJGSSKXvArdx1bV4c5F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pPYRORUUFN-ai2He1T13JZDIcUOisJGSSKXvArdx1bV4c5F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53" cy="90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9A6DF7">
        <w:rPr>
          <w:b/>
          <w:noProof/>
          <w:sz w:val="28"/>
          <w:szCs w:val="28"/>
          <w:lang w:val="en-US"/>
        </w:rPr>
        <w:drawing>
          <wp:inline distT="0" distB="0" distL="0" distR="0">
            <wp:extent cx="1440935" cy="953998"/>
            <wp:effectExtent l="19050" t="0" r="6865" b="0"/>
            <wp:docPr id="4" name="Kép 4" descr="http://pctrs.network.hu/picture/8/1/6/_/korall_suger__fiji_szigetek_816597_8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ctrs.network.hu/picture/8/1/6/_/korall_suger__fiji_szigetek_816597_8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67" cy="95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9A6DF7">
        <w:rPr>
          <w:b/>
          <w:noProof/>
          <w:sz w:val="28"/>
          <w:szCs w:val="28"/>
          <w:lang w:val="en-US"/>
        </w:rPr>
        <w:drawing>
          <wp:inline distT="0" distB="0" distL="0" distR="0">
            <wp:extent cx="1230328" cy="1235820"/>
            <wp:effectExtent l="19050" t="0" r="7922" b="0"/>
            <wp:docPr id="16" name="Kép 16" descr="https://encrypted-tbn3.gstatic.com/images?q=tbn:ANd9GcTrhhHwPR3blIFcQa9tsO098gaf6CWg6j1mHdW-EyS365HTs9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TrhhHwPR3blIFcQa9tsO098gaf6CWg6j1mHdW-EyS365HTs9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33" cy="123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CD" w:rsidRDefault="008E39C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ab/>
        <w:t>________________</w:t>
      </w:r>
      <w:r>
        <w:rPr>
          <w:b/>
          <w:sz w:val="28"/>
          <w:szCs w:val="28"/>
        </w:rPr>
        <w:tab/>
        <w:t>_____________</w:t>
      </w:r>
    </w:p>
    <w:p w:rsidR="00F507F9" w:rsidRDefault="00F507F9" w:rsidP="00C72F8B">
      <w:pPr>
        <w:rPr>
          <w:b/>
          <w:sz w:val="28"/>
          <w:szCs w:val="28"/>
        </w:rPr>
      </w:pPr>
      <w:r w:rsidRPr="00F507F9"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1269540" cy="986828"/>
            <wp:effectExtent l="19050" t="0" r="6810" b="0"/>
            <wp:docPr id="28" name="Kép 28" descr="http://www.tengeriakvarium.com/files/image/halak/doktorh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ngeriakvarium.com/files/image/halak/doktorha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36" cy="9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US"/>
        </w:rPr>
        <w:drawing>
          <wp:inline distT="0" distB="0" distL="0" distR="0">
            <wp:extent cx="1532739" cy="1020365"/>
            <wp:effectExtent l="19050" t="0" r="0" b="0"/>
            <wp:docPr id="2" name="Kép 4" descr="http://www.gabrinus.hu/e107_plugins/halkatalogus/images/katalogus/Melanotaenia_maccullo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brinus.hu/e107_plugins/halkatalogus/images/katalogus/Melanotaenia_macculloc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81" cy="102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noProof/>
          <w:lang w:val="en-US"/>
        </w:rPr>
        <w:drawing>
          <wp:inline distT="0" distB="0" distL="0" distR="0">
            <wp:extent cx="1348967" cy="959026"/>
            <wp:effectExtent l="19050" t="0" r="3583" b="0"/>
            <wp:docPr id="7" name="Kép 7" descr="Princess-parrot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cess-parrotfis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08" cy="95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CD" w:rsidRDefault="008E39C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  <w:r>
        <w:rPr>
          <w:b/>
          <w:sz w:val="28"/>
          <w:szCs w:val="28"/>
        </w:rPr>
        <w:tab/>
        <w:t>________________</w:t>
      </w:r>
    </w:p>
    <w:p w:rsidR="00F507F9" w:rsidRDefault="00F507F9" w:rsidP="00C72F8B">
      <w:pPr>
        <w:rPr>
          <w:b/>
          <w:sz w:val="28"/>
          <w:szCs w:val="28"/>
        </w:rPr>
      </w:pPr>
    </w:p>
    <w:p w:rsidR="00F507F9" w:rsidRDefault="00AC42EA" w:rsidP="00C72F8B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269246" cy="847617"/>
            <wp:effectExtent l="19050" t="0" r="7104" b="0"/>
            <wp:docPr id="10" name="Kép 10" descr="Kő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őh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17" cy="84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US"/>
        </w:rPr>
        <w:drawing>
          <wp:inline distT="0" distB="0" distL="0" distR="0">
            <wp:extent cx="1335567" cy="977774"/>
            <wp:effectExtent l="19050" t="0" r="0" b="0"/>
            <wp:docPr id="13" name="Kép 13" descr="Butterfly Fish Great Barrier R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tterfly Fish Great Barrier Ree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13" cy="97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8E39CD">
        <w:rPr>
          <w:noProof/>
          <w:lang w:val="en-US"/>
        </w:rPr>
        <w:drawing>
          <wp:inline distT="0" distB="0" distL="0" distR="0">
            <wp:extent cx="1409765" cy="1032095"/>
            <wp:effectExtent l="19050" t="0" r="0" b="0"/>
            <wp:docPr id="3" name="Kép 16" descr="Vitorláshal Great Barrier R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torláshal Great Barrier Ree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53" cy="103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CD" w:rsidRDefault="008E39C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</w:p>
    <w:p w:rsidR="008E39CD" w:rsidRDefault="008E39C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DOKTORHAL, BOHÓCHAL, ÍJHAL, PILLANGÓHAL, KŐHAL, VITORLÁSHAL, KORALLSÜGÉR, SZIVÁRVÁNYHAL, PAPAGÁJHAL</w:t>
      </w:r>
    </w:p>
    <w:p w:rsidR="008E39CD" w:rsidRDefault="008E39C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3.,A halakkal kapcsolatban nagyon sok közmondást őrzött meg a magyar nyelv is.</w:t>
      </w:r>
    </w:p>
    <w:p w:rsidR="008E39CD" w:rsidRDefault="008E39C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Nézz utána mit jelentenek ezek!</w:t>
      </w:r>
    </w:p>
    <w:p w:rsidR="008E39CD" w:rsidRDefault="008E39C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a., Úgy él mint hal a vízben: _________________________________________</w:t>
      </w:r>
    </w:p>
    <w:p w:rsidR="008E39CD" w:rsidRDefault="008E39C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b., A halat úszni tanítja: ____________________________________________</w:t>
      </w:r>
    </w:p>
    <w:p w:rsidR="008E39CD" w:rsidRDefault="008E39CD" w:rsidP="00C72F8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c., A Nagy hal megeszi a kis halat: ____________________________________</w:t>
      </w:r>
    </w:p>
    <w:p w:rsidR="008E39CD" w:rsidRDefault="008E39CD" w:rsidP="00C72F8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E39CD" w:rsidRDefault="008E39CD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d., </w:t>
      </w:r>
      <w:r w:rsidR="002D121A">
        <w:rPr>
          <w:b/>
          <w:sz w:val="28"/>
          <w:szCs w:val="28"/>
        </w:rPr>
        <w:t>Halak mellett a béka is elkél: ______________________________________</w:t>
      </w:r>
    </w:p>
    <w:p w:rsidR="002D121A" w:rsidRPr="00E1367D" w:rsidRDefault="002D121A" w:rsidP="00C7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e., Olyan sovány mint a sügér : _______________________________________</w:t>
      </w:r>
    </w:p>
    <w:sectPr w:rsidR="002D121A" w:rsidRPr="00E1367D" w:rsidSect="008E39C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B"/>
    <w:rsid w:val="00025548"/>
    <w:rsid w:val="002D121A"/>
    <w:rsid w:val="006575D1"/>
    <w:rsid w:val="00705E2B"/>
    <w:rsid w:val="007D3810"/>
    <w:rsid w:val="0086477F"/>
    <w:rsid w:val="008E39CD"/>
    <w:rsid w:val="009A6DF7"/>
    <w:rsid w:val="00AC42EA"/>
    <w:rsid w:val="00C72F8B"/>
    <w:rsid w:val="00E1367D"/>
    <w:rsid w:val="00E668D0"/>
    <w:rsid w:val="00F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1320</Characters>
  <Application>Microsoft Macintosh Word</Application>
  <DocSecurity>0</DocSecurity>
  <Lines>24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2014-06-07T09:23:00Z</dcterms:created>
  <dcterms:modified xsi:type="dcterms:W3CDTF">2014-06-07T09:23:00Z</dcterms:modified>
</cp:coreProperties>
</file>