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F9" w:rsidRPr="001220F9" w:rsidRDefault="001220F9" w:rsidP="00847B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7B58" w:rsidRDefault="00847B58" w:rsidP="00847B5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57A3" w:rsidRPr="00B857A3" w:rsidRDefault="00B857A3" w:rsidP="00847B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57A3">
        <w:rPr>
          <w:rFonts w:ascii="Times New Roman" w:hAnsi="Times New Roman" w:cs="Times New Roman"/>
          <w:b/>
          <w:sz w:val="24"/>
          <w:szCs w:val="24"/>
        </w:rPr>
        <w:t>Előkészítés:</w:t>
      </w:r>
    </w:p>
    <w:p w:rsidR="00847B58" w:rsidRDefault="00847B58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7B58">
        <w:rPr>
          <w:rFonts w:ascii="Times New Roman" w:hAnsi="Times New Roman" w:cs="Times New Roman"/>
          <w:sz w:val="24"/>
          <w:szCs w:val="24"/>
        </w:rPr>
        <w:t>Az óra elején a Szitakötő tartalomjegyzékében elolvassuk a fenti cikk címét. Találgatunk, miről szólhat a cikk. (Legalább 4-5 féle tanulói válasz születését várjuk el.)</w:t>
      </w:r>
    </w:p>
    <w:p w:rsidR="00847B58" w:rsidRDefault="00847B58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B58" w:rsidRDefault="00847B58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címet szétbontjuk három szóra és összegyűjtjük az ezzel kapcsolatos tanulói tudást.</w:t>
      </w:r>
    </w:p>
    <w:p w:rsidR="00847B58" w:rsidRDefault="00847B58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(Ezt tehetjük párokban, csoportokban vagy frontálisan attól függően, hogy az osztályban melyik munkaformát milyen gyakran alkalmazzuk, illetve, mennyi időt szánunk a feladatra.)</w:t>
      </w:r>
    </w:p>
    <w:p w:rsidR="00847B58" w:rsidRDefault="00847B58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ismereteket A3-as lapra, csomagolópapírra vagy a táblára is gyűjthetjük.</w:t>
      </w:r>
    </w:p>
    <w:p w:rsidR="00B857A3" w:rsidRDefault="00847B58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elrendezés lehet oszlopszerű</w:t>
      </w:r>
      <w:r w:rsidR="00B857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857A3" w:rsidTr="00B857A3">
        <w:tc>
          <w:tcPr>
            <w:tcW w:w="3070" w:type="dxa"/>
          </w:tcPr>
          <w:p w:rsidR="00B857A3" w:rsidRDefault="00B857A3" w:rsidP="00B857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távolság</w:t>
            </w:r>
          </w:p>
        </w:tc>
        <w:tc>
          <w:tcPr>
            <w:tcW w:w="3071" w:type="dxa"/>
          </w:tcPr>
          <w:p w:rsidR="00B857A3" w:rsidRDefault="00B857A3" w:rsidP="00B857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mérés</w:t>
            </w:r>
          </w:p>
        </w:tc>
        <w:tc>
          <w:tcPr>
            <w:tcW w:w="3071" w:type="dxa"/>
          </w:tcPr>
          <w:p w:rsidR="00B857A3" w:rsidRDefault="00B857A3" w:rsidP="00B857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kerék</w:t>
            </w:r>
          </w:p>
        </w:tc>
      </w:tr>
      <w:tr w:rsidR="00B857A3" w:rsidTr="00B857A3">
        <w:trPr>
          <w:trHeight w:val="4561"/>
        </w:trPr>
        <w:tc>
          <w:tcPr>
            <w:tcW w:w="3070" w:type="dxa"/>
          </w:tcPr>
          <w:p w:rsidR="00B857A3" w:rsidRDefault="00B857A3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857A3" w:rsidRDefault="00B857A3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857A3" w:rsidRDefault="00B857A3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 sugaras:</w:t>
      </w: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út                 idő</w:t>
      </w:r>
    </w:p>
    <w:p w:rsidR="00B857A3" w:rsidRDefault="00A267C4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43815</wp:posOffset>
                </wp:positionV>
                <wp:extent cx="47625" cy="441960"/>
                <wp:effectExtent l="40005" t="18415" r="39370" b="222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4.15pt;margin-top:3.45pt;width:3.75pt;height:34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43815</wp:posOffset>
                </wp:positionV>
                <wp:extent cx="323850" cy="441960"/>
                <wp:effectExtent l="8255" t="18415" r="23495" b="222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.65pt;margin-top:3.45pt;width:25.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">
                <v:stroke endarrow="block"/>
              </v:shape>
            </w:pict>
          </mc:Fallback>
        </mc:AlternateContent>
      </w:r>
    </w:p>
    <w:p w:rsidR="00B857A3" w:rsidRDefault="00A267C4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40005</wp:posOffset>
                </wp:positionV>
                <wp:extent cx="438150" cy="337185"/>
                <wp:effectExtent l="11430" t="14605" r="20320" b="2921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1.9pt;margin-top:3.15pt;width:34.5pt;height:26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377190</wp:posOffset>
                </wp:positionV>
                <wp:extent cx="1009650" cy="352425"/>
                <wp:effectExtent l="1905" t="0" r="17145" b="698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57A3" w:rsidRPr="00B857A3" w:rsidRDefault="00B857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857A3">
                              <w:rPr>
                                <w:b/>
                              </w:rPr>
                              <w:t>mérés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6.15pt;margin-top:29.7pt;width:79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">
                <v:textbox>
                  <w:txbxContent>
                    <w:p w:rsidR="00B857A3" w:rsidRPr="00B857A3" w:rsidRDefault="00B857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B857A3">
                        <w:rPr>
                          <w:b/>
                        </w:rPr>
                        <w:t>mérés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377190</wp:posOffset>
                </wp:positionV>
                <wp:extent cx="857250" cy="352425"/>
                <wp:effectExtent l="0" t="0" r="7620" b="698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57A3" w:rsidRPr="00B857A3" w:rsidRDefault="00B857A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B857A3">
                              <w:rPr>
                                <w:b/>
                              </w:rPr>
                              <w:t>kerék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346.9pt;margin-top:29.7pt;width:67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">
                <v:textbox>
                  <w:txbxContent>
                    <w:p w:rsidR="00B857A3" w:rsidRPr="00B857A3" w:rsidRDefault="00B857A3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B857A3">
                        <w:rPr>
                          <w:b/>
                        </w:rPr>
                        <w:t>kerék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310515</wp:posOffset>
                </wp:positionV>
                <wp:extent cx="904875" cy="352425"/>
                <wp:effectExtent l="0" t="5715" r="10795" b="1016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57A3" w:rsidRPr="00B857A3" w:rsidRDefault="00B857A3">
                            <w:pPr>
                              <w:rPr>
                                <w:b/>
                              </w:rPr>
                            </w:pPr>
                            <w:r w:rsidRPr="00B857A3">
                              <w:rPr>
                                <w:b/>
                              </w:rPr>
                              <w:t>távolság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16.9pt;margin-top:24.45pt;width:71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">
                <v:textbox>
                  <w:txbxContent>
                    <w:p w:rsidR="00B857A3" w:rsidRPr="00B857A3" w:rsidRDefault="00B857A3">
                      <w:pPr>
                        <w:rPr>
                          <w:b/>
                        </w:rPr>
                      </w:pPr>
                      <w:r w:rsidRPr="00B857A3">
                        <w:rPr>
                          <w:b/>
                        </w:rPr>
                        <w:t>távolság</w:t>
                      </w:r>
                    </w:p>
                  </w:txbxContent>
                </v:textbox>
              </v:oval>
            </w:pict>
          </mc:Fallback>
        </mc:AlternateContent>
      </w:r>
      <w:r w:rsidR="00B857A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7A3" w:rsidRDefault="00A267C4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29210</wp:posOffset>
                </wp:positionV>
                <wp:extent cx="0" cy="548640"/>
                <wp:effectExtent l="55880" t="16510" r="7112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4.4pt;margin-top:2.3pt;width:0;height:43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29210</wp:posOffset>
                </wp:positionV>
                <wp:extent cx="400050" cy="320040"/>
                <wp:effectExtent l="11430" t="16510" r="2032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6.9pt;margin-top:2.3pt;width:31.5pt;height:25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29210</wp:posOffset>
                </wp:positionV>
                <wp:extent cx="323850" cy="415290"/>
                <wp:effectExtent l="8255" t="16510" r="23495" b="254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.65pt;margin-top:2.3pt;width:25.5pt;height:32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">
                <v:stroke endarrow="block"/>
              </v:shape>
            </w:pict>
          </mc:Fallback>
        </mc:AlternateContent>
      </w: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 vannak szavak, melyek kettő vagy akár mindhárom fogalomhoz köthetők. Ezt meg is beszélhetjük, de az átláthatóság kedvéért csak egy helyre írjuk be.</w:t>
      </w: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7A3" w:rsidRPr="001220F9" w:rsidRDefault="00B857A3" w:rsidP="00847B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20F9">
        <w:rPr>
          <w:rFonts w:ascii="Times New Roman" w:hAnsi="Times New Roman" w:cs="Times New Roman"/>
          <w:b/>
          <w:sz w:val="24"/>
          <w:szCs w:val="24"/>
        </w:rPr>
        <w:t>A szöveg feldolgozása:</w:t>
      </w:r>
    </w:p>
    <w:p w:rsidR="001220F9" w:rsidRDefault="001220F9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Ismét </w:t>
      </w:r>
      <w:r w:rsidR="001220F9">
        <w:rPr>
          <w:rFonts w:ascii="Times New Roman" w:hAnsi="Times New Roman" w:cs="Times New Roman"/>
          <w:sz w:val="24"/>
          <w:szCs w:val="24"/>
        </w:rPr>
        <w:t xml:space="preserve">felidézzük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220F9">
        <w:rPr>
          <w:rFonts w:ascii="Times New Roman" w:hAnsi="Times New Roman" w:cs="Times New Roman"/>
          <w:sz w:val="24"/>
          <w:szCs w:val="24"/>
        </w:rPr>
        <w:t>szöveg címé</w:t>
      </w:r>
      <w:r>
        <w:rPr>
          <w:rFonts w:ascii="Times New Roman" w:hAnsi="Times New Roman" w:cs="Times New Roman"/>
          <w:sz w:val="24"/>
          <w:szCs w:val="24"/>
        </w:rPr>
        <w:t>t, és megkérdezzük, mit gondolnak a gyerekek, hogyan mérhet egy kerék távolságot?</w:t>
      </w:r>
    </w:p>
    <w:p w:rsidR="00B857A3" w:rsidRDefault="00B857A3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válaszok meghallgatása után elolvassuk a szöveget. </w:t>
      </w:r>
      <w:r w:rsidR="00907CF8">
        <w:rPr>
          <w:rFonts w:ascii="Times New Roman" w:hAnsi="Times New Roman" w:cs="Times New Roman"/>
          <w:sz w:val="24"/>
          <w:szCs w:val="24"/>
        </w:rPr>
        <w:t>(Az önálló néma vagy a közös hangol olvasás közül tanulóink olvasási, szövegértési képességének megfelelően választunk.)</w:t>
      </w:r>
    </w:p>
    <w:p w:rsidR="00907CF8" w:rsidRDefault="00907CF8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Összegyűjtjük a szövegben előforduló eszközöket, és amit megtudunk róluk. Az átláthatóságot segíti a táblázatos elrendezés.</w:t>
      </w:r>
    </w:p>
    <w:p w:rsidR="00907CF8" w:rsidRDefault="00907CF8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931"/>
        <w:gridCol w:w="1701"/>
        <w:gridCol w:w="1496"/>
        <w:gridCol w:w="1316"/>
        <w:gridCol w:w="1556"/>
      </w:tblGrid>
      <w:tr w:rsidR="00907CF8" w:rsidTr="001220F9">
        <w:trPr>
          <w:jc w:val="center"/>
        </w:trPr>
        <w:tc>
          <w:tcPr>
            <w:tcW w:w="1316" w:type="dxa"/>
          </w:tcPr>
          <w:p w:rsidR="00907CF8" w:rsidRDefault="00907CF8" w:rsidP="00907C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 neve</w:t>
            </w:r>
          </w:p>
        </w:tc>
        <w:tc>
          <w:tcPr>
            <w:tcW w:w="931" w:type="dxa"/>
          </w:tcPr>
          <w:p w:rsidR="00907CF8" w:rsidRDefault="00907CF8" w:rsidP="00907C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 készült</w:t>
            </w:r>
          </w:p>
        </w:tc>
        <w:tc>
          <w:tcPr>
            <w:tcW w:w="1701" w:type="dxa"/>
          </w:tcPr>
          <w:p w:rsidR="00907CF8" w:rsidRDefault="00907CF8" w:rsidP="00907C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mikor készült</w:t>
            </w:r>
          </w:p>
        </w:tc>
        <w:tc>
          <w:tcPr>
            <w:tcW w:w="1496" w:type="dxa"/>
          </w:tcPr>
          <w:p w:rsidR="00907CF8" w:rsidRDefault="00907CF8" w:rsidP="00907C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 készítette</w:t>
            </w:r>
          </w:p>
        </w:tc>
        <w:tc>
          <w:tcPr>
            <w:tcW w:w="1316" w:type="dxa"/>
          </w:tcPr>
          <w:p w:rsidR="00907CF8" w:rsidRDefault="00907CF8" w:rsidP="00907C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miben mér</w:t>
            </w:r>
          </w:p>
        </w:tc>
        <w:tc>
          <w:tcPr>
            <w:tcW w:w="1556" w:type="dxa"/>
          </w:tcPr>
          <w:p w:rsidR="00907CF8" w:rsidRDefault="00907CF8" w:rsidP="00907C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működés elve</w:t>
            </w:r>
          </w:p>
        </w:tc>
      </w:tr>
      <w:tr w:rsidR="00907CF8" w:rsidTr="001220F9">
        <w:trPr>
          <w:jc w:val="center"/>
        </w:trPr>
        <w:tc>
          <w:tcPr>
            <w:tcW w:w="1316" w:type="dxa"/>
          </w:tcPr>
          <w:p w:rsidR="00907CF8" w:rsidRDefault="00907CF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hodométer</w:t>
            </w:r>
          </w:p>
        </w:tc>
        <w:tc>
          <w:tcPr>
            <w:tcW w:w="931" w:type="dxa"/>
          </w:tcPr>
          <w:p w:rsidR="00907CF8" w:rsidRDefault="00907CF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</w:t>
            </w:r>
          </w:p>
        </w:tc>
        <w:tc>
          <w:tcPr>
            <w:tcW w:w="1701" w:type="dxa"/>
          </w:tcPr>
          <w:p w:rsidR="00907CF8" w:rsidRDefault="00907CF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i.e. 287-212</w:t>
            </w:r>
          </w:p>
        </w:tc>
        <w:tc>
          <w:tcPr>
            <w:tcW w:w="1496" w:type="dxa"/>
          </w:tcPr>
          <w:p w:rsidR="00907CF8" w:rsidRDefault="00907CF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Arkhimédész</w:t>
            </w:r>
          </w:p>
        </w:tc>
        <w:tc>
          <w:tcPr>
            <w:tcW w:w="1316" w:type="dxa"/>
          </w:tcPr>
          <w:p w:rsidR="00907CF8" w:rsidRDefault="00907CF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mérföld</w:t>
            </w:r>
          </w:p>
        </w:tc>
        <w:tc>
          <w:tcPr>
            <w:tcW w:w="1556" w:type="dxa"/>
          </w:tcPr>
          <w:p w:rsidR="00907CF8" w:rsidRDefault="00907CF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fogaskerekek, inga, golyók</w:t>
            </w:r>
          </w:p>
        </w:tc>
      </w:tr>
      <w:tr w:rsidR="00907CF8" w:rsidTr="001220F9">
        <w:trPr>
          <w:jc w:val="center"/>
        </w:trPr>
        <w:tc>
          <w:tcPr>
            <w:tcW w:w="1316" w:type="dxa"/>
          </w:tcPr>
          <w:p w:rsidR="00907CF8" w:rsidRDefault="00907CF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907CF8" w:rsidRDefault="00907CF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CF8" w:rsidRDefault="00907CF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07CF8" w:rsidRDefault="00907CF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07CF8" w:rsidRDefault="00907CF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220F9" w:rsidRDefault="001220F9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F9" w:rsidTr="001220F9">
        <w:trPr>
          <w:jc w:val="center"/>
        </w:trPr>
        <w:tc>
          <w:tcPr>
            <w:tcW w:w="1316" w:type="dxa"/>
          </w:tcPr>
          <w:p w:rsidR="001220F9" w:rsidRDefault="001220F9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220F9" w:rsidRDefault="001220F9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F9" w:rsidRDefault="001220F9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220F9" w:rsidRDefault="001220F9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220F9" w:rsidRDefault="001220F9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220F9" w:rsidRDefault="001220F9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F9" w:rsidTr="001220F9">
        <w:trPr>
          <w:jc w:val="center"/>
        </w:trPr>
        <w:tc>
          <w:tcPr>
            <w:tcW w:w="1316" w:type="dxa"/>
          </w:tcPr>
          <w:p w:rsidR="001220F9" w:rsidRDefault="001220F9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220F9" w:rsidRDefault="001220F9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F9" w:rsidRDefault="001220F9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220F9" w:rsidRDefault="001220F9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220F9" w:rsidRDefault="001220F9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220F9" w:rsidRDefault="001220F9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A8" w:rsidTr="001220F9">
        <w:trPr>
          <w:jc w:val="center"/>
        </w:trPr>
        <w:tc>
          <w:tcPr>
            <w:tcW w:w="1316" w:type="dxa"/>
          </w:tcPr>
          <w:p w:rsidR="00B926A8" w:rsidRDefault="00B926A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B926A8" w:rsidRDefault="00B926A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6A8" w:rsidRDefault="00B926A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926A8" w:rsidRDefault="00B926A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926A8" w:rsidRDefault="00B926A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926A8" w:rsidRDefault="00B926A8" w:rsidP="00847B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CF8" w:rsidRDefault="00907CF8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F9" w:rsidRDefault="001220F9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F9" w:rsidRDefault="001220F9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Azok a cellák, amelyekre a szövegből nem kapunk válasz, üresen maradnak. </w:t>
      </w:r>
    </w:p>
    <w:p w:rsidR="001220F9" w:rsidRDefault="001220F9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(Ezt a feladatot csak a táblázat kitöltésben járatos tanulók tudják önállóan megoldani. Segítség lehet egy-egy cella kitöltése, vagy választhatjuk a csoportos illetve frontális munkát.)</w:t>
      </w:r>
    </w:p>
    <w:p w:rsidR="001220F9" w:rsidRDefault="001220F9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6A8" w:rsidRDefault="00B926A8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két dologra kitérni még: Mi történt vajon az ókor és 17. század között? Mi a technikatörténeti jelentőségük ezeknek az eszközöknek?</w:t>
      </w:r>
    </w:p>
    <w:p w:rsidR="00B926A8" w:rsidRDefault="00B926A8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F9" w:rsidRPr="001220F9" w:rsidRDefault="001220F9" w:rsidP="00847B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20F9">
        <w:rPr>
          <w:rFonts w:ascii="Times New Roman" w:hAnsi="Times New Roman" w:cs="Times New Roman"/>
          <w:b/>
          <w:sz w:val="24"/>
          <w:szCs w:val="24"/>
        </w:rPr>
        <w:t>Szóbeli szövegalkotás:</w:t>
      </w:r>
    </w:p>
    <w:p w:rsidR="001220F9" w:rsidRDefault="001220F9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táblázat alapján a tanulók néhány mondatban bemutatnak egy-egy eszközt. A többieknek kell kitalálni, miről van szó.</w:t>
      </w:r>
    </w:p>
    <w:p w:rsidR="001220F9" w:rsidRDefault="001220F9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F9" w:rsidRDefault="001220F9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marad idő, akkor a megismert eszközökhöz illusztrációk is készülhetnek.</w:t>
      </w:r>
    </w:p>
    <w:p w:rsidR="001220F9" w:rsidRDefault="001220F9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F9" w:rsidRPr="001220F9" w:rsidRDefault="001220F9" w:rsidP="00847B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20F9">
        <w:rPr>
          <w:rFonts w:ascii="Times New Roman" w:hAnsi="Times New Roman" w:cs="Times New Roman"/>
          <w:b/>
          <w:sz w:val="24"/>
          <w:szCs w:val="24"/>
        </w:rPr>
        <w:t>Kutatómunka:</w:t>
      </w:r>
    </w:p>
    <w:p w:rsidR="001220F9" w:rsidRDefault="001220F9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Nézz utána, milyen eszközöket használunk ma távolságmérésre! Írd le az eszközökről a fontosabb tudnivalókat a fenti táblázat mintájára!</w:t>
      </w:r>
    </w:p>
    <w:p w:rsidR="001220F9" w:rsidRDefault="001220F9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F9" w:rsidRPr="00847B58" w:rsidRDefault="001220F9" w:rsidP="00847B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220F9" w:rsidRPr="00847B58" w:rsidSect="00B7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8"/>
    <w:rsid w:val="00030647"/>
    <w:rsid w:val="001220F9"/>
    <w:rsid w:val="00847B58"/>
    <w:rsid w:val="00907CF8"/>
    <w:rsid w:val="00A267C4"/>
    <w:rsid w:val="00B14710"/>
    <w:rsid w:val="00B72908"/>
    <w:rsid w:val="00B857A3"/>
    <w:rsid w:val="00B926A8"/>
    <w:rsid w:val="00E01EDD"/>
    <w:rsid w:val="00FC6A3A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  <o:rules v:ext="edit">
        <o:r id="V:Rule7" type="connector" idref="#_x0000_s1030"/>
        <o:r id="V:Rule8" type="connector" idref="#_x0000_s1034"/>
        <o:r id="V:Rule9" type="connector" idref="#_x0000_s1035"/>
        <o:r id="V:Rule10" type="connector" idref="#_x0000_s1033"/>
        <o:r id="V:Rule11" type="connector" idref="#_x0000_s1032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B58"/>
    <w:pPr>
      <w:spacing w:after="0" w:line="240" w:lineRule="auto"/>
    </w:pPr>
  </w:style>
  <w:style w:type="table" w:styleId="TableGrid">
    <w:name w:val="Table Grid"/>
    <w:basedOn w:val="TableNormal"/>
    <w:uiPriority w:val="59"/>
    <w:rsid w:val="00B85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B58"/>
    <w:pPr>
      <w:spacing w:after="0" w:line="240" w:lineRule="auto"/>
    </w:pPr>
  </w:style>
  <w:style w:type="table" w:styleId="TableGrid">
    <w:name w:val="Table Grid"/>
    <w:basedOn w:val="TableNormal"/>
    <w:uiPriority w:val="59"/>
    <w:rsid w:val="00B85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Macintosh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</dc:creator>
  <cp:keywords/>
  <dc:description/>
  <cp:lastModifiedBy>macbook</cp:lastModifiedBy>
  <cp:revision>2</cp:revision>
  <dcterms:created xsi:type="dcterms:W3CDTF">2013-02-10T16:41:00Z</dcterms:created>
  <dcterms:modified xsi:type="dcterms:W3CDTF">2013-02-10T16:41:00Z</dcterms:modified>
</cp:coreProperties>
</file>