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2D" w:rsidRDefault="005B412D">
      <w:bookmarkStart w:id="0" w:name="_GoBack"/>
      <w:bookmarkEnd w:id="0"/>
      <w:r>
        <w:t xml:space="preserve">SZÓKERESŐ </w:t>
      </w:r>
    </w:p>
    <w:p w:rsidR="005B412D" w:rsidRPr="007C56B8" w:rsidRDefault="005B412D" w:rsidP="007C56B8">
      <w:r>
        <w:t xml:space="preserve">A betűhalmazban élelmiszer-tartósítási módszerek, és könnyen tartósítható élelmiszerek bújtak el. Keresd meg mindegyiket! Elhelyezkedésük lehet </w:t>
      </w:r>
      <w:r w:rsidRPr="007C56B8">
        <w:t xml:space="preserve">jobbról balra, balról jobbra, fentről lefelé, lentről felfelé, </w:t>
      </w:r>
      <w:r>
        <w:t xml:space="preserve">és </w:t>
      </w:r>
      <w:r w:rsidRPr="007C56B8">
        <w:t xml:space="preserve">átlósan </w:t>
      </w:r>
      <w:r>
        <w:t>mindkét irányban.</w:t>
      </w:r>
    </w:p>
    <w:p w:rsidR="005B412D" w:rsidRDefault="005B412D">
      <w:pPr>
        <w:sectPr w:rsidR="005B412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412D" w:rsidRDefault="005B412D">
      <w:r>
        <w:lastRenderedPageBreak/>
        <w:t>ASZALÁS</w:t>
      </w:r>
    </w:p>
    <w:p w:rsidR="005B412D" w:rsidRDefault="005B412D">
      <w:r>
        <w:t>FAGYASZTÁS</w:t>
      </w:r>
    </w:p>
    <w:p w:rsidR="005B412D" w:rsidRDefault="005B412D">
      <w:r>
        <w:t>FÜSTÖLÉS</w:t>
      </w:r>
    </w:p>
    <w:p w:rsidR="005B412D" w:rsidRDefault="005B412D">
      <w:r>
        <w:t>GYÜMÖLCS</w:t>
      </w:r>
    </w:p>
    <w:p w:rsidR="005B412D" w:rsidRPr="007C56B8" w:rsidRDefault="005B412D" w:rsidP="007C56B8">
      <w:r w:rsidRPr="007C56B8">
        <w:lastRenderedPageBreak/>
        <w:t>HÚS</w:t>
      </w:r>
    </w:p>
    <w:p w:rsidR="005B412D" w:rsidRPr="007C56B8" w:rsidRDefault="005B412D" w:rsidP="007C56B8">
      <w:r w:rsidRPr="007C56B8">
        <w:t>HŰTÉS</w:t>
      </w:r>
    </w:p>
    <w:p w:rsidR="005B412D" w:rsidRDefault="005B412D">
      <w:r>
        <w:t>PÁCOLÁS</w:t>
      </w:r>
    </w:p>
    <w:p w:rsidR="005B412D" w:rsidRDefault="005B412D">
      <w:r>
        <w:t>SAVANYÍTÁS</w:t>
      </w:r>
    </w:p>
    <w:p w:rsidR="005B412D" w:rsidRDefault="005B412D">
      <w:r>
        <w:lastRenderedPageBreak/>
        <w:t>SÓZÁS</w:t>
      </w:r>
    </w:p>
    <w:p w:rsidR="005B412D" w:rsidRDefault="005B412D">
      <w:r>
        <w:t>SZÁRÍTÁS</w:t>
      </w:r>
    </w:p>
    <w:p w:rsidR="005B412D" w:rsidRDefault="005B412D">
      <w:pPr>
        <w:sectPr w:rsidR="005B412D" w:rsidSect="007C56B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ZÖLDSÉG</w:t>
      </w:r>
    </w:p>
    <w:p w:rsidR="005B412D" w:rsidRDefault="005B412D"/>
    <w:p w:rsidR="005B412D" w:rsidRDefault="00C230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71900" cy="3790950"/>
                <wp:effectExtent l="0" t="0" r="0" b="635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2D" w:rsidRDefault="005B412D">
                            <w:r>
                              <w:fldChar w:fldCharType="begin"/>
                            </w:r>
                            <w:r>
                              <w:instrText xml:space="preserve"> LINK Excel.Sheet.12 C:\\Users\\szabo.zsoka\\Desktop\\szitakötő\\eleskamrarejtveny1.xlsx Munka1!O2:O15 \a \f 4 \h </w:instrText>
                            </w:r>
                            <w:r>
                              <w:fldChar w:fldCharType="separate"/>
                            </w:r>
                          </w:p>
                          <w:tbl>
                            <w:tblPr>
                              <w:tblW w:w="5600" w:type="dxa"/>
                              <w:tblInd w:w="-6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  <w:gridCol w:w="400"/>
                            </w:tblGrid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É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Ű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Ő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Ú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Í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Ó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Ű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499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Á</w:t>
                                  </w: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  <w:r w:rsidRPr="007C2383">
                                    <w:rPr>
                                      <w:color w:val="000000"/>
                                      <w:lang w:eastAsia="hu-HU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  <w:tr w:rsidR="005B412D" w:rsidRPr="00C806F1">
                              <w:trPr>
                                <w:trHeight w:val="600"/>
                              </w:trPr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5B412D" w:rsidRPr="007C2383" w:rsidRDefault="005B412D" w:rsidP="007C2383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lang w:eastAsia="hu-H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B412D" w:rsidRDefault="005B412D"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297pt;height:29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NUi78CAAC+BQAADgAAAGRycy9lMm9Eb2MueG1srFTbbpwwEH2v1H+w/E64hL2AwkbJ7lJVSi9S&#10;2g8w2IBVsKntXTaJ+lv9gf5Yx2ZvSV6qtjwg2zM+M2fmeK6ud12LtkxpLkWGw4sAIyZKSbmoM/z1&#10;S+7NMdKGCEpaKViGH5jG14u3b66GPmWRbGRLmUIAInQ69BlujOlT39dlwzqiL2TPBBgrqTpiYKtq&#10;nyoyAHrX+lEQTP1BKtorWTKt4XQ1GvHC4VcVK82nqtLMoDbDkJtxf+X+hf37iyuS1or0DS/3aZC/&#10;yKIjXEDQI9SKGII2ir+C6nippJaVuShl58uq4iVzHIBNGLxgc9+QnjkuUBzdH8uk/x9s+XH7WSFO&#10;oXcYCdJBi+4ff/3csprKQj6iyFZo6HUKjvc9uJrdrdxZb8tW93ey/KaRkMuGiJrdKCWHhhEKGYb2&#10;pn92dcTRFqQYPkgKocjGSAe0q1RnAaEgCNChUw/H7rCdQSUcXs5mYRKAqQTb5SwJkonrn0/Sw/Ve&#10;afOOyQ7ZRYYVtN/Bk+2dNjYdkh5cbDQhc962TgKteHYAjuMJBIer1mbTcB19gsjr+Xoee3E0XXtx&#10;QKl3ky9jb5qHs8nqcrVcrsIfNm4Ypw2nlAkb5qCuMP6z7u11PuriqC8tW04tnE1Jq7pYtgptCag7&#10;d58rOlhObv7zNFwRgMsLSmEUB7dR4uXT+cyLq3jiJbNg7gVhcptMgziJV/lzSndcsH+nhIYMJ5No&#10;MqrplPQLboH7XnMjaccNzI+WdxmeH51IajW4FtS11hDejuuzUtj0T6WAdh8a7RRrRTrK1eyKHaBY&#10;GReSPoB2lQRlgQph6MGikeoRowEGSIb19w1RDKP2vQD9J2Ec24njNvFkFsFGnVuKcwsRJUBl2GA0&#10;LpdmnFKbXvG6gUjjixPyBt5MxZ2aT1ntXxoMCUdqP9DsFDrfO6/T2F38BgAA//8DAFBLAwQUAAYA&#10;CAAAACEARenG+tkAAAAFAQAADwAAAGRycy9kb3ducmV2LnhtbEyPT0/DMAzF70j7DpEncWMJ0was&#10;NJ0mEFcQ44/EzWu8tqJxqiZby7fH4zIulp+e9fx7+Xr0rTpSH5vAFq5nBhRxGVzDlYX3t6erO1Ax&#10;ITtsA5OFH4qwLiYXOWYuDPxKx22qlIRwzNBCnVKXaR3LmjzGWeiIxduH3mMS2Vfa9ThIuG/13Jgb&#10;7bFh+VBjRw81ld/bg7fw8bz/+lyYl+rRL7shjEazX2lrL6fj5h5UojGdj+GEL+hQCNMuHNhF1VqQ&#10;IulvirdcLUTuTsutAV3k+j998QsAAP//AwBQSwECLQAUAAYACAAAACEA5JnDwPsAAADhAQAAEwAA&#10;AAAAAAAAAAAAAAAAAAAAW0NvbnRlbnRfVHlwZXNdLnhtbFBLAQItABQABgAIAAAAIQAjsmrh1wAA&#10;AJQBAAALAAAAAAAAAAAAAAAAACwBAABfcmVscy8ucmVsc1BLAQItABQABgAIAAAAIQDbE1SLvwIA&#10;AL4FAAAOAAAAAAAAAAAAAAAAACwCAABkcnMvZTJvRG9jLnhtbFBLAQItABQABgAIAAAAIQBF6cb6&#10;2QAAAAUBAAAPAAAAAAAAAAAAAAAAABcFAABkcnMvZG93bnJldi54bWxQSwUGAAAAAAQABADzAAAA&#10;HQYAAAAA&#10;" filled="f" stroked="f">
                <v:textbox>
                  <w:txbxContent>
                    <w:p w:rsidR="005B412D" w:rsidRDefault="005B412D">
                      <w:r>
                        <w:fldChar w:fldCharType="begin"/>
                      </w:r>
                      <w:r>
                        <w:instrText xml:space="preserve"> LINK Excel.Sheet.12 C:\\Users\\szabo.zsoka\\Desktop\\szitakötő\\eleskamrarejtveny1.xlsx Munka1!O2:O15 \a \f 4 \h </w:instrText>
                      </w:r>
                      <w:r>
                        <w:fldChar w:fldCharType="separate"/>
                      </w:r>
                    </w:p>
                    <w:tbl>
                      <w:tblPr>
                        <w:tblW w:w="5600" w:type="dxa"/>
                        <w:tblInd w:w="-68" w:type="dxa"/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  <w:gridCol w:w="400"/>
                      </w:tblGrid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É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G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Ű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H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Ő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Ú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N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Í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K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Ó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Ű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499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Á</w:t>
                            </w: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lang w:eastAsia="hu-HU"/>
                              </w:rPr>
                            </w:pPr>
                            <w:r w:rsidRPr="007C2383">
                              <w:rPr>
                                <w:color w:val="000000"/>
                                <w:lang w:eastAsia="hu-HU"/>
                              </w:rPr>
                              <w:t>R</w:t>
                            </w: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  <w:tr w:rsidR="005B412D" w:rsidRPr="00C806F1">
                        <w:trPr>
                          <w:trHeight w:val="600"/>
                        </w:trPr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5B412D" w:rsidRPr="007C2383" w:rsidRDefault="005B412D" w:rsidP="007C2383">
                            <w:pPr>
                              <w:spacing w:after="0" w:line="240" w:lineRule="auto"/>
                              <w:rPr>
                                <w:color w:val="000000"/>
                                <w:lang w:eastAsia="hu-HU"/>
                              </w:rPr>
                            </w:pPr>
                          </w:p>
                        </w:tc>
                      </w:tr>
                    </w:tbl>
                    <w:p w:rsidR="005B412D" w:rsidRDefault="005B412D"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Pr="004F6E91" w:rsidRDefault="005B412D" w:rsidP="004F6E91"/>
    <w:p w:rsidR="005B412D" w:rsidRDefault="005B412D" w:rsidP="004F6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12D" w:rsidRDefault="005B412D" w:rsidP="004F6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412D" w:rsidRPr="004F6E91" w:rsidRDefault="005B412D" w:rsidP="004F6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E91">
        <w:rPr>
          <w:rFonts w:ascii="Times New Roman" w:hAnsi="Times New Roman" w:cs="Times New Roman"/>
          <w:sz w:val="20"/>
          <w:szCs w:val="20"/>
        </w:rPr>
        <w:t>Készítette: Szabó Erzsébet</w:t>
      </w:r>
    </w:p>
    <w:p w:rsidR="005B412D" w:rsidRPr="004F6E91" w:rsidRDefault="005B412D" w:rsidP="004F6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6E91">
        <w:rPr>
          <w:rFonts w:ascii="Times New Roman" w:hAnsi="Times New Roman" w:cs="Times New Roman"/>
          <w:sz w:val="20"/>
          <w:szCs w:val="20"/>
        </w:rPr>
        <w:t>Balatonfűzfői Irinyi János Általános Iskola és Alapfokú Művészeti Iskola</w:t>
      </w:r>
    </w:p>
    <w:sectPr w:rsidR="005B412D" w:rsidRPr="004F6E91" w:rsidSect="007C56B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B8"/>
    <w:rsid w:val="00210AE7"/>
    <w:rsid w:val="004F6E91"/>
    <w:rsid w:val="005B412D"/>
    <w:rsid w:val="006262FC"/>
    <w:rsid w:val="006F052F"/>
    <w:rsid w:val="007C2383"/>
    <w:rsid w:val="007C56B8"/>
    <w:rsid w:val="007D65F2"/>
    <w:rsid w:val="00C23023"/>
    <w:rsid w:val="00C806F1"/>
    <w:rsid w:val="00D365F9"/>
    <w:rsid w:val="00D6644C"/>
    <w:rsid w:val="00DC4FE4"/>
    <w:rsid w:val="00E00D48"/>
    <w:rsid w:val="00E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Macintosh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SZÓKERESŐ </dc:title>
  <dc:subject/>
  <dc:creator>TIOP</dc:creator>
  <cp:keywords/>
  <dc:description/>
  <cp:lastModifiedBy>macbook</cp:lastModifiedBy>
  <cp:revision>2</cp:revision>
  <dcterms:created xsi:type="dcterms:W3CDTF">2013-11-11T19:26:00Z</dcterms:created>
  <dcterms:modified xsi:type="dcterms:W3CDTF">2013-11-11T19:26:00Z</dcterms:modified>
</cp:coreProperties>
</file>