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27" w:rsidRPr="00352679" w:rsidRDefault="00167D27" w:rsidP="00167D27">
      <w:pPr>
        <w:rPr>
          <w:rFonts w:ascii="Times New Roman" w:hAnsi="Times New Roman" w:cs="Times New Roman"/>
        </w:rPr>
      </w:pPr>
      <w:bookmarkStart w:id="0" w:name="_GoBack"/>
      <w:bookmarkEnd w:id="0"/>
      <w:r w:rsidRPr="000A37D6">
        <w:rPr>
          <w:rFonts w:ascii="Times New Roman" w:hAnsi="Times New Roman" w:cs="Times New Roman"/>
          <w:sz w:val="28"/>
          <w:szCs w:val="28"/>
        </w:rPr>
        <w:t>Kulisszák mögött</w:t>
      </w:r>
      <w:r w:rsidRPr="00352679">
        <w:rPr>
          <w:rFonts w:ascii="Times New Roman" w:hAnsi="Times New Roman" w:cs="Times New Roman"/>
        </w:rPr>
        <w:tab/>
      </w:r>
      <w:r w:rsidRPr="003526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2679">
        <w:rPr>
          <w:rFonts w:ascii="Times New Roman" w:hAnsi="Times New Roman" w:cs="Times New Roman"/>
        </w:rPr>
        <w:t>Szitakötő 28. szám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67D27" w:rsidRPr="00352679" w:rsidTr="00F107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67D27" w:rsidRPr="00352679" w:rsidTr="00F107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67D27" w:rsidRPr="00352679" w:rsidTr="00F107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7D27" w:rsidRPr="00352679" w:rsidTr="00F107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7D27" w:rsidRPr="00352679" w:rsidTr="00F107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7D27" w:rsidRPr="00352679" w:rsidTr="00F107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7D27" w:rsidRPr="00352679" w:rsidTr="00F107C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67D27" w:rsidRPr="00352679" w:rsidTr="00F107C5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27" w:rsidRPr="00352679" w:rsidRDefault="00167D27" w:rsidP="00F1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167D27" w:rsidRPr="00352679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Előkészíti a jelmezeket és segít a színészeknek felvenni a ruhákat.</w:t>
      </w:r>
    </w:p>
    <w:p w:rsidR="00167D27" w:rsidRPr="00352679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A reflektorokat állítja be.</w:t>
      </w:r>
    </w:p>
    <w:p w:rsidR="00167D27" w:rsidRPr="00352679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Az előadások közreműködői a színházba a művész ……. lépnek be.</w:t>
      </w:r>
    </w:p>
    <w:p w:rsidR="00167D27" w:rsidRPr="00352679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Ők építik fel a színpadon a díszletet.</w:t>
      </w:r>
    </w:p>
    <w:p w:rsidR="00167D27" w:rsidRPr="00352679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Modern, zenés, táncos műfaj, előadás.</w:t>
      </w:r>
    </w:p>
    <w:p w:rsidR="00167D27" w:rsidRPr="00352679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Fontos ember. Ő szólítja a színpadra a szereplőket.</w:t>
      </w:r>
    </w:p>
    <w:p w:rsidR="00167D27" w:rsidRPr="00352679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Hajat pótolnak vele.</w:t>
      </w:r>
    </w:p>
    <w:p w:rsidR="00167D27" w:rsidRDefault="00167D27" w:rsidP="00167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Az előadás kísérőzenéit, zörejeit játssza be.</w:t>
      </w:r>
    </w:p>
    <w:p w:rsidR="00167D27" w:rsidRPr="00352679" w:rsidRDefault="00167D27" w:rsidP="00167D27">
      <w:p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Megfejtés: …………………………………………………..</w:t>
      </w:r>
    </w:p>
    <w:p w:rsidR="00167D27" w:rsidRDefault="00167D27" w:rsidP="003C1AF9">
      <w:pPr>
        <w:rPr>
          <w:rFonts w:ascii="Times New Roman" w:hAnsi="Times New Roman" w:cs="Times New Roman"/>
          <w:sz w:val="28"/>
          <w:szCs w:val="28"/>
        </w:rPr>
      </w:pPr>
    </w:p>
    <w:p w:rsidR="00167D27" w:rsidRDefault="00167D27" w:rsidP="003C1AF9">
      <w:pPr>
        <w:rPr>
          <w:rFonts w:ascii="Times New Roman" w:hAnsi="Times New Roman" w:cs="Times New Roman"/>
          <w:sz w:val="28"/>
          <w:szCs w:val="28"/>
        </w:rPr>
      </w:pPr>
    </w:p>
    <w:p w:rsidR="00167D27" w:rsidRDefault="00167D27" w:rsidP="003C1AF9">
      <w:pPr>
        <w:rPr>
          <w:rFonts w:ascii="Times New Roman" w:hAnsi="Times New Roman" w:cs="Times New Roman"/>
          <w:sz w:val="28"/>
          <w:szCs w:val="28"/>
        </w:rPr>
      </w:pPr>
    </w:p>
    <w:p w:rsidR="00352679" w:rsidRPr="00352679" w:rsidRDefault="00352679" w:rsidP="003C1AF9">
      <w:pPr>
        <w:rPr>
          <w:rFonts w:ascii="Times New Roman" w:hAnsi="Times New Roman" w:cs="Times New Roman"/>
        </w:rPr>
      </w:pPr>
      <w:r w:rsidRPr="000A37D6">
        <w:rPr>
          <w:rFonts w:ascii="Times New Roman" w:hAnsi="Times New Roman" w:cs="Times New Roman"/>
          <w:sz w:val="28"/>
          <w:szCs w:val="28"/>
        </w:rPr>
        <w:t>Kulisszák mögött</w:t>
      </w:r>
      <w:r w:rsidRPr="00352679">
        <w:rPr>
          <w:rFonts w:ascii="Times New Roman" w:hAnsi="Times New Roman" w:cs="Times New Roman"/>
        </w:rPr>
        <w:tab/>
      </w:r>
      <w:r w:rsidRPr="00352679">
        <w:rPr>
          <w:rFonts w:ascii="Times New Roman" w:hAnsi="Times New Roman" w:cs="Times New Roman"/>
        </w:rPr>
        <w:tab/>
      </w:r>
      <w:r w:rsidR="000A37D6">
        <w:rPr>
          <w:rFonts w:ascii="Times New Roman" w:hAnsi="Times New Roman" w:cs="Times New Roman"/>
        </w:rPr>
        <w:tab/>
      </w:r>
      <w:r w:rsidR="000A37D6">
        <w:rPr>
          <w:rFonts w:ascii="Times New Roman" w:hAnsi="Times New Roman" w:cs="Times New Roman"/>
        </w:rPr>
        <w:tab/>
      </w:r>
      <w:r w:rsidR="000A37D6">
        <w:rPr>
          <w:rFonts w:ascii="Times New Roman" w:hAnsi="Times New Roman" w:cs="Times New Roman"/>
        </w:rPr>
        <w:tab/>
      </w:r>
      <w:r w:rsidR="000A37D6">
        <w:rPr>
          <w:rFonts w:ascii="Times New Roman" w:hAnsi="Times New Roman" w:cs="Times New Roman"/>
        </w:rPr>
        <w:tab/>
      </w:r>
      <w:r w:rsidR="000A37D6">
        <w:rPr>
          <w:rFonts w:ascii="Times New Roman" w:hAnsi="Times New Roman" w:cs="Times New Roman"/>
        </w:rPr>
        <w:tab/>
      </w:r>
      <w:r w:rsidR="000A37D6">
        <w:rPr>
          <w:rFonts w:ascii="Times New Roman" w:hAnsi="Times New Roman" w:cs="Times New Roman"/>
        </w:rPr>
        <w:tab/>
      </w:r>
      <w:r w:rsidRPr="00352679">
        <w:rPr>
          <w:rFonts w:ascii="Times New Roman" w:hAnsi="Times New Roman" w:cs="Times New Roman"/>
        </w:rPr>
        <w:t>Szitakötő 28. szám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52679" w:rsidRPr="00352679" w:rsidTr="0035267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</w:t>
            </w:r>
            <w:r w:rsidR="002C2155" w:rsidRP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  <w:r w:rsidR="002C2155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52679" w:rsidRPr="00352679" w:rsidTr="0035267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</w:t>
            </w:r>
            <w:r w:rsid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</w:t>
            </w:r>
            <w:r w:rsidR="002C2155" w:rsidRP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L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2C2155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</w:t>
            </w:r>
            <w:r w:rsidR="00352679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</w:p>
        </w:tc>
      </w:tr>
      <w:tr w:rsidR="00352679" w:rsidRPr="00352679" w:rsidTr="0035267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  <w:r w:rsid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  <w:r w:rsidR="002C2155" w:rsidRP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352679" w:rsidP="002C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  <w:r w:rsidR="00745419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2C2155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52679" w:rsidRPr="00352679" w:rsidTr="0035267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</w:t>
            </w:r>
            <w:r w:rsidR="00745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  <w:r w:rsidR="00745419" w:rsidRP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745419" w:rsidP="0074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352679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52679" w:rsidRPr="00352679" w:rsidTr="0035267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  <w:r w:rsid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  <w:r w:rsidR="002C2155" w:rsidRP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2C2155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U</w:t>
            </w:r>
            <w:r w:rsidR="00352679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52679" w:rsidRPr="00352679" w:rsidTr="0035267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</w:t>
            </w:r>
            <w:r w:rsid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  <w:r w:rsidR="002C2155" w:rsidRP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2C2155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L</w:t>
            </w:r>
            <w:r w:rsidR="00352679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52679" w:rsidRPr="00352679" w:rsidTr="00352679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</w:t>
            </w:r>
            <w:r w:rsid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  <w:r w:rsidR="002C2155" w:rsidRP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74541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="002C2155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</w:t>
            </w:r>
            <w:r w:rsidR="00352679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52679" w:rsidRPr="00352679" w:rsidTr="00352679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2C2155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  <w:r w:rsidR="002C21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</w:t>
            </w:r>
            <w:r w:rsidR="002C2155" w:rsidRPr="007454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r w:rsidR="002C215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679" w:rsidRPr="0074541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</w:t>
            </w:r>
            <w:r w:rsidR="00352679" w:rsidRPr="007454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79" w:rsidRPr="00352679" w:rsidRDefault="002C2155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352679" w:rsidRPr="003526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79" w:rsidRPr="00352679" w:rsidRDefault="00352679" w:rsidP="0035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4352A1" w:rsidRPr="00352679" w:rsidRDefault="00554D80" w:rsidP="003C1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Előkészíti</w:t>
      </w:r>
      <w:r w:rsidR="003C1AF9" w:rsidRPr="00352679">
        <w:rPr>
          <w:rFonts w:ascii="Times New Roman" w:hAnsi="Times New Roman" w:cs="Times New Roman"/>
        </w:rPr>
        <w:t xml:space="preserve"> a jelmezeket </w:t>
      </w:r>
      <w:r w:rsidRPr="00352679">
        <w:rPr>
          <w:rFonts w:ascii="Times New Roman" w:hAnsi="Times New Roman" w:cs="Times New Roman"/>
        </w:rPr>
        <w:t>és segít</w:t>
      </w:r>
      <w:r w:rsidR="003C1AF9" w:rsidRPr="00352679">
        <w:rPr>
          <w:rFonts w:ascii="Times New Roman" w:hAnsi="Times New Roman" w:cs="Times New Roman"/>
        </w:rPr>
        <w:t xml:space="preserve"> a színészeknek felvenni a ruhákat</w:t>
      </w:r>
      <w:r w:rsidRPr="00352679">
        <w:rPr>
          <w:rFonts w:ascii="Times New Roman" w:hAnsi="Times New Roman" w:cs="Times New Roman"/>
        </w:rPr>
        <w:t>.</w:t>
      </w:r>
    </w:p>
    <w:p w:rsidR="003C1AF9" w:rsidRPr="00352679" w:rsidRDefault="00554D80" w:rsidP="003C1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A reflektorokat állítja</w:t>
      </w:r>
      <w:r w:rsidR="003C1AF9" w:rsidRPr="00352679">
        <w:rPr>
          <w:rFonts w:ascii="Times New Roman" w:hAnsi="Times New Roman" w:cs="Times New Roman"/>
        </w:rPr>
        <w:t xml:space="preserve"> be.</w:t>
      </w:r>
    </w:p>
    <w:p w:rsidR="003C1AF9" w:rsidRPr="00352679" w:rsidRDefault="003C1AF9" w:rsidP="003C1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Az előadások közreműködői a színházba a művész ……. lépnek be.</w:t>
      </w:r>
    </w:p>
    <w:p w:rsidR="003C1AF9" w:rsidRPr="00352679" w:rsidRDefault="003C1AF9" w:rsidP="003C1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Ők építik fel a színpadon a díszletet.</w:t>
      </w:r>
    </w:p>
    <w:p w:rsidR="003C1AF9" w:rsidRPr="00352679" w:rsidRDefault="003C1AF9" w:rsidP="003C1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Modern, zenés, táncos műfaj, előadás.</w:t>
      </w:r>
    </w:p>
    <w:p w:rsidR="003C1AF9" w:rsidRPr="00352679" w:rsidRDefault="00554D80" w:rsidP="003C1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Fontos ember. Ő szólítja a színpadra a szereplőket.</w:t>
      </w:r>
    </w:p>
    <w:p w:rsidR="00554D80" w:rsidRPr="00352679" w:rsidRDefault="00554D80" w:rsidP="003C1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Hajat pótolnak vele.</w:t>
      </w:r>
    </w:p>
    <w:p w:rsidR="00352679" w:rsidRDefault="00554D80" w:rsidP="0035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2679">
        <w:rPr>
          <w:rFonts w:ascii="Times New Roman" w:hAnsi="Times New Roman" w:cs="Times New Roman"/>
        </w:rPr>
        <w:t>Az előadás kísérőzenéit, zörejeit játssza be.</w:t>
      </w:r>
    </w:p>
    <w:p w:rsidR="00352679" w:rsidRDefault="00352679" w:rsidP="003526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Megfejtés: …………………………………………………..</w:t>
      </w:r>
    </w:p>
    <w:p w:rsidR="00352679" w:rsidRDefault="00352679" w:rsidP="00352679">
      <w:pPr>
        <w:ind w:left="360"/>
        <w:rPr>
          <w:rFonts w:ascii="Times New Roman" w:hAnsi="Times New Roman" w:cs="Times New Roman"/>
        </w:rPr>
      </w:pPr>
    </w:p>
    <w:sectPr w:rsidR="00352679" w:rsidSect="003526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185"/>
    <w:multiLevelType w:val="hybridMultilevel"/>
    <w:tmpl w:val="D346C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38E"/>
    <w:multiLevelType w:val="hybridMultilevel"/>
    <w:tmpl w:val="D346C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F9"/>
    <w:rsid w:val="000A37D6"/>
    <w:rsid w:val="00167D27"/>
    <w:rsid w:val="001A59A1"/>
    <w:rsid w:val="002C2155"/>
    <w:rsid w:val="00352679"/>
    <w:rsid w:val="003C1AF9"/>
    <w:rsid w:val="00503C56"/>
    <w:rsid w:val="00554D80"/>
    <w:rsid w:val="006C74ED"/>
    <w:rsid w:val="00745419"/>
    <w:rsid w:val="00774FA5"/>
    <w:rsid w:val="009F758F"/>
    <w:rsid w:val="00AD7D1F"/>
    <w:rsid w:val="00C71B7E"/>
    <w:rsid w:val="00D12C70"/>
    <w:rsid w:val="00D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FAZEKAS-001</dc:creator>
  <cp:lastModifiedBy>macbook</cp:lastModifiedBy>
  <cp:revision>2</cp:revision>
  <cp:lastPrinted>2014-12-11T12:30:00Z</cp:lastPrinted>
  <dcterms:created xsi:type="dcterms:W3CDTF">2014-12-19T07:41:00Z</dcterms:created>
  <dcterms:modified xsi:type="dcterms:W3CDTF">2014-12-19T07:41:00Z</dcterms:modified>
</cp:coreProperties>
</file>