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1" w:rsidRDefault="003062B9" w:rsidP="00DB4DA1">
      <w:pPr>
        <w:jc w:val="center"/>
        <w:rPr>
          <w:b/>
          <w:i/>
        </w:rPr>
      </w:pPr>
      <w:r w:rsidRPr="009E6A37">
        <w:rPr>
          <w:b/>
          <w:i/>
        </w:rPr>
        <w:t>Somfai Anna: Sötétóra</w:t>
      </w:r>
      <w:r w:rsidR="00DB4DA1">
        <w:rPr>
          <w:b/>
          <w:i/>
        </w:rPr>
        <w:br/>
        <w:t>Szövegfeldolgozó óra 5-6. osztály. Készítette: Simonné Schirm Szilvia</w:t>
      </w:r>
    </w:p>
    <w:p w:rsidR="003062B9" w:rsidRDefault="003062B9" w:rsidP="003062B9">
      <w:pPr>
        <w:rPr>
          <w:b/>
          <w:i/>
        </w:rPr>
      </w:pPr>
    </w:p>
    <w:p w:rsidR="00DB4DA1" w:rsidRPr="009E6A37" w:rsidRDefault="00DB4DA1" w:rsidP="003062B9">
      <w:pPr>
        <w:rPr>
          <w:b/>
          <w:i/>
        </w:rPr>
      </w:pPr>
    </w:p>
    <w:p w:rsidR="003062B9" w:rsidRDefault="003062B9" w:rsidP="003062B9">
      <w:r>
        <w:t>A vers közös olvasása után ráhangoló, kedvcsináló beszélgetés.</w:t>
      </w:r>
    </w:p>
    <w:p w:rsidR="003062B9" w:rsidRDefault="003062B9" w:rsidP="003062B9">
      <w:r>
        <w:t>Magyarázd meg a vers címét?</w:t>
      </w:r>
    </w:p>
    <w:p w:rsidR="003062B9" w:rsidRDefault="003062B9" w:rsidP="003062B9">
      <w:r>
        <w:t>Neked melyik tantárgy a” sötét”?</w:t>
      </w:r>
    </w:p>
    <w:p w:rsidR="003062B9" w:rsidRDefault="003062B9" w:rsidP="003062B9">
      <w:r>
        <w:t>Eloszlik-e az óra végére a sötétség? Valójában hol van sötét: a teremben vagy a gyerekek fejében?</w:t>
      </w:r>
    </w:p>
    <w:p w:rsidR="003062B9" w:rsidRDefault="003062B9" w:rsidP="003062B9">
      <w:r>
        <w:t>Kiderül-e számodra és lényeges-e, hogy Pötyi néni hányadik osztályban tanítja a matekot?</w:t>
      </w:r>
    </w:p>
    <w:p w:rsidR="003062B9" w:rsidRDefault="003062B9" w:rsidP="003062B9"/>
    <w:p w:rsidR="003062B9" w:rsidRDefault="003062B9" w:rsidP="003062B9">
      <w:pPr>
        <w:rPr>
          <w:b/>
          <w:i/>
        </w:rPr>
      </w:pPr>
      <w:r>
        <w:rPr>
          <w:b/>
          <w:i/>
        </w:rPr>
        <w:t xml:space="preserve">            </w:t>
      </w:r>
      <w:r w:rsidRPr="009E6A37">
        <w:rPr>
          <w:b/>
          <w:i/>
        </w:rPr>
        <w:t>Feladatlap</w:t>
      </w:r>
    </w:p>
    <w:p w:rsidR="003062B9" w:rsidRPr="009E6A37" w:rsidRDefault="003062B9" w:rsidP="003062B9">
      <w:pPr>
        <w:rPr>
          <w:b/>
          <w:i/>
        </w:rPr>
      </w:pPr>
    </w:p>
    <w:p w:rsidR="003062B9" w:rsidRDefault="003062B9" w:rsidP="003062B9">
      <w:r>
        <w:t>1, Írj a fürtábrába olyan szavakat, amelyek a Pötyi néni elnevezéséről jutnak eszedbe?</w:t>
      </w:r>
    </w:p>
    <w:p w:rsidR="00DB4DA1" w:rsidRDefault="00DB4DA1" w:rsidP="003062B9">
      <w:r w:rsidRPr="00DB4DA1">
        <w:rPr>
          <w:b/>
        </w:rPr>
        <w:t>Megoldás:</w:t>
      </w:r>
    </w:p>
    <w:p w:rsidR="003062B9" w:rsidRDefault="003062B9" w:rsidP="003062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45AAE" wp14:editId="41578C18">
                <wp:simplePos x="0" y="0"/>
                <wp:positionH relativeFrom="column">
                  <wp:posOffset>1386205</wp:posOffset>
                </wp:positionH>
                <wp:positionV relativeFrom="paragraph">
                  <wp:posOffset>967740</wp:posOffset>
                </wp:positionV>
                <wp:extent cx="885825" cy="542925"/>
                <wp:effectExtent l="38100" t="0" r="28575" b="476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109.15pt;margin-top:76.2pt;width:69.75pt;height:42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" strokecolor="#87accc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6481D" wp14:editId="442960BE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47700" cy="1609725"/>
                <wp:effectExtent l="0" t="0" r="57150" b="47625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7" o:spid="_x0000_s1026" type="#_x0000_t32" style="position:absolute;margin-left:0;margin-top:14.65pt;width:51pt;height:126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" strokecolor="#87accc [3044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13B8F" wp14:editId="4D068AF4">
                <wp:simplePos x="0" y="0"/>
                <wp:positionH relativeFrom="column">
                  <wp:posOffset>1167130</wp:posOffset>
                </wp:positionH>
                <wp:positionV relativeFrom="paragraph">
                  <wp:posOffset>739140</wp:posOffset>
                </wp:positionV>
                <wp:extent cx="904875" cy="209550"/>
                <wp:effectExtent l="38100" t="0" r="28575" b="762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91.9pt;margin-top:58.2pt;width:71.25pt;height:1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" strokecolor="#87accc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A0B7" wp14:editId="18DB5071">
                <wp:simplePos x="0" y="0"/>
                <wp:positionH relativeFrom="column">
                  <wp:posOffset>2062480</wp:posOffset>
                </wp:positionH>
                <wp:positionV relativeFrom="paragraph">
                  <wp:posOffset>139065</wp:posOffset>
                </wp:positionV>
                <wp:extent cx="914400" cy="914400"/>
                <wp:effectExtent l="0" t="0" r="19050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1" o:spid="_x0000_s1026" style="position:absolute;margin-left:162.4pt;margin-top:10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" fillcolor="#94b6d2 [3204]" strokecolor="#345c7d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9CF3A" wp14:editId="7D7FA52E">
                <wp:simplePos x="0" y="0"/>
                <wp:positionH relativeFrom="column">
                  <wp:posOffset>938530</wp:posOffset>
                </wp:positionH>
                <wp:positionV relativeFrom="paragraph">
                  <wp:posOffset>453390</wp:posOffset>
                </wp:positionV>
                <wp:extent cx="1019175" cy="66675"/>
                <wp:effectExtent l="38100" t="19050" r="28575" b="8572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" o:spid="_x0000_s1026" type="#_x0000_t32" style="position:absolute;margin-left:73.9pt;margin-top:35.7pt;width:80.25pt;height: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" strokecolor="#87accc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CFFF" wp14:editId="45682DE5">
                <wp:simplePos x="0" y="0"/>
                <wp:positionH relativeFrom="column">
                  <wp:posOffset>2729229</wp:posOffset>
                </wp:positionH>
                <wp:positionV relativeFrom="paragraph">
                  <wp:posOffset>215265</wp:posOffset>
                </wp:positionV>
                <wp:extent cx="1171575" cy="247650"/>
                <wp:effectExtent l="0" t="57150" r="9525" b="190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" o:spid="_x0000_s1026" type="#_x0000_t32" style="position:absolute;margin-left:214.9pt;margin-top:16.95pt;width:92.25pt;height:1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" strokecolor="#87accc [3044]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                  anyajegyek, szeplők vannak az arcán    </w:t>
      </w:r>
    </w:p>
    <w:p w:rsidR="003062B9" w:rsidRDefault="003062B9" w:rsidP="003062B9">
      <w:r>
        <w:t xml:space="preserve"> </w:t>
      </w:r>
    </w:p>
    <w:p w:rsidR="003062B9" w:rsidRDefault="003062B9" w:rsidP="003062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5963D" wp14:editId="79517926">
                <wp:simplePos x="0" y="0"/>
                <wp:positionH relativeFrom="column">
                  <wp:posOffset>2910204</wp:posOffset>
                </wp:positionH>
                <wp:positionV relativeFrom="paragraph">
                  <wp:posOffset>273050</wp:posOffset>
                </wp:positionV>
                <wp:extent cx="981075" cy="285750"/>
                <wp:effectExtent l="0" t="0" r="66675" b="7620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9" o:spid="_x0000_s1026" type="#_x0000_t32" style="position:absolute;margin-left:229.15pt;margin-top:21.5pt;width:77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" strokecolor="#87accc [3044]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1A296" wp14:editId="64E73107">
                <wp:simplePos x="0" y="0"/>
                <wp:positionH relativeFrom="column">
                  <wp:posOffset>2833370</wp:posOffset>
                </wp:positionH>
                <wp:positionV relativeFrom="paragraph">
                  <wp:posOffset>6350</wp:posOffset>
                </wp:positionV>
                <wp:extent cx="1419225" cy="228600"/>
                <wp:effectExtent l="0" t="0" r="47625" b="762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223.1pt;margin-top:.5pt;width:11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" strokecolor="#87accc [3044]">
                <v:stroke endarrow="block"/>
              </v:shape>
            </w:pict>
          </mc:Fallback>
        </mc:AlternateContent>
      </w:r>
      <w:r>
        <w:t>Pötyi néni sok fekete pontot ad                                                                              a ruhája pöttyös</w:t>
      </w:r>
    </w:p>
    <w:p w:rsidR="003062B9" w:rsidRDefault="003062B9" w:rsidP="003062B9">
      <w:r>
        <w:t xml:space="preserve">                                                                                                                            </w:t>
      </w:r>
    </w:p>
    <w:p w:rsidR="003062B9" w:rsidRDefault="003062B9" w:rsidP="003062B9">
      <w:r>
        <w:t xml:space="preserve">                                                                                                                               a távolodó alakja kisebbedik</w:t>
      </w:r>
    </w:p>
    <w:p w:rsidR="003062B9" w:rsidRDefault="003062B9" w:rsidP="003062B9">
      <w:r>
        <w:t>beszédhibás-pösze                                                                                              fekete pöttyként</w:t>
      </w:r>
    </w:p>
    <w:p w:rsidR="003062B9" w:rsidRDefault="003062B9" w:rsidP="003062B9"/>
    <w:p w:rsidR="00DB4DA1" w:rsidRDefault="003062B9" w:rsidP="00DB4DA1">
      <w:r>
        <w:t>testalkata</w:t>
      </w:r>
      <w:r w:rsidR="006E7751">
        <w:t xml:space="preserve"> ”</w:t>
      </w:r>
      <w:bookmarkStart w:id="0" w:name="_GoBack"/>
      <w:bookmarkEnd w:id="0"/>
      <w:r>
        <w:t xml:space="preserve">gombóc” miatt                                                            szereti a Pöttyös Túró Rudit                            </w:t>
      </w:r>
    </w:p>
    <w:p w:rsidR="00DB4DA1" w:rsidRDefault="00DB4DA1" w:rsidP="00DB4DA1"/>
    <w:p w:rsidR="00DB4DA1" w:rsidRDefault="00DB4DA1" w:rsidP="00DB4D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E48D5" wp14:editId="373D02B9">
                <wp:simplePos x="0" y="0"/>
                <wp:positionH relativeFrom="column">
                  <wp:posOffset>2662555</wp:posOffset>
                </wp:positionH>
                <wp:positionV relativeFrom="paragraph">
                  <wp:posOffset>138430</wp:posOffset>
                </wp:positionV>
                <wp:extent cx="914400" cy="914400"/>
                <wp:effectExtent l="0" t="0" r="0" b="0"/>
                <wp:wrapNone/>
                <wp:docPr id="12" name="Mínuszj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ínuszjel 12" o:spid="_x0000_s1026" style="position:absolute;margin-left:209.65pt;margin-top:10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" path="m121204,349667r671992,l793196,564733r-671992,l121204,349667xe" fillcolor="#94b6d2 [3204]" strokecolor="#345c7d [1604]" strokeweight="2pt"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E49E6" wp14:editId="6585DC76">
                <wp:simplePos x="0" y="0"/>
                <wp:positionH relativeFrom="margin">
                  <wp:posOffset>276225</wp:posOffset>
                </wp:positionH>
                <wp:positionV relativeFrom="paragraph">
                  <wp:posOffset>6985</wp:posOffset>
                </wp:positionV>
                <wp:extent cx="1266825" cy="1171575"/>
                <wp:effectExtent l="0" t="0" r="0" b="0"/>
                <wp:wrapNone/>
                <wp:docPr id="10" name="Pluszj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715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zjel 10" o:spid="_x0000_s1026" style="position:absolute;margin-left:21.75pt;margin-top:.55pt;width:99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6682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" path="m167918,448010r327717,l495635,155292r275555,l771190,448010r327717,l1098907,723565r-327717,l771190,1016283r-275555,l495635,723565r-327717,l167918,448010xe" fillcolor="#94b6d2 [3204]" strokecolor="#345c7d [1604]" strokeweight="2pt">
                <v:path arrowok="t" o:connecttype="custom" o:connectlocs="167918,448010;495635,448010;495635,155292;771190,155292;771190,448010;1098907,448010;1098907,723565;771190,723565;771190,1016283;495635,1016283;495635,723565;167918,723565;167918,448010" o:connectangles="0,0,0,0,0,0,0,0,0,0,0,0,0"/>
                <w10:wrap anchorx="margin"/>
              </v:shape>
            </w:pict>
          </mc:Fallback>
        </mc:AlternateContent>
      </w:r>
      <w:r>
        <w:t>2,Gyűjtsd ki Pötyi néni pozitív és negatív tulajdonságait!</w:t>
      </w:r>
    </w:p>
    <w:p w:rsidR="00DB4DA1" w:rsidRDefault="00DB4DA1" w:rsidP="00DB4DA1"/>
    <w:p w:rsidR="00DB4DA1" w:rsidRDefault="00DB4DA1" w:rsidP="00DB4D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787E3" wp14:editId="2DD4F452">
                <wp:simplePos x="0" y="0"/>
                <wp:positionH relativeFrom="column">
                  <wp:posOffset>2717165</wp:posOffset>
                </wp:positionH>
                <wp:positionV relativeFrom="paragraph">
                  <wp:posOffset>5080</wp:posOffset>
                </wp:positionV>
                <wp:extent cx="840740" cy="45719"/>
                <wp:effectExtent l="0" t="0" r="0" b="12065"/>
                <wp:wrapNone/>
                <wp:docPr id="11" name="Mínuszj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4074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ínuszjel 11" o:spid="_x0000_s1026" style="position:absolute;margin-left:213.95pt;margin-top:.4pt;width:66.2pt;height:3.6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7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" path="m111440,17483r617860,l729300,28236r-617860,l111440,17483xe" fillcolor="#94b6d2 [3204]" strokecolor="#345c7d [1604]" strokeweight="2pt">
                <v:path arrowok="t" o:connecttype="custom" o:connectlocs="111440,17483;729300,17483;729300,28236;111440,28236;111440,17483" o:connectangles="0,0,0,0,0"/>
              </v:shape>
            </w:pict>
          </mc:Fallback>
        </mc:AlternateContent>
      </w:r>
    </w:p>
    <w:p w:rsidR="00DB4DA1" w:rsidRPr="00DB4DA1" w:rsidRDefault="00DB4DA1" w:rsidP="00DB4DA1">
      <w:pPr>
        <w:rPr>
          <w:b/>
        </w:rPr>
      </w:pPr>
      <w:r>
        <w:br/>
      </w:r>
      <w:r w:rsidRPr="00DB4DA1">
        <w:rPr>
          <w:b/>
        </w:rPr>
        <w:br/>
        <w:t>Megoldás:</w:t>
      </w:r>
    </w:p>
    <w:p w:rsidR="00DB4DA1" w:rsidRDefault="00DB4DA1" w:rsidP="00DB4DA1">
      <w:r>
        <w:t>pontokat ad                                                           mindig feleltet</w:t>
      </w:r>
    </w:p>
    <w:p w:rsidR="00DB4DA1" w:rsidRDefault="00DB4DA1" w:rsidP="00DB4DA1">
      <w:r>
        <w:t>szabályos betűkkel ír                                            „lecsap” és figyel</w:t>
      </w:r>
    </w:p>
    <w:p w:rsidR="00DB4DA1" w:rsidRDefault="00DB4DA1" w:rsidP="00DB4DA1">
      <w:r>
        <w:t>táblára írja a feladatokat                                      feleltet</w:t>
      </w:r>
    </w:p>
    <w:p w:rsidR="00DB4DA1" w:rsidRDefault="00DB4DA1" w:rsidP="00DB4DA1">
      <w:r>
        <w:t>mindent lát</w:t>
      </w:r>
    </w:p>
    <w:p w:rsidR="00DB4DA1" w:rsidRDefault="00DB4DA1" w:rsidP="00DB4DA1">
      <w:r>
        <w:t>kicsengésre befejezi az órát</w:t>
      </w:r>
    </w:p>
    <w:p w:rsidR="00DB4DA1" w:rsidRDefault="00DB4DA1" w:rsidP="00DB4DA1">
      <w:r>
        <w:lastRenderedPageBreak/>
        <w:t>3,Keresd ki a hasonlatot a versből?</w:t>
      </w:r>
      <w:r>
        <w:br/>
      </w:r>
      <w:r>
        <w:br/>
      </w:r>
      <w:r w:rsidRPr="00DB4DA1">
        <w:rPr>
          <w:b/>
        </w:rPr>
        <w:t>Megoldás:</w:t>
      </w:r>
      <w:r>
        <w:br/>
        <w:t>/Pötyí néni, mint az éjszakai ragadozók lecsap /</w:t>
      </w:r>
    </w:p>
    <w:p w:rsidR="00DB4DA1" w:rsidRDefault="00DB4DA1" w:rsidP="00DB4DA1">
      <w:r>
        <w:t>4,Írd le a sötét szó rokon értelmű kifejezéseit!</w:t>
      </w:r>
      <w:r>
        <w:br/>
      </w:r>
      <w:r>
        <w:br/>
      </w:r>
      <w:r w:rsidRPr="00DB4DA1">
        <w:rPr>
          <w:b/>
        </w:rPr>
        <w:t>Megoldás:</w:t>
      </w:r>
      <w:r>
        <w:br/>
        <w:t xml:space="preserve">/borús, gyászos, ködös, kilátástalan, komor, baljós, alvilági, buta, ostoba/   </w:t>
      </w:r>
    </w:p>
    <w:p w:rsidR="00AE3BD0" w:rsidRDefault="00AE3BD0"/>
    <w:sectPr w:rsidR="00AE3BD0" w:rsidSect="00DB4D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B9"/>
    <w:rsid w:val="003062B9"/>
    <w:rsid w:val="006E7751"/>
    <w:rsid w:val="00AE3BD0"/>
    <w:rsid w:val="00DB4DA1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78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7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macbook</cp:lastModifiedBy>
  <cp:revision>2</cp:revision>
  <dcterms:created xsi:type="dcterms:W3CDTF">2015-06-09T15:49:00Z</dcterms:created>
  <dcterms:modified xsi:type="dcterms:W3CDTF">2015-06-09T15:49:00Z</dcterms:modified>
</cp:coreProperties>
</file>