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00" w:rsidRPr="008F7B2D" w:rsidRDefault="00286B00" w:rsidP="00F56874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8F7B2D">
        <w:rPr>
          <w:i/>
          <w:sz w:val="28"/>
          <w:szCs w:val="28"/>
        </w:rPr>
        <w:t>Nyári fák</w:t>
      </w:r>
    </w:p>
    <w:p w:rsidR="00286B00" w:rsidRPr="008F7B2D" w:rsidRDefault="00286B00" w:rsidP="00F56874">
      <w:pPr>
        <w:jc w:val="center"/>
        <w:rPr>
          <w:sz w:val="28"/>
          <w:szCs w:val="28"/>
        </w:rPr>
      </w:pPr>
      <w:r w:rsidRPr="008F7B2D">
        <w:rPr>
          <w:sz w:val="28"/>
          <w:szCs w:val="28"/>
        </w:rPr>
        <w:t>Könyvtári foglalkozás 4. osztály</w:t>
      </w:r>
    </w:p>
    <w:p w:rsidR="00286B00" w:rsidRPr="008F7B2D" w:rsidRDefault="00286B00" w:rsidP="00F56874">
      <w:pPr>
        <w:jc w:val="center"/>
        <w:rPr>
          <w:sz w:val="28"/>
          <w:szCs w:val="28"/>
        </w:rPr>
      </w:pPr>
      <w:r w:rsidRPr="008F7B2D">
        <w:rPr>
          <w:sz w:val="28"/>
          <w:szCs w:val="28"/>
        </w:rPr>
        <w:t>Szitakötő 2012/2 nyári szám</w:t>
      </w:r>
    </w:p>
    <w:p w:rsidR="00286B00" w:rsidRPr="008F7B2D" w:rsidRDefault="00286B00" w:rsidP="00F56874">
      <w:pPr>
        <w:jc w:val="center"/>
        <w:rPr>
          <w:i/>
          <w:sz w:val="28"/>
          <w:szCs w:val="28"/>
        </w:rPr>
      </w:pPr>
      <w:r w:rsidRPr="008F7B2D">
        <w:rPr>
          <w:i/>
          <w:sz w:val="28"/>
          <w:szCs w:val="28"/>
        </w:rPr>
        <w:t>Rókusi Általános Iskola, Szeged</w:t>
      </w:r>
    </w:p>
    <w:p w:rsidR="00286B00" w:rsidRPr="008F7B2D" w:rsidRDefault="00286B00" w:rsidP="00F56874">
      <w:pPr>
        <w:jc w:val="center"/>
        <w:rPr>
          <w:sz w:val="28"/>
          <w:szCs w:val="28"/>
        </w:rPr>
      </w:pPr>
      <w:r w:rsidRPr="008F7B2D">
        <w:rPr>
          <w:sz w:val="28"/>
          <w:szCs w:val="28"/>
        </w:rPr>
        <w:t>Összeállította: Németh Szilvia, könyvtáros</w:t>
      </w:r>
    </w:p>
    <w:p w:rsidR="00286B00" w:rsidRDefault="00286B00" w:rsidP="00F56874">
      <w:pPr>
        <w:jc w:val="center"/>
      </w:pPr>
    </w:p>
    <w:p w:rsidR="00286B00" w:rsidRDefault="00286B00"/>
    <w:p w:rsidR="00286B00" w:rsidRPr="008F7B2D" w:rsidRDefault="00286B00" w:rsidP="00877D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7B2D">
        <w:rPr>
          <w:b/>
          <w:sz w:val="24"/>
          <w:szCs w:val="24"/>
        </w:rPr>
        <w:t>Gyűjtsd ki a versből, hogy milyen fákat említ!</w:t>
      </w:r>
    </w:p>
    <w:p w:rsidR="00286B00" w:rsidRDefault="00286B00">
      <w:pPr>
        <w:rPr>
          <w:i/>
        </w:rPr>
      </w:pPr>
      <w:r>
        <w:rPr>
          <w:i/>
        </w:rPr>
        <w:t>_____________________________________________________</w:t>
      </w:r>
    </w:p>
    <w:p w:rsidR="00286B00" w:rsidRDefault="00286B00">
      <w:pPr>
        <w:rPr>
          <w:i/>
        </w:rPr>
      </w:pPr>
    </w:p>
    <w:p w:rsidR="00286B00" w:rsidRPr="008F7B2D" w:rsidRDefault="00286B00" w:rsidP="008F7B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7B2D">
        <w:rPr>
          <w:b/>
          <w:sz w:val="24"/>
          <w:szCs w:val="24"/>
        </w:rPr>
        <w:t>Mely fák leveleit látod? Írd a vonalra a fa nevét! (melléklet 1) Segítségül használd a könyvtár fákról szóló könyveit</w:t>
      </w:r>
      <w:r>
        <w:rPr>
          <w:sz w:val="24"/>
          <w:szCs w:val="24"/>
        </w:rPr>
        <w:t>.</w:t>
      </w:r>
    </w:p>
    <w:p w:rsidR="00286B00" w:rsidRPr="008F7B2D" w:rsidRDefault="00286B00" w:rsidP="008F7B2D">
      <w:pPr>
        <w:pStyle w:val="ListParagraph"/>
        <w:ind w:left="360"/>
        <w:rPr>
          <w:b/>
          <w:i/>
        </w:rPr>
      </w:pPr>
    </w:p>
    <w:p w:rsidR="00286B00" w:rsidRPr="008F7B2D" w:rsidRDefault="00286B00" w:rsidP="00877D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7B2D">
        <w:rPr>
          <w:b/>
          <w:sz w:val="24"/>
          <w:szCs w:val="24"/>
        </w:rPr>
        <w:t>Rejtvény</w:t>
      </w:r>
      <w:r>
        <w:rPr>
          <w:b/>
          <w:sz w:val="24"/>
          <w:szCs w:val="24"/>
        </w:rPr>
        <w:t xml:space="preserve"> (melléklet 2)</w:t>
      </w:r>
    </w:p>
    <w:p w:rsidR="00286B00" w:rsidRPr="00877DD1" w:rsidRDefault="00286B00" w:rsidP="00877DD1">
      <w:pPr>
        <w:pStyle w:val="ListParagraph"/>
        <w:rPr>
          <w:i/>
        </w:rPr>
      </w:pPr>
    </w:p>
    <w:p w:rsidR="00286B00" w:rsidRPr="008F7B2D" w:rsidRDefault="00286B00" w:rsidP="00877D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B2D">
        <w:rPr>
          <w:sz w:val="24"/>
          <w:szCs w:val="24"/>
        </w:rPr>
        <w:t>A hárs fehér fájából ez is készülhet.</w:t>
      </w:r>
    </w:p>
    <w:p w:rsidR="00286B00" w:rsidRPr="008F7B2D" w:rsidRDefault="00286B00" w:rsidP="00877D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B2D">
        <w:rPr>
          <w:sz w:val="24"/>
          <w:szCs w:val="24"/>
        </w:rPr>
        <w:t xml:space="preserve">Így nevezzük a tölgy termését. </w:t>
      </w:r>
    </w:p>
    <w:p w:rsidR="00286B00" w:rsidRPr="008F7B2D" w:rsidRDefault="00286B00" w:rsidP="00877D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B2D">
        <w:rPr>
          <w:sz w:val="24"/>
          <w:szCs w:val="24"/>
        </w:rPr>
        <w:t>Folyó és tópartok jellegzetes fája</w:t>
      </w:r>
    </w:p>
    <w:p w:rsidR="00286B00" w:rsidRPr="008F7B2D" w:rsidRDefault="00286B00" w:rsidP="00877D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B2D">
        <w:rPr>
          <w:sz w:val="24"/>
          <w:szCs w:val="24"/>
        </w:rPr>
        <w:t>Kérge cseranyagából ezt készítik.</w:t>
      </w:r>
    </w:p>
    <w:p w:rsidR="00286B00" w:rsidRPr="008F7B2D" w:rsidRDefault="00286B00" w:rsidP="00877D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B2D">
        <w:rPr>
          <w:sz w:val="24"/>
          <w:szCs w:val="24"/>
        </w:rPr>
        <w:t>Ennek a fának a virágából finom tea készíthető.</w:t>
      </w:r>
    </w:p>
    <w:p w:rsidR="00286B00" w:rsidRPr="008F7B2D" w:rsidRDefault="00286B00" w:rsidP="00877D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B2D">
        <w:rPr>
          <w:sz w:val="24"/>
          <w:szCs w:val="24"/>
        </w:rPr>
        <w:t>A fűzfa vesszőiből ez is készülhet.</w:t>
      </w:r>
    </w:p>
    <w:p w:rsidR="00286B00" w:rsidRPr="008F7B2D" w:rsidRDefault="00286B00" w:rsidP="00877D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B2D">
        <w:rPr>
          <w:sz w:val="24"/>
          <w:szCs w:val="24"/>
        </w:rPr>
        <w:t>A fehér akác virágából nagyon finom ilyen készíthető.</w:t>
      </w:r>
    </w:p>
    <w:p w:rsidR="00286B00" w:rsidRDefault="00286B00" w:rsidP="008F7B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B2D">
        <w:rPr>
          <w:sz w:val="24"/>
          <w:szCs w:val="24"/>
        </w:rPr>
        <w:t xml:space="preserve">A nyírnak ez a része jellegzetes fehér színű. </w:t>
      </w:r>
    </w:p>
    <w:p w:rsidR="00286B00" w:rsidRDefault="00286B00" w:rsidP="008F7B2D">
      <w:pPr>
        <w:pStyle w:val="ListParagraph"/>
        <w:ind w:left="360"/>
        <w:rPr>
          <w:sz w:val="24"/>
          <w:szCs w:val="24"/>
        </w:rPr>
      </w:pPr>
    </w:p>
    <w:p w:rsidR="00286B00" w:rsidRPr="008F7B2D" w:rsidRDefault="00286B00" w:rsidP="008F7B2D">
      <w:pPr>
        <w:pStyle w:val="ListParagraph"/>
        <w:ind w:left="360"/>
        <w:rPr>
          <w:b/>
          <w:sz w:val="24"/>
          <w:szCs w:val="24"/>
        </w:rPr>
      </w:pPr>
      <w:r w:rsidRPr="008F7B2D">
        <w:rPr>
          <w:b/>
          <w:sz w:val="24"/>
          <w:szCs w:val="24"/>
        </w:rPr>
        <w:t>4. Képzeld el,</w:t>
      </w:r>
      <w:r>
        <w:rPr>
          <w:b/>
          <w:sz w:val="24"/>
          <w:szCs w:val="24"/>
        </w:rPr>
        <w:t xml:space="preserve"> hogy a nyári szünetben a versbéli fák között jársz. </w:t>
      </w:r>
      <w:r w:rsidRPr="008F7B2D">
        <w:rPr>
          <w:b/>
          <w:sz w:val="24"/>
          <w:szCs w:val="24"/>
        </w:rPr>
        <w:t>Mit láttál?</w:t>
      </w:r>
      <w:r>
        <w:rPr>
          <w:b/>
          <w:sz w:val="24"/>
          <w:szCs w:val="24"/>
        </w:rPr>
        <w:t xml:space="preserve">Rajzold </w:t>
      </w:r>
      <w:r w:rsidRPr="008F7B2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 w:rsidRPr="008F7B2D">
        <w:rPr>
          <w:b/>
          <w:sz w:val="24"/>
          <w:szCs w:val="24"/>
        </w:rPr>
        <w:t xml:space="preserve">, hogy milyen volt a mező, az erdő. </w:t>
      </w:r>
    </w:p>
    <w:p w:rsidR="00286B00" w:rsidRPr="008F7B2D" w:rsidRDefault="00286B00" w:rsidP="008F7B2D">
      <w:pPr>
        <w:pStyle w:val="ListParagraph"/>
        <w:ind w:left="360"/>
        <w:rPr>
          <w:sz w:val="24"/>
          <w:szCs w:val="24"/>
        </w:rPr>
      </w:pPr>
    </w:p>
    <w:p w:rsidR="00286B00" w:rsidRDefault="00286B00"/>
    <w:p w:rsidR="00286B00" w:rsidRDefault="00286B00"/>
    <w:p w:rsidR="00286B00" w:rsidRDefault="00286B00"/>
    <w:p w:rsidR="00286B00" w:rsidRPr="008F7B2D" w:rsidRDefault="00286B00">
      <w:r>
        <w:br w:type="page"/>
      </w:r>
      <w:r w:rsidRPr="008F7B2D">
        <w:lastRenderedPageBreak/>
        <w:t>Melléklet 1</w:t>
      </w:r>
    </w:p>
    <w:p w:rsidR="00286B00" w:rsidRDefault="002668CD">
      <w:r>
        <w:rPr>
          <w:noProof/>
          <w:lang w:val="en-US"/>
        </w:rPr>
        <w:drawing>
          <wp:inline distT="0" distB="0" distL="0" distR="0">
            <wp:extent cx="2603500" cy="2146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349500" cy="1968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00" w:rsidRDefault="00286B00"/>
    <w:p w:rsidR="00286B00" w:rsidRDefault="00286B00">
      <w:r>
        <w:t>1. _____________________________                                     2. ____________________________</w:t>
      </w:r>
    </w:p>
    <w:p w:rsidR="00286B00" w:rsidRDefault="002668CD">
      <w:r>
        <w:rPr>
          <w:noProof/>
          <w:lang w:val="en-US"/>
        </w:rPr>
        <w:drawing>
          <wp:inline distT="0" distB="0" distL="0" distR="0">
            <wp:extent cx="2552700" cy="1968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32000" cy="2374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00" w:rsidRDefault="00286B00">
      <w:r>
        <w:t>3. ____________________________________                            4. ____________________________</w:t>
      </w:r>
    </w:p>
    <w:p w:rsidR="00286B00" w:rsidRDefault="002668CD">
      <w:r>
        <w:rPr>
          <w:noProof/>
          <w:lang w:val="en-US"/>
        </w:rPr>
        <w:drawing>
          <wp:inline distT="0" distB="0" distL="0" distR="0">
            <wp:extent cx="1498600" cy="218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00" w:rsidRDefault="00286B00">
      <w:r>
        <w:t>5. ________________________</w:t>
      </w:r>
    </w:p>
    <w:p w:rsidR="00286B00" w:rsidRDefault="00286B00">
      <w:pPr>
        <w:rPr>
          <w:i/>
        </w:rPr>
      </w:pPr>
      <w:r w:rsidRPr="008F7B2D">
        <w:rPr>
          <w:i/>
        </w:rPr>
        <w:lastRenderedPageBreak/>
        <w:t>Megoldás: 1. hárs, 2. bükk, 3. cser, 4. fenyő, 5. fűz</w:t>
      </w:r>
    </w:p>
    <w:p w:rsidR="00286B00" w:rsidRPr="008F7B2D" w:rsidRDefault="00286B00">
      <w:pPr>
        <w:rPr>
          <w:i/>
        </w:rPr>
      </w:pPr>
    </w:p>
    <w:p w:rsidR="00286B00" w:rsidRDefault="00286B00">
      <w:r>
        <w:t>Melléklet 2</w:t>
      </w:r>
    </w:p>
    <w:p w:rsidR="00286B00" w:rsidRDefault="00286B00"/>
    <w:tbl>
      <w:tblPr>
        <w:tblW w:w="73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286B00" w:rsidRPr="008F7B2D" w:rsidTr="008F7B2D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3.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5.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6.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7.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8.</w:t>
            </w:r>
          </w:p>
        </w:tc>
      </w:tr>
      <w:tr w:rsidR="00286B00" w:rsidRPr="008F7B2D" w:rsidTr="008F7B2D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286B00" w:rsidRPr="008F7B2D" w:rsidTr="008F7B2D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 xml:space="preserve">       </w:t>
            </w: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 xml:space="preserve">           6.</w:t>
            </w:r>
          </w:p>
        </w:tc>
      </w:tr>
      <w:tr w:rsidR="00286B00" w:rsidRPr="008F7B2D" w:rsidTr="008F7B2D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 xml:space="preserve">       </w:t>
            </w: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 xml:space="preserve">          5.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</w:tr>
      <w:tr w:rsidR="00286B00" w:rsidRPr="008F7B2D" w:rsidTr="008F7B2D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 xml:space="preserve">         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 xml:space="preserve">       </w:t>
            </w: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</w:tr>
      <w:tr w:rsidR="00286B00" w:rsidRPr="008F7B2D" w:rsidTr="008F7B2D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</w:tr>
      <w:tr w:rsidR="00286B00" w:rsidRPr="008F7B2D" w:rsidTr="008F7B2D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</w:tr>
      <w:tr w:rsidR="00286B00" w:rsidRPr="008F7B2D" w:rsidTr="008F7B2D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</w:tr>
      <w:tr w:rsidR="00286B00" w:rsidRPr="008F7B2D" w:rsidTr="008F7B2D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</w:tr>
      <w:tr w:rsidR="00286B00" w:rsidRPr="008F7B2D" w:rsidTr="008F7B2D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</w:tr>
    </w:tbl>
    <w:p w:rsidR="00286B00" w:rsidRDefault="00286B00"/>
    <w:p w:rsidR="00286B00" w:rsidRDefault="00286B00"/>
    <w:tbl>
      <w:tblPr>
        <w:tblW w:w="73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286B00" w:rsidRPr="008F7B2D" w:rsidTr="008F7B2D">
        <w:trPr>
          <w:trHeight w:val="40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3.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5.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6.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7.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color w:val="000000"/>
                <w:sz w:val="28"/>
                <w:szCs w:val="28"/>
                <w:lang w:eastAsia="hu-HU"/>
              </w:rPr>
            </w:pPr>
            <w:r w:rsidRPr="008F7B2D">
              <w:rPr>
                <w:color w:val="000000"/>
                <w:sz w:val="28"/>
                <w:szCs w:val="28"/>
                <w:lang w:eastAsia="hu-HU"/>
              </w:rPr>
              <w:t>8.</w:t>
            </w:r>
          </w:p>
        </w:tc>
      </w:tr>
      <w:tr w:rsidR="00286B00" w:rsidRPr="008F7B2D" w:rsidTr="008F7B2D">
        <w:trPr>
          <w:trHeight w:val="4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286B00" w:rsidRPr="008F7B2D" w:rsidTr="008F7B2D">
        <w:trPr>
          <w:trHeight w:val="40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 xml:space="preserve">H </w:t>
            </w: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F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 xml:space="preserve">T </w:t>
            </w: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6.</w:t>
            </w:r>
          </w:p>
        </w:tc>
      </w:tr>
      <w:tr w:rsidR="00286B00" w:rsidRPr="008F7B2D" w:rsidTr="008F7B2D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 xml:space="preserve">Ű </w:t>
            </w: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Á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 xml:space="preserve">É </w:t>
            </w: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Ö</w:t>
            </w:r>
          </w:p>
        </w:tc>
      </w:tr>
      <w:tr w:rsidR="00286B00" w:rsidRPr="008F7B2D" w:rsidTr="008F7B2D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Z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 xml:space="preserve">S </w:t>
            </w: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 xml:space="preserve">R </w:t>
            </w:r>
            <w:r w:rsidRPr="008F7B2D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Z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R</w:t>
            </w:r>
          </w:p>
        </w:tc>
      </w:tr>
      <w:tr w:rsidR="00286B00" w:rsidRPr="008F7B2D" w:rsidTr="008F7B2D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Z</w:t>
            </w:r>
          </w:p>
        </w:tc>
      </w:tr>
      <w:tr w:rsidR="00286B00" w:rsidRPr="008F7B2D" w:rsidTr="008F7B2D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S</w:t>
            </w:r>
          </w:p>
        </w:tc>
      </w:tr>
      <w:tr w:rsidR="00286B00" w:rsidRPr="008F7B2D" w:rsidTr="008F7B2D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Z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</w:tr>
      <w:tr w:rsidR="00286B00" w:rsidRPr="008F7B2D" w:rsidTr="008F7B2D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</w:tr>
      <w:tr w:rsidR="00286B00" w:rsidRPr="008F7B2D" w:rsidTr="008F7B2D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8F7B2D"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  <w:t>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B00" w:rsidRPr="008F7B2D" w:rsidRDefault="00286B00" w:rsidP="008F7B2D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</w:tr>
    </w:tbl>
    <w:p w:rsidR="00286B00" w:rsidRDefault="00286B00"/>
    <w:p w:rsidR="00286B00" w:rsidRDefault="00286B00"/>
    <w:sectPr w:rsidR="00286B00" w:rsidSect="00E8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3B39"/>
    <w:multiLevelType w:val="hybridMultilevel"/>
    <w:tmpl w:val="454CED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B146F8"/>
    <w:multiLevelType w:val="hybridMultilevel"/>
    <w:tmpl w:val="151077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D1"/>
    <w:rsid w:val="002668CD"/>
    <w:rsid w:val="00286B00"/>
    <w:rsid w:val="00486390"/>
    <w:rsid w:val="005705FF"/>
    <w:rsid w:val="00713D13"/>
    <w:rsid w:val="007E6702"/>
    <w:rsid w:val="00877DD1"/>
    <w:rsid w:val="008F7B2D"/>
    <w:rsid w:val="00A0608A"/>
    <w:rsid w:val="00E8537A"/>
    <w:rsid w:val="00F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1322</Characters>
  <Application>Microsoft Macintosh Word</Application>
  <DocSecurity>4</DocSecurity>
  <Lines>20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macbook</cp:lastModifiedBy>
  <cp:revision>2</cp:revision>
  <dcterms:created xsi:type="dcterms:W3CDTF">2012-06-05T17:08:00Z</dcterms:created>
  <dcterms:modified xsi:type="dcterms:W3CDTF">2012-06-05T17:08:00Z</dcterms:modified>
</cp:coreProperties>
</file>