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44" w:rsidRDefault="00452744" w:rsidP="003744B4">
      <w:pPr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ÓRATERVEZET</w:t>
      </w:r>
    </w:p>
    <w:p w:rsidR="00E02386" w:rsidRDefault="00FE23DA" w:rsidP="003744B4">
      <w:pPr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E02386">
        <w:rPr>
          <w:rFonts w:ascii="Times New Roman" w:hAnsi="Times New Roman" w:cs="Times New Roman"/>
          <w:sz w:val="24"/>
          <w:szCs w:val="24"/>
          <w:lang w:val="hu-HU"/>
        </w:rPr>
        <w:t>Kooperatٕív csoportmunka</w:t>
      </w:r>
      <w:r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:rsidR="00FE23DA" w:rsidRDefault="00FE23DA" w:rsidP="003744B4">
      <w:pPr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bookmarkStart w:id="0" w:name="_GoBack"/>
      <w:bookmarkEnd w:id="0"/>
    </w:p>
    <w:p w:rsidR="002E737C" w:rsidRPr="002E737C" w:rsidRDefault="002E737C" w:rsidP="002E737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E737C">
        <w:rPr>
          <w:rFonts w:ascii="Times New Roman" w:hAnsi="Times New Roman" w:cs="Times New Roman"/>
          <w:sz w:val="24"/>
          <w:szCs w:val="24"/>
        </w:rPr>
        <w:t>A szerepek kijelölése: témafelelős, szóvivő, időfigyelő, jegyző</w:t>
      </w:r>
    </w:p>
    <w:p w:rsidR="002E737C" w:rsidRPr="002E737C" w:rsidRDefault="002E737C" w:rsidP="002E737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</w:rPr>
        <w:t>Az óra témájának ismertetése.</w:t>
      </w:r>
    </w:p>
    <w:p w:rsidR="002E737C" w:rsidRPr="002E737C" w:rsidRDefault="002E737C" w:rsidP="002E737C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</w:rPr>
        <w:t xml:space="preserve">Növények kivetítése: fénykép és megnevezés együtt. Néhány másodpercig látják a tanulók. Ezt követően feladatlapon ellenőrizzük, mennyire emlékeznek. </w:t>
      </w:r>
    </w:p>
    <w:p w:rsidR="003744B4" w:rsidRPr="00EE0057" w:rsidRDefault="002B0423" w:rsidP="00EE00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271780</wp:posOffset>
                </wp:positionV>
                <wp:extent cx="1343025" cy="933450"/>
                <wp:effectExtent l="0" t="5080" r="6350" b="127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 w:rsidP="004A6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1331567"/>
                                  <wp:effectExtent l="1905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2006" r="18959" b="-414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331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6.75pt;margin-top:21.4pt;width:105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yivIMCAAAQBQAADgAAAGRycy9lMm9Eb2MueG1srFTtbtsgFP0/ae+A+J/aTpw0tuJUTbtMk7oP&#10;qd0DEMAxGgYGJHZX7d13wUmadZs0TfMPzMfl3I9zLourvpVoz60TWlU4u0gx4opqJtS2wp8f1qM5&#10;Rs4TxYjUilf4kTt8tXz9atGZko91oyXjFgGIcmVnKtx4b8okcbThLXEX2nAFh7W2LfGwtNuEWdIB&#10;eiuTcZrOkk5bZqym3DnYvR0O8TLi1zWn/mNdO+6RrDDE5uNo47gJY7JckHJriWkEPYRB/iGKlggF&#10;Tk9Qt8QTtLPiF6hWUKudrv0F1W2i61pQHnOAbLL0RTb3DTE85gLFceZUJvf/YOmH/SeLBAPuZhgp&#10;0gJHD7z3aKV7NAnl6YwrweregJ3vYRtMY6rO3Gn6xSGlbxqitvzaWt01nDAILws3k7OrA44LIJvu&#10;vWbghuy8jkB9bdtQO6gGAnSg6fFETQiFBpeTfJKOpxhROCsmk3wauUtIebxtrPNvuW5RmFTYAvUR&#10;nezvnA/RkPJoEpw5LQVbCynjwm43N9KiPQGZrOMXE3hhJlUwVjpcGxCHHQgSfISzEG6k/anIxnm6&#10;Ghej9Wx+OcrrfDoqLtP5KM2KVTFL8yK/XX8PAWZ52QjGuLoTih8lmOV/R/GhGQbxRBGiDuozhUrF&#10;vP6YZBq/3yXZCg8dKUVb4fnJiJSB2DeKQdqk9ETIYZ78HH6sMtTg+I9ViTIIzA8a8P2mB5SgjY1m&#10;jyAIq4EvYB2eEZg02n7DqIOWrLD7uiOWYyTfKRBVkeV56OG4yKeXY1jY85PN+QlRFKAq7DEapjd+&#10;6PudsWLbgKdBxkpfgxBrETXyHNVBvtB2MZnDExH6+nwdrZ4fsuUPAAAA//8DAFBLAwQUAAYACAAA&#10;ACEAPLOLid4AAAAKAQAADwAAAGRycy9kb3ducmV2LnhtbEyP0U6DQBBF3038h82Y+GLsIgKlyNKo&#10;icbX1n7AwG6ByM4Sdlvo3zs+2cfJnNx7brld7CDOZvK9IwVPqwiEocbpnloFh++PxxyED0gaB0dG&#10;wcV42Fa3NyUW2s20M+d9aAWHkC9QQRfCWEjpm85Y9Cs3GuLf0U0WA59TK/WEM4fbQcZRlEmLPXFD&#10;h6N570zzsz9ZBcev+SHdzPVnOKx3SfaG/bp2F6Xu75bXFxDBLOEfhj99VoeKnWp3Iu3FoCBOn1NG&#10;FSQxT2AgyVIeVzOZb3KQVSmvJ1S/AAAA//8DAFBLAQItABQABgAIAAAAIQDkmcPA+wAAAOEBAAAT&#10;AAAAAAAAAAAAAAAAAAAAAABbQ29udGVudF9UeXBlc10ueG1sUEsBAi0AFAAGAAgAAAAhACOyauHX&#10;AAAAlAEAAAsAAAAAAAAAAAAAAAAALAEAAF9yZWxzLy5yZWxzUEsBAi0AFAAGAAgAAAAhAJL8oryD&#10;AgAAEAUAAA4AAAAAAAAAAAAAAAAALAIAAGRycy9lMm9Eb2MueG1sUEsBAi0AFAAGAAgAAAAhADyz&#10;i4neAAAACgEAAA8AAAAAAAAAAAAAAAAA2wQAAGRycy9kb3ducmV2LnhtbFBLBQYAAAAABAAEAPMA&#10;AADmBQAAAAA=&#10;" stroked="f">
                <v:textbox>
                  <w:txbxContent>
                    <w:p w:rsidR="003744B4" w:rsidRDefault="004A6E01" w:rsidP="004A6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1331567"/>
                            <wp:effectExtent l="1905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2006" r="18959" b="-414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331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271780</wp:posOffset>
                </wp:positionV>
                <wp:extent cx="1247775" cy="933450"/>
                <wp:effectExtent l="6350" t="5080" r="3175" b="127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824032"/>
                                  <wp:effectExtent l="1905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784" cy="82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56.5pt;margin-top:21.4pt;width:98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0sIQCAAAXBQAADgAAAGRycy9lMm9Eb2MueG1srFRdb9sgFH2ftP+AeE9tp04TW3WqfizTpO5D&#10;avcDCOAYDQMDErub9t93gSTLuk2apvnBBnM5nHvPuVxejb1EO26d0KrBxVmOEVdUM6E2Df74uJos&#10;MHKeKEakVrzBT9zhq+XLF5eDqflUd1oybhGAKFcPpsGd96bOMkc73hN3pg1XsNhq2xMPU7vJmCUD&#10;oPcym+b5RTZoy4zVlDsHf+/SIl5G/Lbl1L9vW8c9kg0Gbj6+bXyvwztbXpJ6Y4npBN3TIP/AoidC&#10;waFHqDviCdpa8QtUL6jVTrf+jOo+020rKI85QDZF/iybh44YHnOB4jhzLJP7f7D03e6DRYKBdjOM&#10;FOlBo0c+enSjR1SG8gzG1RD1YCDOj/AbQmOqztxr+skhpW87ojb82lo9dJwwoFeEndnJ1oTjAsh6&#10;eKsZHEO2XkegsbV9qB1UAwE6yPR0lCZQoeHIaTmfz4EihbXq/LycRe0yUh92G+v8a657FAYNtiB9&#10;RCe7e+cDG1IfQsJhTkvBVkLKOLGb9a20aEfAJqv4xASehUkVgpUO2xJi+gMk4YywFuhG2b9WwDi/&#10;mVaT1cViPinbcjap5vlikhfVTXWRl1V5t/oWCBZl3QnGuLoXih8sWJR/J/G+GZJ5ognRAPWZTWdJ&#10;oj8mmcfnd0n2wkNHStE3eHEMInUQ9pVikDapPREyjbOf6ccqQw0O31iVaIOgfPKAH9djMtzBXWvN&#10;nsAXVoNsID7cJjDotP2C0QCd2WD3eUssx0i+UeCtqijL0MpxUs7mU5jY05X16QpRFKAa7DFKw1uf&#10;2n9rrNh0cFJys9LX4MdWRKsE4yZWexdD98Wc9jdFaO/TeYz6cZ8tvwMAAP//AwBQSwMEFAAGAAgA&#10;AAAhABtA7GPfAAAACgEAAA8AAABkcnMvZG93bnJldi54bWxMj8tOwzAQRfdI/IM1SGwQdVqa5tE4&#10;FSCB2Lb0A5x4mkSNx1HsNunfM6xgOZqre88pdrPtxRVH3zlSsFxEIJBqZzpqFBy/P55TED5oMrp3&#10;hApu6GFX3t8VOjduoj1eD6ERXEI+1wraEIZcSl+3aLVfuAGJfyc3Wh34HBtpRj1xue3lKoo20uqO&#10;eKHVA763WJ8PF6vg9DU9xdlUfYZjsl9v3nSXVO6m1OPD/LoFEXAOf2H4xWd0KJmpchcyXvQK4uUL&#10;uwQF6xUrcCCJshhExck0S0GWhfyvUP4AAAD//wMAUEsBAi0AFAAGAAgAAAAhAOSZw8D7AAAA4QEA&#10;ABMAAAAAAAAAAAAAAAAAAAAAAFtDb250ZW50X1R5cGVzXS54bWxQSwECLQAUAAYACAAAACEAI7Jq&#10;4dcAAACUAQAACwAAAAAAAAAAAAAAAAAsAQAAX3JlbHMvLnJlbHNQSwECLQAUAAYACAAAACEASCO0&#10;sIQCAAAXBQAADgAAAAAAAAAAAAAAAAAsAgAAZHJzL2Uyb0RvYy54bWxQSwECLQAUAAYACAAAACEA&#10;G0DsY98AAAAKAQAADwAAAAAAAAAAAAAAAADcBAAAZHJzL2Rvd25yZXYueG1sUEsFBgAAAAAEAAQA&#10;8wAAAOgFAAAAAA==&#10;" stroked="f">
                <v:textbox>
                  <w:txbxContent>
                    <w:p w:rsidR="003744B4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824032"/>
                            <wp:effectExtent l="1905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784" cy="82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271780</wp:posOffset>
                </wp:positionV>
                <wp:extent cx="1038225" cy="933450"/>
                <wp:effectExtent l="0" t="5080" r="3175" b="127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9218" cy="900816"/>
                                  <wp:effectExtent l="19050" t="0" r="7532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627" cy="902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78pt;margin-top:21.4pt;width:81.7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+O2IUCAAAXBQAADgAAAGRycy9lMm9Eb2MueG1srFRbb9MwFH5H4j9Yfu9yabo1UdNp3ShCGhdp&#10;4we4ttNYOLax3SYD8d85dtpSBkgIkQfHl+PvXL7veHE9dBLtuXVCqxpnFylGXFHNhNrW+OPjejLH&#10;yHmiGJFa8Ro/cYevly9fLHpT8Vy3WjJuEYAoV/Wmxq33pkoSR1veEXehDVdw2GjbEQ9Lu02YJT2g&#10;dzLJ0/Qy6bVlxmrKnYPdu/EQLyN+03Dq3zeN4x7JGkNsPo42jpswJssFqbaWmFbQQxjkH6LoiFDg&#10;9AR1RzxBOyt+geoEtdrpxl9Q3SW6aQTlMQfIJkufZfPQEsNjLlAcZ05lcv8Plr7bf7BIMOCuwEiR&#10;Djh65INHKz2gWShPb1wFVg8G7PwA22AaU3XmXtNPDil92xK15TfW6r7lhEF4WbiZnF0dcVwA2fRv&#10;NQM3ZOd1BBoa24XaQTUQoANNTydqQig0uEyn8zyfYUThrJxOi1nkLiHV8baxzr/mukNhUmML1Ed0&#10;sr93PkRDqqNJcOa0FGwtpIwLu93cSov2BGSyjl9M4JmZVMFY6XBtRBx3IEjwEc5CuJH2r2WWF+kq&#10;Lyfry/nVpGiK2aS8SueTNCtX5WValMXd+lsIMCuqVjDG1b1Q/CjBrPg7ig/NMIonihD1UJ8ZVCrm&#10;9cck0/j9LslOeOhIKboaz09GpArEvlIM0iaVJ0KO8+Tn8GOVoQbHf6xKlEFgftSAHzZDFFx+VNdG&#10;syfQhdVAG5APrwlMWm2/YNRDZ9bYfd4RyzGSbxRoq8yKIrRyXBSzqxwW9vxkc35CFAWoGnuMxumt&#10;H9t/Z6zYtuBpVLPSN6DHRkSpBOGOUR1UDN0Xczq8FKG9z9fR6sd7tvwOAAD//wMAUEsDBBQABgAI&#10;AAAAIQCOlotQ3gAAAAoBAAAPAAAAZHJzL2Rvd25yZXYueG1sTI/LTsMwEEX3SPyDNUhsEHVaNU/i&#10;VIAEYtvHB0xiN4mIx1HsNunfM6xgOZqre88pd4sdxNVMvnekYL2KQBhqnO6pVXA6fjxnIHxA0jg4&#10;MgpuxsOuur8rsdBupr25HkIruIR8gQq6EMZCSt90xqJfudEQ/85ushj4nFqpJ5y53A5yE0WJtNgT&#10;L3Q4mvfONN+Hi1Vw/pqf4nyuP8Mp3W+TN+zT2t2UenxYXl9ABLOEvzD84jM6VMxUuwtpLwYFaZyw&#10;S1Cw3bACB/J1HoOoOZnlGciqlP8Vqh8AAAD//wMAUEsBAi0AFAAGAAgAAAAhAOSZw8D7AAAA4QEA&#10;ABMAAAAAAAAAAAAAAAAAAAAAAFtDb250ZW50X1R5cGVzXS54bWxQSwECLQAUAAYACAAAACEAI7Jq&#10;4dcAAACUAQAACwAAAAAAAAAAAAAAAAAsAQAAX3JlbHMvLnJlbHNQSwECLQAUAAYACAAAACEAC3+O&#10;2IUCAAAXBQAADgAAAAAAAAAAAAAAAAAsAgAAZHJzL2Uyb0RvYy54bWxQSwECLQAUAAYACAAAACEA&#10;jpaLUN4AAAAKAQAADwAAAAAAAAAAAAAAAADdBAAAZHJzL2Rvd25yZXYueG1sUEsFBgAAAAAEAAQA&#10;8wAAAOgFAAAAAA==&#10;" stroked="f">
                <v:textbox>
                  <w:txbxContent>
                    <w:p w:rsidR="003744B4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9218" cy="900816"/>
                            <wp:effectExtent l="19050" t="0" r="7532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627" cy="902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271780</wp:posOffset>
                </wp:positionV>
                <wp:extent cx="1038225" cy="933450"/>
                <wp:effectExtent l="6350" t="508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7776" cy="762000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236" cy="76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.5pt;margin-top:21.4pt;width:81.7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WB4UCAAAXBQAADgAAAGRycy9lMm9Eb2MueG1srFTZjtMwFH1H4h8sv7dZmnaaaNLRLBQhDYs0&#10;wwe4ttNYOLax3SYD4t+5dtpSBpAQIg+Ol+tzl3OuL6+GTqI9t05oVeNsmmLEFdVMqG2NPz6uJ0uM&#10;nCeKEakVr/ETd/hq9fLFZW8qnutWS8YtAhDlqt7UuPXeVEniaMs74qbacAWHjbYd8bC024RZ0gN6&#10;J5M8TRdJry0zVlPuHOzejYd4FfGbhlP/vmkc90jWGGLzcbRx3IQxWV2SamuJaQU9hEH+IYqOCAVO&#10;T1B3xBO0s+IXqE5Qq51u/JTqLtFNIyiPOUA2Wfosm4eWGB5zgeI4cyqT+3+w9N3+g0WCAXczjBTp&#10;gKNHPnh0oweUh/L0xlVg9WDAzg+wDaYxVWfuNf3kkNK3LVFbfm2t7ltOGISXhZvJ2dURxwWQTf9W&#10;M3BDdl5HoKGxXagdVAMBOtD0dKImhEKDy3S2zPM5RhTOytmsmEfuElIdbxvr/GuuOxQmNbZAfUQn&#10;+3vnQzSkOpoEZ05LwdZCyriw282ttGhPQCbr+MUEnplJFYyVDtdGxHEHggQf4SyEG2n/WmZ5kd7k&#10;5WS9WF5MiqaYT8qLdDlJs/KmXKRFWdytv4UAs6JqBWNc3QvFjxLMir+j+NAMo3iiCFEP9ZlDpWJe&#10;f0wyjd/vkuyEh46Uoqvx8mREqkDsK8UgbVJ5IuQ4T34OP1YZanD8x6pEGQTmRw34YTNEwc2O6tpo&#10;9gS6sBpoA/LhNYFJq+0XjHrozBq7zztiOUbyjQJtlVlRhFaOi2J+kcPCnp9szk+IogBVY4/ROL31&#10;Y/vvjBXbFjyNalb6GvTYiCiVINwxqoOKoftiToeXIrT3+Tpa/XjPVt8BAAD//wMAUEsDBBQABgAI&#10;AAAAIQAGqe3U3QAAAAgBAAAPAAAAZHJzL2Rvd25yZXYueG1sTI/LTsMwEEX3SPyDNZXYIOoQtc2D&#10;OBUggdj28QFOPE2ixuModpv075muYDejO7pzTrGdbS+uOPrOkYLXZQQCqXamo0bB8fD1koLwQZPR&#10;vSNUcEMP2/LxodC5cRPt8LoPjeAS8rlW0IYw5FL6ukWr/dINSJyd3Gh14HVspBn1xOW2l3EUbaTV&#10;HfGHVg/42WJ93l+sgtPP9LzOpuo7HJPdavOhu6RyN6WeFvP7G4iAc/g7hjs+o0PJTJW7kPGiV5Cx&#10;SVCwilngHifxGkTFQ5qlIMtC/hcofwEAAP//AwBQSwECLQAUAAYACAAAACEA5JnDwPsAAADhAQAA&#10;EwAAAAAAAAAAAAAAAAAAAAAAW0NvbnRlbnRfVHlwZXNdLnhtbFBLAQItABQABgAIAAAAIQAjsmrh&#10;1wAAAJQBAAALAAAAAAAAAAAAAAAAACwBAABfcmVscy8ucmVsc1BLAQItABQABgAIAAAAIQCWopYH&#10;hQIAABcFAAAOAAAAAAAAAAAAAAAAACwCAABkcnMvZTJvRG9jLnhtbFBLAQItABQABgAIAAAAIQAG&#10;qe3U3QAAAAgBAAAPAAAAAAAAAAAAAAAAAN0EAABkcnMvZG93bnJldi54bWxQSwUGAAAAAAQABADz&#10;AAAA5wUAAAAA&#10;" stroked="f">
                <v:textbox>
                  <w:txbxContent>
                    <w:p w:rsidR="003744B4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7776" cy="762000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236" cy="76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4B4" w:rsidRPr="00EE0057">
        <w:rPr>
          <w:rFonts w:ascii="Times New Roman" w:hAnsi="Times New Roman" w:cs="Times New Roman"/>
          <w:sz w:val="24"/>
          <w:szCs w:val="24"/>
          <w:lang w:val="hu-HU"/>
        </w:rPr>
        <w:t>Nevez</w:t>
      </w:r>
      <w:r w:rsidR="00E02386" w:rsidRPr="00EE0057">
        <w:rPr>
          <w:rFonts w:ascii="Times New Roman" w:hAnsi="Times New Roman" w:cs="Times New Roman"/>
          <w:sz w:val="24"/>
          <w:szCs w:val="24"/>
          <w:lang w:val="hu-HU"/>
        </w:rPr>
        <w:t xml:space="preserve">zétek </w:t>
      </w:r>
      <w:r w:rsidR="003744B4" w:rsidRPr="00EE0057">
        <w:rPr>
          <w:rFonts w:ascii="Times New Roman" w:hAnsi="Times New Roman" w:cs="Times New Roman"/>
          <w:sz w:val="24"/>
          <w:szCs w:val="24"/>
          <w:lang w:val="hu-HU"/>
        </w:rPr>
        <w:t xml:space="preserve"> meg a</w:t>
      </w:r>
      <w:r w:rsidR="002E737C">
        <w:rPr>
          <w:rFonts w:ascii="Times New Roman" w:hAnsi="Times New Roman" w:cs="Times New Roman"/>
          <w:sz w:val="24"/>
          <w:szCs w:val="24"/>
          <w:lang w:val="hu-HU"/>
        </w:rPr>
        <w:t xml:space="preserve">z előbb látott </w:t>
      </w:r>
      <w:r w:rsidR="003744B4" w:rsidRPr="00EE0057">
        <w:rPr>
          <w:rFonts w:ascii="Times New Roman" w:hAnsi="Times New Roman" w:cs="Times New Roman"/>
          <w:sz w:val="24"/>
          <w:szCs w:val="24"/>
          <w:lang w:val="hu-HU"/>
        </w:rPr>
        <w:t>növényeket!</w:t>
      </w:r>
      <w:r w:rsidR="00E04EF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E737C">
        <w:rPr>
          <w:rFonts w:ascii="Times New Roman" w:hAnsi="Times New Roman" w:cs="Times New Roman"/>
          <w:sz w:val="24"/>
          <w:szCs w:val="24"/>
          <w:lang w:val="hu-HU"/>
        </w:rPr>
        <w:t>Segítenek a betűk</w:t>
      </w:r>
      <w:r w:rsidR="00E04EF0">
        <w:rPr>
          <w:rFonts w:ascii="Times New Roman" w:hAnsi="Times New Roman" w:cs="Times New Roman"/>
          <w:sz w:val="24"/>
          <w:szCs w:val="24"/>
          <w:lang w:val="hu-HU"/>
        </w:rPr>
        <w:t xml:space="preserve">! </w:t>
      </w:r>
      <w:r w:rsidR="00EE0057" w:rsidRPr="00EE0057">
        <w:rPr>
          <w:rFonts w:ascii="Times New Roman" w:hAnsi="Times New Roman" w:cs="Times New Roman"/>
          <w:sz w:val="24"/>
          <w:szCs w:val="24"/>
        </w:rPr>
        <w:t>(4-5 fő</w:t>
      </w:r>
      <w:r w:rsidR="00EE0057">
        <w:rPr>
          <w:rFonts w:ascii="Times New Roman" w:hAnsi="Times New Roman" w:cs="Times New Roman"/>
          <w:sz w:val="24"/>
          <w:szCs w:val="24"/>
        </w:rPr>
        <w:t>s csoportok</w:t>
      </w:r>
      <w:r w:rsidR="00EE0057" w:rsidRPr="00EE0057">
        <w:rPr>
          <w:rFonts w:ascii="Times New Roman" w:hAnsi="Times New Roman" w:cs="Times New Roman"/>
          <w:sz w:val="24"/>
          <w:szCs w:val="24"/>
        </w:rPr>
        <w:t>)</w:t>
      </w:r>
    </w:p>
    <w:p w:rsidR="003744B4" w:rsidRPr="003744B4" w:rsidRDefault="003744B4" w:rsidP="003744B4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3744B4" w:rsidRPr="003744B4" w:rsidRDefault="002B0423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71755</wp:posOffset>
                </wp:positionV>
                <wp:extent cx="638175" cy="533400"/>
                <wp:effectExtent l="6350" t="0" r="3175" b="444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E01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0471" cy="371475"/>
                                  <wp:effectExtent l="1905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17" cy="37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04.5pt;margin-top:5.65pt;width:50.2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3BmLoCAADBBQAADgAAAGRycy9lMm9Eb2MueG1srFTJbtswEL0X6D8QvCtaTNuSEDlIvBQF0gVI&#10;+gG0SFlEJVIlactp0H/vkPKW5FK01UEgOcM3b2Ye5/pm3zZox7URShY4voow4rJUTMhNgb89roIU&#10;I2OpZLRRkhf4iRt8M3v/7rrvcp6oWjWMawQg0uR9V+Da2i4PQ1PWvKXmSnVcgrFSuqUWtnoTMk17&#10;QG+bMImiSdgrzTqtSm4MnC4GI555/Kripf1SVYZb1BQYuFn/1/6/dv9wdk3zjaZdLcoDDfoXLFoq&#10;JAQ9QS2opWirxRuoVpRaGVXZq1K1oaoqUXKfA2QTR6+yeahpx30uUBzTncpk/h9s+Xn3VSPBoHcJ&#10;RpK20KNHvrfoTu1R7OvTdyYHt4cOHO0ezsHX52q6e1V+N0iqeU3lht9qrfqaUwb8YlfZ8OKq64jJ&#10;jQNZ958Ugzh0a5UH2le6dcWDciBAhz49nXrjuJRwOBml8XSMUQmm8WhEIs8tpPnxcqeN/cBVi9yi&#10;wBpa78Hp7t5YR4bmRxcXS6qVaBrf/ka+OADH4QRCw1VncyR8N5+zKFumy5QEJJksAxIxFtyu5iSY&#10;rIDdYrSYzxfxLxc3JnktGOPShTkqKyZ/1rmDxgdNnLRlVCOYg3OUjN6s541GOwrKXvnPlxwsZ7fw&#10;JQ1fBMjlVUpxQqK7JAtWk3QakIqMg2wapUEUZ3fZJCIZWaxepnQvJP/3lFBf4GycjActnUm/yi3y&#10;39vcaN4KC7OjEW2B05MTzZ0Cl5L51loqmmF9UQpH/1wKaPex0V6vTqKDWO1+vfdPg7joTr5rxZ5A&#10;wFqBwEClMPdgUSv9E6MeZkiBzY8t1Ryj5qOER5DFhLih4zdkPE1goy8t60sLlSVAFdhiNCzndhhU&#10;206LTQ2Rhmcn1S08nEp4UZ9ZHZ4bzAmf22GmuUF0ufde58k7+w0AAP//AwBQSwMEFAAGAAgAAAAh&#10;ADn3PzbdAAAACQEAAA8AAABkcnMvZG93bnJldi54bWxMj81OwzAQhO9IvIO1SNyoXUoKCXEqBOIK&#10;ovxI3LbxNomI11HsNuHtWU5wHM1o5ptyM/teHWmMXWALy4UBRVwH13Fj4e318eIGVEzIDvvAZOGb&#10;Imyq05MSCxcmfqHjNjVKSjgWaKFNaSi0jnVLHuMiDMTi7cPoMYkcG+1GnKTc9/rSmLX22LEstDjQ&#10;fUv11/bgLbw/7T8/rsxz8+CzYQqz0exzbe352Xx3CyrRnP7C8Isv6FAJ0y4c2EXVW1ibXL4kMZYr&#10;UBK4NnkGamchz1agq1L/f1D9AAAA//8DAFBLAQItABQABgAIAAAAIQDkmcPA+wAAAOEBAAATAAAA&#10;AAAAAAAAAAAAAAAAAABbQ29udGVudF9UeXBlc10ueG1sUEsBAi0AFAAGAAgAAAAhACOyauHXAAAA&#10;lAEAAAsAAAAAAAAAAAAAAAAALAEAAF9yZWxzLy5yZWxzUEsBAi0AFAAGAAgAAAAhABmNwZi6AgAA&#10;wQUAAA4AAAAAAAAAAAAAAAAALAIAAGRycy9lMm9Eb2MueG1sUEsBAi0AFAAGAAgAAAAhADn3Pzbd&#10;AAAACQEAAA8AAAAAAAAAAAAAAAAAEgUAAGRycy9kb3ducmV2LnhtbFBLBQYAAAAABAAEAPMAAAAc&#10;BgAAAAA=&#10;" filled="f" stroked="f">
                <v:textbox>
                  <w:txbxContent>
                    <w:p w:rsidR="004A6E01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0471" cy="371475"/>
                            <wp:effectExtent l="1905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17" cy="37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44B4" w:rsidRDefault="003744B4" w:rsidP="003744B4">
      <w:pPr>
        <w:pStyle w:val="ListParagraph"/>
        <w:rPr>
          <w:rFonts w:ascii="Times New Roman" w:hAnsi="Times New Roman" w:cs="Times New Roman"/>
          <w:sz w:val="24"/>
          <w:szCs w:val="24"/>
          <w:lang w:val="hu-HU"/>
        </w:rPr>
      </w:pPr>
    </w:p>
    <w:p w:rsidR="003744B4" w:rsidRDefault="003744B4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i, d, ó, k, sz, u, k, ó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3744B4">
        <w:rPr>
          <w:rFonts w:ascii="Times New Roman" w:hAnsi="Times New Roman" w:cs="Times New Roman"/>
          <w:sz w:val="24"/>
          <w:szCs w:val="24"/>
          <w:lang w:val="hu-HU"/>
        </w:rPr>
        <w:t>p, g, i, p, ty, n, a</w:t>
      </w:r>
      <w:r w:rsidRPr="003744B4">
        <w:rPr>
          <w:rFonts w:ascii="Times New Roman" w:hAnsi="Times New Roman" w:cs="Times New Roman"/>
          <w:sz w:val="24"/>
          <w:szCs w:val="24"/>
          <w:lang w:val="hu-HU"/>
        </w:rPr>
        <w:tab/>
        <w:t>h, r, a, j, u</w:t>
      </w:r>
      <w:r w:rsidRPr="003744B4"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>n, j, á, o, b, t, o, r, j</w:t>
      </w:r>
    </w:p>
    <w:p w:rsidR="003744B4" w:rsidRDefault="002B0423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276860</wp:posOffset>
                </wp:positionV>
                <wp:extent cx="1181100" cy="933450"/>
                <wp:effectExtent l="0" t="0" r="3175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AF4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0890" cy="809625"/>
                                  <wp:effectExtent l="19050" t="0" r="496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461" cy="807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56.75pt;margin-top:21.8pt;width:93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cwy4UCAAAXBQAADgAAAGRycy9lMm9Eb2MueG1srFTbjtMwEH1H4h8sv3eTdNPdJmq62gtFSMtF&#10;2uUD3NhpLByPsd0mC+LfGTttKQtICJEHx/aMj2fmnPHiaugU2QnrJOiKZmcpJULXwKXeVPTj42oy&#10;p8R5pjlToEVFn4SjV8uXLxa9KcUUWlBcWIIg2pW9qWjrvSmTxNWt6Jg7AyM0GhuwHfO4tJuEW9Yj&#10;eqeSaZpeJD1YbizUwjncvRuNdBnxm0bU/n3TOOGJqijG5uNo47gOY7JcsHJjmWllvQ+D/UMUHZMa&#10;Lz1C3THPyNbKX6A6WVtw0PizGroEmkbWIuaA2WTps2weWmZEzAWL48yxTO7/wdbvdh8skRy5yyjR&#10;rEOOHsXgyQ0MZB7K0xtXoteDQT8/4Da6xlSduYf6kyMablumN+LaWuhbwTiGl4WTycnREccFkHX/&#10;Fjhew7YeItDQ2C7UDqtBEB1pejpSE0Kpw5XZPMtSNNVoK87P81nkLmHl4bSxzr8W0JEwqahF6iM6&#10;2907H6Jh5cElXOZASb6SSsWF3axvlSU7hjJZxS8m8MxN6eCsIRwbEccdDBLvCLYQbqT9a5FN8/Rm&#10;WkxWF/PLSd7ks0lxmc4naVbcFBdpXuR3q28hwCwvW8m50PdSi4MEs/zvKN43wyieKELSY31m09lI&#10;0R+TTOP3uyQ76bEjlewqOj86sTIQ+0pzTJuVnkk1zpOfw49Vxhoc/rEqUQaB+VEDflgPUXCzg7rW&#10;wJ9QFxaQNmQYXxOctGC/UNJjZ1bUfd4yKyhRbzRqq8jyPLRyXOSzyyku7KllfWphukaoinpKxumt&#10;H9t/a6zctHjTqGYN16jHRkapBOGOUe1VjN0Xc9q/FKG9T9fR68d7tvwOAAD//wMAUEsDBBQABgAI&#10;AAAAIQC2O9yv3gAAAAoBAAAPAAAAZHJzL2Rvd25yZXYueG1sTI/BToNAEIbvJr7DZky8GLtUKBXK&#10;0qiJxmtrH2Bgt0DKzhJ2W+jbO57scWa+/PP9xXa2vbiY0XeOFCwXEQhDtdMdNQoOP5/PryB8QNLY&#10;OzIKrsbDtry/KzDXbqKduexDIziEfI4K2hCGXEpft8aiX7jBEN+ObrQYeBwbqUecONz28iWKUmmx&#10;I/7Q4mA+WlOf9mer4Pg9Pa2yqfoKh/UuSd+xW1fuqtTjw/y2ARHMHP5h+NNndSjZqXJn0l70CuJl&#10;vGJUQRKnIBhIsowXFZNZlIIsC3lbofwFAAD//wMAUEsBAi0AFAAGAAgAAAAhAOSZw8D7AAAA4QEA&#10;ABMAAAAAAAAAAAAAAAAAAAAAAFtDb250ZW50X1R5cGVzXS54bWxQSwECLQAUAAYACAAAACEAI7Jq&#10;4dcAAACUAQAACwAAAAAAAAAAAAAAAAAsAQAAX3JlbHMvLnJlbHNQSwECLQAUAAYACAAAACEAQVcw&#10;y4UCAAAXBQAADgAAAAAAAAAAAAAAAAAsAgAAZHJzL2Uyb0RvYy54bWxQSwECLQAUAAYACAAAACEA&#10;tjvcr94AAAAKAQAADwAAAAAAAAAAAAAAAADdBAAAZHJzL2Rvd25yZXYueG1sUEsFBgAAAAAEAAQA&#10;8wAAAOgFAAAAAA==&#10;" stroked="f">
                <v:textbox>
                  <w:txbxContent>
                    <w:p w:rsidR="003744B4" w:rsidRDefault="00AF40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0890" cy="809625"/>
                            <wp:effectExtent l="19050" t="0" r="496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461" cy="807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276860</wp:posOffset>
                </wp:positionV>
                <wp:extent cx="1038225" cy="933450"/>
                <wp:effectExtent l="0" t="0" r="635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6492" cy="809625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14" cy="811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.75pt;margin-top:21.8pt;width:81.7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SiJoUCAAAXBQAADgAAAGRycy9lMm9Eb2MueG1srFTbjtMwEH1H4h8sv3dz2bTbRJuutl2KkJaL&#10;tMsHuLbTWDi2sd0mC+LfGTttKQtICJEHx5fxmTMzZ3x9M3QS7bl1QqsaZxcpRlxRzYTa1vjj43oy&#10;x8h5ohiRWvEaP3GHbxYvX1z3puK5brVk3CIAUa7qTY1b702VJI62vCPuQhuu4LDRtiMelnabMEt6&#10;QO9kkqfpLOm1ZcZqyp2D3bvxEC8iftNw6t83jeMeyRoDNx9HG8dNGJPFNam2lphW0AMN8g8sOiIU&#10;OD1B3RFP0M6KX6A6Qa12uvEXVHeJbhpBeYwBosnSZ9E8tMTwGAskx5lTmtz/g6Xv9h8sEgxqB+lR&#10;pIMaPfLBo6Ue0CykpzeuAqsHA3Z+gG0wjaE6c6/pJ4eUXrVEbfmttbpvOWFALws3k7OrI44LIJv+&#10;rWbghuy8jkBDY7uQO8gGAnTg8XQqTaBCg8v0cp7nU4wonJWXl8U01i4h1fG2sc6/5rpDYVJjC6WP&#10;6GR/73xgQ6qjSXDmtBRsLaSMC7vdrKRFewIyWccvBvDMTKpgrHS4NiKOO0ASfISzQDeW/WuZ5UW6&#10;zMvJeja/mhRNMZ2UV+l8kmblspylRVncrb8FgllRtYIxru6F4kcJZsXflfjQDKN4oghRD/mZQqZi&#10;XH8MMo3f74LshIeOlKKr8fxkRKpQ2FeKQdik8kTIcZ78TD9mGXJw/MesRBmEyo8a8MNmiII7qWuj&#10;2RPowmooGxQfXhOYtNp+waiHzqyx+7wjlmMk3yjQVpkVRWjluCimVzks7PnJ5vyEKApQNfYYjdOV&#10;H9t/Z6zYtuBpVLPSt6DHRkSpBOGOrA4qhu6LMR1eitDe5+to9eM9W3wHAAD//wMAUEsDBBQABgAI&#10;AAAAIQDfT40D3AAAAAgBAAAPAAAAZHJzL2Rvd25yZXYueG1sTI/BTsMwEETvSPyDtUhcEHWAxqUh&#10;TgVIIK4t/YBNsk0i4nUUu03692xPcNvRjGbf5JvZ9epEY+g8W3hYJKCIK1933FjYf3/cP4MKEbnG&#10;3jNZOFOATXF9lWNW+4m3dNrFRkkJhwwttDEOmdahaslhWPiBWLyDHx1GkWOj6xEnKXe9fkwSox12&#10;LB9aHOi9pepnd3QWDl/TXbqeys+4X22X5g27VenP1t7ezK8voCLN8S8MF3xBh0KYSn/kOqhedCpB&#10;C8snA+pim1SmlXKsEwO6yPX/AcUvAAAA//8DAFBLAQItABQABgAIAAAAIQDkmcPA+wAAAOEBAAAT&#10;AAAAAAAAAAAAAAAAAAAAAABbQ29udGVudF9UeXBlc10ueG1sUEsBAi0AFAAGAAgAAAAhACOyauHX&#10;AAAAlAEAAAsAAAAAAAAAAAAAAAAALAEAAF9yZWxzLy5yZWxzUEsBAi0AFAAGAAgAAAAhAK9UoiaF&#10;AgAAFwUAAA4AAAAAAAAAAAAAAAAALAIAAGRycy9lMm9Eb2MueG1sUEsBAi0AFAAGAAgAAAAhAN9P&#10;jQPcAAAACAEAAA8AAAAAAAAAAAAAAAAA3QQAAGRycy9kb3ducmV2LnhtbFBLBQYAAAAABAAEAPMA&#10;AADmBQAAAAA=&#10;" stroked="f">
                <v:textbox>
                  <w:txbxContent>
                    <w:p w:rsidR="003744B4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6492" cy="809625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314" cy="811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>______________</w: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ab/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ab/>
        <w:t>______________</w: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ab/>
        <w:t>______________</w: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ab/>
        <w:t>______________</w:t>
      </w:r>
    </w:p>
    <w:p w:rsidR="003744B4" w:rsidRDefault="002B0423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1038225" cy="933450"/>
                <wp:effectExtent l="6350" t="0" r="0" b="635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4B4" w:rsidRDefault="004A6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7276" cy="838200"/>
                                  <wp:effectExtent l="19050" t="0" r="3324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430" cy="84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25.5pt;margin-top:0;width:81.7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cxCYUCAAAWBQAADgAAAGRycy9lMm9Eb2MueG1srFRbb9MwFH5H4j9Yfu9yWbo20dJp7ShCGhdp&#10;4we4ttNYOLax3SYD8d85dtpSBkgIkQfHl+PvXL7v+Ppm6CTac+uEVjXOLlKMuKKaCbWt8cfH9WSO&#10;kfNEMSK14jV+4g7fLF6+uO5NxXPdasm4RQCiXNWbGrfemypJHG15R9yFNlzBYaNtRzws7TZhlvSA&#10;3skkT9OrpNeWGaspdw5278ZDvIj4TcOpf980jnskawyx+TjaOG7CmCyuSbW1xLSCHsIg/xBFR4QC&#10;pyeoO+IJ2lnxC1QnqNVON/6C6i7RTSMojzlANln6LJuHlhgec4HiOHMqk/t/sPTd/oNFgtUYiFKk&#10;A4oe+eDRUg+oDNXpjavA6MGAmR9gG1iOmTpzr+knh5RetURt+a21um85YRBdFm4mZ1dHHBdANv1b&#10;zcAN2XkdgYbGdqF0UAwE6MDS04mZEAoNLtPLeZ5PMaJwVl5eFtNIXUKq421jnX/NdYfCpMYWmI/o&#10;ZH/vfIiGVEeT4MxpKdhaSBkXdrtZSYv2BFSyjl9M4JmZVMFY6XBtRBx3IEjwEc5CuJH1r2WWF+ky&#10;Lyfrq/lsUjTFdFLO0vkkzcpleZUWZXG3/hYCzIqqFYxxdS8UPyowK/6O4UMvjNqJGkQ91GcKlYp5&#10;/THJNH6/S7ITHhpSig4UcTIiVSD2lWKQNqk8EXKcJz+HH6sMNTj+Y1WiDALzowb8sBmi3mZHdW00&#10;ewJdWA20AfnwmMCk1fYLRj00Zo3d5x2xHCP5RoG2yqwoQifHRTGd5bCw5yeb8xOiKEDV2GM0Tld+&#10;7P6dsWLbgqdRzUrfgh4bEaUShDtGdVAxNF/M6fBQhO4+X0erH8/Z4jsAAAD//wMAUEsDBBQABgAI&#10;AAAAIQCRLNd53QAAAAgBAAAPAAAAZHJzL2Rvd25yZXYueG1sTI/NTsMwEITvSLyDtUhcEHWC8lPS&#10;OBUggbj25wE28TaJGttR7Dbp27Oc4LLSaEaz35TbxQziSpPvnVUQryIQZBune9sqOB4+n9cgfECr&#10;cXCWFNzIw7a6vyux0G62O7ruQyu4xPoCFXQhjIWUvunIoF+5kSx7JzcZDCynVuoJZy43g3yJokwa&#10;7C1/6HCkj46a8/5iFJy+56f0da6/wjHfJdk79nntbko9PixvGxCBlvAXhl98RoeKmWp3sdqLQUGW&#10;xrwlKODL9jpOUhA155I8AlmV8v+A6gcAAP//AwBQSwECLQAUAAYACAAAACEA5JnDwPsAAADhAQAA&#10;EwAAAAAAAAAAAAAAAAAAAAAAW0NvbnRlbnRfVHlwZXNdLnhtbFBLAQItABQABgAIAAAAIQAjsmrh&#10;1wAAAJQBAAALAAAAAAAAAAAAAAAAACwBAABfcmVscy8ucmVsc1BLAQItABQABgAIAAAAIQBT9zEJ&#10;hQIAABYFAAAOAAAAAAAAAAAAAAAAACwCAABkcnMvZTJvRG9jLnhtbFBLAQItABQABgAIAAAAIQCR&#10;LNd53QAAAAgBAAAPAAAAAAAAAAAAAAAAAN0EAABkcnMvZG93bnJldi54bWxQSwUGAAAAAAQABADz&#10;AAAA5wUAAAAA&#10;" stroked="f">
                <v:textbox>
                  <w:txbxContent>
                    <w:p w:rsidR="003744B4" w:rsidRDefault="004A6E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7276" cy="838200"/>
                            <wp:effectExtent l="19050" t="0" r="3324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430" cy="84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44B4" w:rsidRDefault="003744B4" w:rsidP="003744B4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3744B4" w:rsidRDefault="003744B4" w:rsidP="003744B4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3744B4" w:rsidRDefault="004A6E01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n, gy, f, a, ö, gy</w: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744B4">
        <w:rPr>
          <w:rFonts w:ascii="Times New Roman" w:hAnsi="Times New Roman" w:cs="Times New Roman"/>
          <w:sz w:val="24"/>
          <w:szCs w:val="24"/>
          <w:lang w:val="hu-HU"/>
        </w:rPr>
        <w:tab/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ab/>
      </w:r>
      <w:r w:rsidR="00AF4072">
        <w:rPr>
          <w:rFonts w:ascii="Times New Roman" w:hAnsi="Times New Roman" w:cs="Times New Roman"/>
          <w:sz w:val="24"/>
          <w:szCs w:val="24"/>
          <w:lang w:val="hu-HU"/>
        </w:rPr>
        <w:t>r, zs, a, t, n, ü, d, é, r, ó</w:t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ab/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ab/>
        <w:t xml:space="preserve">ny, e, v, d, a, cs, r, e, e, sz </w:t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ab/>
      </w:r>
    </w:p>
    <w:p w:rsidR="003744B4" w:rsidRDefault="003744B4" w:rsidP="003744B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______________</w:t>
      </w:r>
      <w:r>
        <w:rPr>
          <w:rFonts w:ascii="Times New Roman" w:hAnsi="Times New Roman" w:cs="Times New Roman"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sz w:val="24"/>
          <w:szCs w:val="24"/>
          <w:lang w:val="hu-HU"/>
        </w:rPr>
        <w:tab/>
        <w:t>______________</w:t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ab/>
      </w:r>
      <w:r w:rsidR="00AF4072">
        <w:rPr>
          <w:rFonts w:ascii="Times New Roman" w:hAnsi="Times New Roman" w:cs="Times New Roman"/>
          <w:sz w:val="24"/>
          <w:szCs w:val="24"/>
          <w:lang w:val="hu-HU"/>
        </w:rPr>
        <w:tab/>
      </w:r>
      <w:r w:rsidR="00D815F5">
        <w:rPr>
          <w:rFonts w:ascii="Times New Roman" w:hAnsi="Times New Roman" w:cs="Times New Roman"/>
          <w:sz w:val="24"/>
          <w:szCs w:val="24"/>
          <w:lang w:val="hu-HU"/>
        </w:rPr>
        <w:t>____________________________</w:t>
      </w:r>
    </w:p>
    <w:p w:rsidR="00E02386" w:rsidRDefault="00E02386" w:rsidP="00EE0057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sz w:val="24"/>
          <w:szCs w:val="24"/>
          <w:lang w:val="hu-HU"/>
        </w:rPr>
        <w:t xml:space="preserve">Mit tudtok </w:t>
      </w:r>
      <w:r w:rsidR="00EE0057">
        <w:rPr>
          <w:rFonts w:ascii="Times New Roman" w:hAnsi="Times New Roman" w:cs="Times New Roman"/>
          <w:sz w:val="24"/>
          <w:szCs w:val="24"/>
          <w:lang w:val="hu-HU"/>
        </w:rPr>
        <w:t>ezekről a növényekről</w:t>
      </w:r>
      <w:r w:rsidRPr="00EE0057">
        <w:rPr>
          <w:rFonts w:ascii="Times New Roman" w:hAnsi="Times New Roman" w:cs="Times New Roman"/>
          <w:sz w:val="24"/>
          <w:szCs w:val="24"/>
          <w:lang w:val="hu-HU"/>
        </w:rPr>
        <w:t xml:space="preserve">? Beszéljétek meg! </w:t>
      </w:r>
    </w:p>
    <w:p w:rsidR="00E02386" w:rsidRDefault="00E02386" w:rsidP="00EE005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sz w:val="24"/>
          <w:szCs w:val="24"/>
          <w:lang w:val="hu-HU"/>
        </w:rPr>
        <w:t>Ellenőrzés: csoportonként egy-egy növény bemutatása.</w:t>
      </w:r>
      <w:r w:rsidR="00E04EF0">
        <w:rPr>
          <w:rFonts w:ascii="Times New Roman" w:hAnsi="Times New Roman" w:cs="Times New Roman"/>
          <w:sz w:val="24"/>
          <w:szCs w:val="24"/>
          <w:lang w:val="hu-HU"/>
        </w:rPr>
        <w:t>- a szóvivő által</w:t>
      </w:r>
    </w:p>
    <w:p w:rsidR="00E04EF0" w:rsidRPr="00EE0057" w:rsidRDefault="00E04EF0" w:rsidP="00EE005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Érdekes tudnivalók bemutatása.</w:t>
      </w:r>
    </w:p>
    <w:p w:rsidR="002E737C" w:rsidRDefault="00EE0057" w:rsidP="00EE0057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Ismerkedés az </w:t>
      </w:r>
      <w:r w:rsidRPr="00E04EF0">
        <w:rPr>
          <w:rFonts w:ascii="Times New Roman" w:hAnsi="Times New Roman" w:cs="Times New Roman"/>
          <w:b/>
          <w:sz w:val="24"/>
          <w:szCs w:val="24"/>
          <w:lang w:val="hu-HU"/>
        </w:rPr>
        <w:t>Utazó növények</w:t>
      </w:r>
      <w:r w:rsidR="00FE23DA">
        <w:rPr>
          <w:rFonts w:ascii="Times New Roman" w:hAnsi="Times New Roman" w:cs="Times New Roman"/>
          <w:sz w:val="24"/>
          <w:szCs w:val="24"/>
          <w:lang w:val="hu-HU"/>
        </w:rPr>
        <w:t xml:space="preserve"> című írással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E04EF0" w:rsidRPr="00E04EF0" w:rsidRDefault="00E04EF0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t>Mit gondoltok, miről szólhat ez az olvasmány?</w:t>
      </w:r>
    </w:p>
    <w:p w:rsidR="00E04EF0" w:rsidRPr="00E04EF0" w:rsidRDefault="00E04EF0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t>Előzetes feltételezések meghallgatása.</w:t>
      </w:r>
    </w:p>
    <w:p w:rsidR="002E737C" w:rsidRPr="00E04EF0" w:rsidRDefault="00EE0057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t>Milyen hasonló olvasmányt tanult</w:t>
      </w:r>
      <w:r w:rsidR="002E737C" w:rsidRPr="00E04EF0">
        <w:rPr>
          <w:rFonts w:ascii="Times New Roman" w:hAnsi="Times New Roman" w:cs="Times New Roman"/>
          <w:sz w:val="24"/>
          <w:szCs w:val="24"/>
          <w:lang w:val="hu-HU"/>
        </w:rPr>
        <w:t>unk</w:t>
      </w:r>
      <w:r w:rsidRPr="00E04EF0">
        <w:rPr>
          <w:rFonts w:ascii="Times New Roman" w:hAnsi="Times New Roman" w:cs="Times New Roman"/>
          <w:sz w:val="24"/>
          <w:szCs w:val="24"/>
          <w:lang w:val="hu-HU"/>
        </w:rPr>
        <w:t xml:space="preserve"> ebben az évben? </w:t>
      </w:r>
    </w:p>
    <w:p w:rsidR="00EE0057" w:rsidRPr="00EE0057" w:rsidRDefault="00EE0057" w:rsidP="00E04EF0">
      <w:pPr>
        <w:pStyle w:val="ListParagraph"/>
        <w:numPr>
          <w:ilvl w:val="2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i/>
          <w:sz w:val="24"/>
          <w:szCs w:val="24"/>
          <w:lang w:val="hu-HU"/>
        </w:rPr>
        <w:t>Nóber Imre: Utazó magvak</w:t>
      </w:r>
    </w:p>
    <w:p w:rsidR="00EE0057" w:rsidRPr="00E04EF0" w:rsidRDefault="00EE0057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t>Hasonlóságok és külön</w:t>
      </w:r>
      <w:r w:rsidR="002E737C" w:rsidRPr="00E04EF0">
        <w:rPr>
          <w:rFonts w:ascii="Times New Roman" w:hAnsi="Times New Roman" w:cs="Times New Roman"/>
          <w:sz w:val="24"/>
          <w:szCs w:val="24"/>
          <w:lang w:val="hu-HU"/>
        </w:rPr>
        <w:t>bségek keresése a két szövegben.</w:t>
      </w:r>
      <w:r w:rsidR="00E04EF0" w:rsidRPr="00E04EF0">
        <w:rPr>
          <w:rFonts w:ascii="Times New Roman" w:hAnsi="Times New Roman" w:cs="Times New Roman"/>
          <w:sz w:val="24"/>
          <w:szCs w:val="24"/>
          <w:lang w:val="hu-HU"/>
        </w:rPr>
        <w:t>- táblázatban rögzítjük</w:t>
      </w:r>
    </w:p>
    <w:p w:rsidR="00E02386" w:rsidRPr="00E04EF0" w:rsidRDefault="00E02386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t>Kereső olvasás</w:t>
      </w:r>
      <w:r w:rsidR="00EE0057" w:rsidRPr="00E04EF0">
        <w:rPr>
          <w:rFonts w:ascii="Times New Roman" w:hAnsi="Times New Roman" w:cs="Times New Roman"/>
          <w:sz w:val="24"/>
          <w:szCs w:val="24"/>
          <w:lang w:val="hu-HU"/>
        </w:rPr>
        <w:t>- néma olvasás gyakorlása</w:t>
      </w:r>
    </w:p>
    <w:p w:rsidR="002E737C" w:rsidRPr="00E04EF0" w:rsidRDefault="002E737C" w:rsidP="00E04EF0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Lényegkiemelés </w:t>
      </w:r>
    </w:p>
    <w:p w:rsidR="00E02386" w:rsidRPr="00EE0057" w:rsidRDefault="00E02386" w:rsidP="002E737C">
      <w:pPr>
        <w:pStyle w:val="ListParagraph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sz w:val="24"/>
          <w:szCs w:val="24"/>
          <w:lang w:val="hu-HU"/>
        </w:rPr>
        <w:t>Keressétek ki azt a szövegrészt, ahol olvastatok ezekről a növényekről!</w:t>
      </w:r>
    </w:p>
    <w:p w:rsidR="00EE0057" w:rsidRPr="002E737C" w:rsidRDefault="00EE0057" w:rsidP="002E737C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2E737C">
        <w:rPr>
          <w:rFonts w:ascii="Times New Roman" w:hAnsi="Times New Roman" w:cs="Times New Roman"/>
          <w:sz w:val="24"/>
          <w:szCs w:val="24"/>
          <w:lang w:val="hu-HU"/>
        </w:rPr>
        <w:t>Felolvasás gyakorlása.</w:t>
      </w:r>
    </w:p>
    <w:p w:rsidR="00E02386" w:rsidRPr="00EE0057" w:rsidRDefault="00E02386" w:rsidP="00E0238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0057">
        <w:rPr>
          <w:rFonts w:ascii="Times New Roman" w:hAnsi="Times New Roman" w:cs="Times New Roman"/>
          <w:sz w:val="24"/>
          <w:szCs w:val="24"/>
        </w:rPr>
        <w:t>Beszélgetés kiscsoportokban (4-5 fő)</w:t>
      </w:r>
      <w:r w:rsidR="00EE00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6BC" w:rsidRPr="00EE0057" w:rsidRDefault="00AC36BC" w:rsidP="00EE00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0057">
        <w:rPr>
          <w:rFonts w:ascii="Times New Roman" w:hAnsi="Times New Roman" w:cs="Times New Roman"/>
          <w:sz w:val="24"/>
          <w:szCs w:val="24"/>
        </w:rPr>
        <w:t>Mit jelent a potyautas kifejezés?</w:t>
      </w:r>
    </w:p>
    <w:p w:rsidR="00AC36BC" w:rsidRPr="00EE0057" w:rsidRDefault="00AC36BC" w:rsidP="00EE00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0057">
        <w:rPr>
          <w:rFonts w:ascii="Times New Roman" w:hAnsi="Times New Roman" w:cs="Times New Roman"/>
          <w:sz w:val="24"/>
          <w:szCs w:val="24"/>
        </w:rPr>
        <w:t>Hogyan mondanátok másképpen?</w:t>
      </w:r>
    </w:p>
    <w:p w:rsidR="00E04EF0" w:rsidRPr="00E04EF0" w:rsidRDefault="002E737C" w:rsidP="00E04EF0">
      <w:pPr>
        <w:pStyle w:val="ListParagraph"/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hu-HU"/>
        </w:rPr>
      </w:pPr>
      <w:r w:rsidRPr="00E04EF0">
        <w:rPr>
          <w:rFonts w:ascii="Times New Roman" w:hAnsi="Times New Roman" w:cs="Times New Roman"/>
          <w:i/>
          <w:sz w:val="24"/>
          <w:szCs w:val="24"/>
          <w:lang w:val="hu-HU"/>
        </w:rPr>
        <w:t>Ezek a</w:t>
      </w:r>
      <w:r w:rsidR="00AC36BC" w:rsidRPr="00E04EF0">
        <w:rPr>
          <w:rFonts w:ascii="Times New Roman" w:hAnsi="Times New Roman" w:cs="Times New Roman"/>
          <w:i/>
          <w:sz w:val="24"/>
          <w:szCs w:val="24"/>
          <w:lang w:val="hu-HU"/>
        </w:rPr>
        <w:t xml:space="preserve"> növények potyautasok. </w:t>
      </w:r>
    </w:p>
    <w:p w:rsidR="00AC36BC" w:rsidRPr="00EE0057" w:rsidRDefault="00AC36BC" w:rsidP="00E04EF0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sz w:val="24"/>
          <w:szCs w:val="24"/>
          <w:lang w:val="hu-HU"/>
        </w:rPr>
        <w:t>Szerintetek miért?</w:t>
      </w:r>
    </w:p>
    <w:p w:rsidR="00E02386" w:rsidRDefault="00E02386" w:rsidP="00E04EF0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EE0057">
        <w:rPr>
          <w:rFonts w:ascii="Times New Roman" w:hAnsi="Times New Roman" w:cs="Times New Roman"/>
          <w:sz w:val="24"/>
          <w:szCs w:val="24"/>
          <w:lang w:val="hu-HU"/>
        </w:rPr>
        <w:t>Érveljetek!</w:t>
      </w:r>
    </w:p>
    <w:p w:rsidR="00EE0057" w:rsidRPr="00E04EF0" w:rsidRDefault="00EE0057" w:rsidP="00E04EF0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AC36BC">
        <w:rPr>
          <w:rFonts w:ascii="Times New Roman" w:hAnsi="Times New Roman" w:cs="Times New Roman"/>
          <w:color w:val="000000"/>
          <w:sz w:val="24"/>
          <w:szCs w:val="24"/>
        </w:rPr>
        <w:t>Mondj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atok </w:t>
      </w:r>
      <w:r w:rsidRPr="00AC36BC">
        <w:rPr>
          <w:rFonts w:ascii="Times New Roman" w:hAnsi="Times New Roman" w:cs="Times New Roman"/>
          <w:color w:val="000000"/>
          <w:sz w:val="24"/>
          <w:szCs w:val="24"/>
        </w:rPr>
        <w:t>példákat a saját életünkből, környezetünkből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E02386" w:rsidRDefault="00E02386" w:rsidP="00E04EF0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Cs w:val="24"/>
          <w:lang w:val="hu-HU"/>
        </w:rPr>
      </w:pPr>
      <w:r w:rsidRPr="00E04EF0">
        <w:rPr>
          <w:rFonts w:ascii="Times New Roman" w:hAnsi="Times New Roman" w:cs="Times New Roman"/>
          <w:szCs w:val="24"/>
          <w:lang w:val="hu-HU"/>
        </w:rPr>
        <w:t>A csoportok beszámolóinak meghallgatása</w:t>
      </w:r>
      <w:r w:rsidR="00E04EF0">
        <w:rPr>
          <w:rFonts w:ascii="Times New Roman" w:hAnsi="Times New Roman" w:cs="Times New Roman"/>
          <w:szCs w:val="24"/>
          <w:lang w:val="hu-HU"/>
        </w:rPr>
        <w:t xml:space="preserve"> - A témafelelős közvetٌti a csoport álláspontját.</w:t>
      </w:r>
    </w:p>
    <w:p w:rsidR="00E04EF0" w:rsidRPr="00E04EF0" w:rsidRDefault="00E04EF0" w:rsidP="00E04EF0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A következtetések levonása.</w:t>
      </w:r>
    </w:p>
    <w:p w:rsidR="00AC36BC" w:rsidRDefault="00E04EF0" w:rsidP="0045274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Házi feladat isme</w:t>
      </w:r>
      <w:r w:rsidR="00452744"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tetése: </w:t>
      </w:r>
      <w:r w:rsidR="00452744">
        <w:rPr>
          <w:rFonts w:ascii="Times New Roman" w:hAnsi="Times New Roman" w:cs="Times New Roman"/>
          <w:color w:val="000000"/>
          <w:sz w:val="24"/>
          <w:szCs w:val="24"/>
        </w:rPr>
        <w:t>gyűjtőmunka kijelölése</w:t>
      </w:r>
    </w:p>
    <w:p w:rsidR="00452744" w:rsidRDefault="00452744" w:rsidP="0045274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Keressetek hasonló példákat a növényvilágból!</w:t>
      </w:r>
    </w:p>
    <w:p w:rsidR="00452744" w:rsidRDefault="00452744" w:rsidP="0045274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Szitakötő- 9. oldal/ Feladat – Tegyél próbát!</w:t>
      </w:r>
    </w:p>
    <w:p w:rsidR="00452744" w:rsidRDefault="00452744" w:rsidP="00456961">
      <w:pPr>
        <w:pStyle w:val="ListParagraph"/>
        <w:numPr>
          <w:ilvl w:val="0"/>
          <w:numId w:val="4"/>
        </w:numPr>
        <w:spacing w:before="60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Értékelés: A csoportok munkájának értékelése</w:t>
      </w:r>
    </w:p>
    <w:p w:rsidR="00AC36BC" w:rsidRDefault="00452744" w:rsidP="0045274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Önértékelés</w:t>
      </w:r>
    </w:p>
    <w:p w:rsidR="00456961" w:rsidRDefault="00452744" w:rsidP="0045696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Hogyan érezted magad a témafelelősként/ időfigyelőként?</w:t>
      </w:r>
    </w:p>
    <w:p w:rsidR="00456961" w:rsidRDefault="00456961" w:rsidP="00456961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FE23DA" w:rsidRDefault="00FE23DA" w:rsidP="00456961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FE23DA" w:rsidRDefault="00FE23DA" w:rsidP="00456961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456961" w:rsidRPr="00456961" w:rsidRDefault="00456961" w:rsidP="00456961">
      <w:pPr>
        <w:rPr>
          <w:rFonts w:ascii="Times New Roman" w:hAnsi="Times New Roman" w:cs="Times New Roman"/>
          <w:sz w:val="24"/>
          <w:szCs w:val="24"/>
          <w:lang w:val="hu-HU"/>
        </w:rPr>
      </w:pPr>
    </w:p>
    <w:sectPr w:rsidR="00456961" w:rsidRPr="00456961" w:rsidSect="00391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2A0"/>
    <w:multiLevelType w:val="hybridMultilevel"/>
    <w:tmpl w:val="BF049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8F4280"/>
    <w:multiLevelType w:val="hybridMultilevel"/>
    <w:tmpl w:val="F190DF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1503FC"/>
    <w:multiLevelType w:val="hybridMultilevel"/>
    <w:tmpl w:val="1E60BD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B6A24"/>
    <w:multiLevelType w:val="hybridMultilevel"/>
    <w:tmpl w:val="538C84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A59F6"/>
    <w:multiLevelType w:val="hybridMultilevel"/>
    <w:tmpl w:val="0A4EC1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E94A47"/>
    <w:multiLevelType w:val="hybridMultilevel"/>
    <w:tmpl w:val="A8D0A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6563E"/>
    <w:multiLevelType w:val="hybridMultilevel"/>
    <w:tmpl w:val="8F24EB5E"/>
    <w:lvl w:ilvl="0" w:tplc="698A73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E74C2"/>
    <w:multiLevelType w:val="hybridMultilevel"/>
    <w:tmpl w:val="1024BB8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83F21CB"/>
    <w:multiLevelType w:val="hybridMultilevel"/>
    <w:tmpl w:val="6792E2E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B103ED8"/>
    <w:multiLevelType w:val="hybridMultilevel"/>
    <w:tmpl w:val="44CA7C0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B663164"/>
    <w:multiLevelType w:val="hybridMultilevel"/>
    <w:tmpl w:val="5E568C00"/>
    <w:lvl w:ilvl="0" w:tplc="2B1EA6D8">
      <w:start w:val="1"/>
      <w:numFmt w:val="low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5CFD1933"/>
    <w:multiLevelType w:val="hybridMultilevel"/>
    <w:tmpl w:val="CAA48C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7610B"/>
    <w:multiLevelType w:val="hybridMultilevel"/>
    <w:tmpl w:val="8264A0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E1091A"/>
    <w:multiLevelType w:val="hybridMultilevel"/>
    <w:tmpl w:val="B0F893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0D68D5"/>
    <w:multiLevelType w:val="hybridMultilevel"/>
    <w:tmpl w:val="F11A1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D00370"/>
    <w:multiLevelType w:val="hybridMultilevel"/>
    <w:tmpl w:val="450EAFAE"/>
    <w:lvl w:ilvl="0" w:tplc="9710DD8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E920C9"/>
    <w:multiLevelType w:val="hybridMultilevel"/>
    <w:tmpl w:val="A1F0E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6"/>
  </w:num>
  <w:num w:numId="5">
    <w:abstractNumId w:val="14"/>
  </w:num>
  <w:num w:numId="6">
    <w:abstractNumId w:val="5"/>
  </w:num>
  <w:num w:numId="7">
    <w:abstractNumId w:val="3"/>
  </w:num>
  <w:num w:numId="8">
    <w:abstractNumId w:val="13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2"/>
  </w:num>
  <w:num w:numId="14">
    <w:abstractNumId w:val="4"/>
  </w:num>
  <w:num w:numId="15">
    <w:abstractNumId w:val="12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B4"/>
    <w:rsid w:val="00227512"/>
    <w:rsid w:val="002B0423"/>
    <w:rsid w:val="002E737C"/>
    <w:rsid w:val="003744B4"/>
    <w:rsid w:val="00391511"/>
    <w:rsid w:val="00452744"/>
    <w:rsid w:val="00456961"/>
    <w:rsid w:val="004A6E01"/>
    <w:rsid w:val="00653858"/>
    <w:rsid w:val="00AC36BC"/>
    <w:rsid w:val="00AF4072"/>
    <w:rsid w:val="00BE157D"/>
    <w:rsid w:val="00C23A77"/>
    <w:rsid w:val="00D815F5"/>
    <w:rsid w:val="00E02386"/>
    <w:rsid w:val="00E04EF0"/>
    <w:rsid w:val="00EE0057"/>
    <w:rsid w:val="00FE2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4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E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69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4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E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6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60D86-875B-4448-9F83-93CF1302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1580</Characters>
  <Application>Microsoft Macintosh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Zsike</dc:creator>
  <cp:lastModifiedBy>macbook</cp:lastModifiedBy>
  <cp:revision>2</cp:revision>
  <dcterms:created xsi:type="dcterms:W3CDTF">2013-02-10T18:03:00Z</dcterms:created>
  <dcterms:modified xsi:type="dcterms:W3CDTF">2013-02-10T18:03:00Z</dcterms:modified>
</cp:coreProperties>
</file>