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07" w:rsidRDefault="00B52307" w:rsidP="00E93C64">
      <w:pPr>
        <w:outlineLvl w:val="0"/>
      </w:pPr>
      <w:bookmarkStart w:id="0" w:name="_GoBack"/>
      <w:bookmarkEnd w:id="0"/>
      <w:r w:rsidRPr="0041676F">
        <w:rPr>
          <w:b/>
          <w:u w:val="single"/>
        </w:rPr>
        <w:t>Német óra</w:t>
      </w:r>
      <w:r>
        <w:t>: Post-Brief-Briefmarken</w:t>
      </w:r>
    </w:p>
    <w:p w:rsidR="00B52307" w:rsidRDefault="00B52307" w:rsidP="00E93C64">
      <w:pPr>
        <w:outlineLvl w:val="0"/>
      </w:pPr>
      <w:r>
        <w:t>Az óra menete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12702"/>
        <w:gridCol w:w="958"/>
        <w:gridCol w:w="1516"/>
      </w:tblGrid>
      <w:tr w:rsidR="00B52307" w:rsidRPr="00EC014D" w:rsidTr="00EC014D">
        <w:tc>
          <w:tcPr>
            <w:tcW w:w="0" w:type="auto"/>
          </w:tcPr>
          <w:p w:rsidR="00B52307" w:rsidRPr="00EC014D" w:rsidRDefault="00B52307" w:rsidP="00EC014D">
            <w:pPr>
              <w:spacing w:after="0" w:line="240" w:lineRule="auto"/>
            </w:pPr>
            <w:r w:rsidRPr="00EC014D">
              <w:t>I.</w:t>
            </w:r>
          </w:p>
        </w:tc>
        <w:tc>
          <w:tcPr>
            <w:tcW w:w="0" w:type="auto"/>
          </w:tcPr>
          <w:p w:rsidR="00B52307" w:rsidRPr="00EC014D" w:rsidRDefault="00B52307" w:rsidP="00EC014D">
            <w:pPr>
              <w:spacing w:after="0" w:line="240" w:lineRule="auto"/>
              <w:rPr>
                <w:b/>
                <w:u w:val="single"/>
              </w:rPr>
            </w:pPr>
            <w:r w:rsidRPr="00EC014D">
              <w:rPr>
                <w:b/>
                <w:u w:val="single"/>
              </w:rPr>
              <w:t>Ráhangolás</w:t>
            </w:r>
          </w:p>
          <w:p w:rsidR="00B52307" w:rsidRPr="00EC014D" w:rsidRDefault="00B52307" w:rsidP="00EC014D">
            <w:pPr>
              <w:spacing w:after="0" w:line="240" w:lineRule="auto"/>
            </w:pPr>
          </w:p>
          <w:p w:rsidR="00B52307" w:rsidRPr="00EC014D" w:rsidRDefault="00B52307" w:rsidP="00EC014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C014D">
              <w:rPr>
                <w:u w:val="single"/>
              </w:rPr>
              <w:t>Memória játék</w:t>
            </w:r>
            <w:r w:rsidRPr="00EC014D">
              <w:t xml:space="preserve"> / szó-kép / </w:t>
            </w:r>
          </w:p>
          <w:p w:rsidR="00B52307" w:rsidRPr="00EC014D" w:rsidRDefault="00B52307" w:rsidP="00EC014D">
            <w:pPr>
              <w:spacing w:after="0" w:line="240" w:lineRule="auto"/>
            </w:pPr>
            <w:r>
              <w:t>S Posthorn</w:t>
            </w:r>
            <w:r w:rsidRPr="00EC014D">
              <w:t xml:space="preserve">,  r Brief, e Ansichstkarte, e Briefmarke, </w:t>
            </w:r>
            <w:r>
              <w:t>s Telegramm, s Siegel, e Posttaube, e Postkutsche, r Briekasten, e Postkarte, r Briefumschlag</w:t>
            </w:r>
          </w:p>
          <w:p w:rsidR="00B52307" w:rsidRPr="00EC014D" w:rsidRDefault="00B52307" w:rsidP="00EC014D">
            <w:pPr>
              <w:spacing w:after="0" w:line="240" w:lineRule="auto"/>
            </w:pPr>
          </w:p>
          <w:p w:rsidR="00B52307" w:rsidRDefault="00B52307" w:rsidP="00EC014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C014D">
              <w:rPr>
                <w:u w:val="single"/>
              </w:rPr>
              <w:t>Rejtvény</w:t>
            </w:r>
            <w:r w:rsidRPr="00EC014D">
              <w:t>: A bélyegeken szereplő dolgok nevét írd a vonalra, majd a számmal jelölt betűket tedd egymás mellé!</w:t>
            </w:r>
          </w:p>
          <w:p w:rsidR="00B52307" w:rsidRPr="00EC014D" w:rsidRDefault="003701A9" w:rsidP="003701A9">
            <w:pPr>
              <w:pStyle w:val="ListParagraph"/>
              <w:spacing w:after="0" w:line="240" w:lineRule="auto"/>
              <w:ind w:left="0"/>
            </w:pPr>
            <w:r>
              <w:rPr>
                <w:u w:val="single"/>
              </w:rPr>
              <w:t>Megoldás</w:t>
            </w:r>
            <w:r w:rsidRPr="003701A9">
              <w:t>:</w:t>
            </w:r>
            <w:r>
              <w:t xml:space="preserve">  </w:t>
            </w:r>
            <w:r w:rsidR="00B52307" w:rsidRPr="00EC014D">
              <w:t xml:space="preserve">r </w:t>
            </w:r>
            <w:r w:rsidR="00B52307" w:rsidRPr="00EC014D">
              <w:rPr>
                <w:b/>
              </w:rPr>
              <w:t>B</w:t>
            </w:r>
            <w:r w:rsidR="00B52307" w:rsidRPr="00EC014D">
              <w:t>us                       /1/</w:t>
            </w:r>
            <w:r>
              <w:t xml:space="preserve">  B</w:t>
            </w:r>
          </w:p>
          <w:p w:rsidR="00B52307" w:rsidRPr="00EC014D" w:rsidRDefault="003701A9" w:rsidP="00EC014D">
            <w:pPr>
              <w:spacing w:after="0" w:line="240" w:lineRule="auto"/>
            </w:pPr>
            <w:r>
              <w:t xml:space="preserve">                     </w:t>
            </w:r>
            <w:r w:rsidR="00B52307" w:rsidRPr="00EC014D">
              <w:t>s Met</w:t>
            </w:r>
            <w:r w:rsidR="00B52307" w:rsidRPr="00EC014D">
              <w:rPr>
                <w:b/>
              </w:rPr>
              <w:t>r</w:t>
            </w:r>
            <w:r w:rsidR="00B52307" w:rsidRPr="00EC014D">
              <w:t>o                 /4/</w:t>
            </w:r>
            <w:r>
              <w:t xml:space="preserve">   R</w:t>
            </w:r>
          </w:p>
          <w:p w:rsidR="00B52307" w:rsidRPr="00EC014D" w:rsidRDefault="003701A9" w:rsidP="00EC014D">
            <w:pPr>
              <w:spacing w:after="0" w:line="240" w:lineRule="auto"/>
            </w:pPr>
            <w:r>
              <w:t xml:space="preserve">                    </w:t>
            </w:r>
            <w:r w:rsidR="00B52307" w:rsidRPr="00EC014D">
              <w:t xml:space="preserve"> </w:t>
            </w:r>
            <w:r>
              <w:t>r</w:t>
            </w:r>
            <w:r w:rsidR="00B52307" w:rsidRPr="00EC014D">
              <w:t xml:space="preserve"> P</w:t>
            </w:r>
            <w:r w:rsidR="00B52307" w:rsidRPr="00EC014D">
              <w:rPr>
                <w:b/>
              </w:rPr>
              <w:t>il</w:t>
            </w:r>
            <w:r w:rsidR="00B52307" w:rsidRPr="00EC014D">
              <w:t>z                       /2/</w:t>
            </w:r>
            <w:r>
              <w:t xml:space="preserve">   I</w:t>
            </w:r>
          </w:p>
          <w:p w:rsidR="00B52307" w:rsidRPr="00EC014D" w:rsidRDefault="003701A9" w:rsidP="00EC014D">
            <w:pPr>
              <w:spacing w:after="0" w:line="240" w:lineRule="auto"/>
            </w:pPr>
            <w:r>
              <w:t xml:space="preserve">                     e </w:t>
            </w:r>
            <w:r w:rsidR="00B52307" w:rsidRPr="00EC014D">
              <w:t>Zieg</w:t>
            </w:r>
            <w:r w:rsidR="00B52307" w:rsidRPr="00EC014D">
              <w:rPr>
                <w:b/>
              </w:rPr>
              <w:t xml:space="preserve">e                    </w:t>
            </w:r>
            <w:r w:rsidR="00B52307" w:rsidRPr="00EC014D">
              <w:t>/5/</w:t>
            </w:r>
            <w:r>
              <w:t xml:space="preserve">  E</w:t>
            </w:r>
          </w:p>
          <w:p w:rsidR="00B52307" w:rsidRPr="00EC014D" w:rsidRDefault="003701A9" w:rsidP="00EC014D">
            <w:pPr>
              <w:spacing w:after="0" w:line="240" w:lineRule="auto"/>
            </w:pPr>
            <w:r>
              <w:t xml:space="preserve">                     </w:t>
            </w:r>
            <w:r w:rsidR="00B52307" w:rsidRPr="00EC014D">
              <w:t>s</w:t>
            </w:r>
            <w:r>
              <w:t xml:space="preserve"> </w:t>
            </w:r>
            <w:r w:rsidR="00B52307" w:rsidRPr="00EC014D">
              <w:t xml:space="preserve"> Schi</w:t>
            </w:r>
            <w:r w:rsidR="00B52307" w:rsidRPr="00EC014D">
              <w:rPr>
                <w:b/>
              </w:rPr>
              <w:t>f</w:t>
            </w:r>
            <w:r w:rsidR="00B52307" w:rsidRPr="00EC014D">
              <w:t>f                  /5/</w:t>
            </w:r>
            <w:r>
              <w:t xml:space="preserve">   F</w:t>
            </w:r>
          </w:p>
          <w:p w:rsidR="00B52307" w:rsidRPr="00EC014D" w:rsidRDefault="003701A9" w:rsidP="00EC014D">
            <w:pPr>
              <w:spacing w:after="0" w:line="240" w:lineRule="auto"/>
            </w:pPr>
            <w:r>
              <w:t xml:space="preserve">                     </w:t>
            </w:r>
            <w:r w:rsidR="00B52307" w:rsidRPr="00EC014D">
              <w:t xml:space="preserve">s </w:t>
            </w:r>
            <w:r w:rsidR="00B52307" w:rsidRPr="00EC014D">
              <w:rPr>
                <w:b/>
              </w:rPr>
              <w:t>M</w:t>
            </w:r>
            <w:r w:rsidR="00B52307" w:rsidRPr="00EC014D">
              <w:t>otorrad          /1/</w:t>
            </w:r>
            <w:r>
              <w:t xml:space="preserve">    M</w:t>
            </w:r>
          </w:p>
          <w:p w:rsidR="00B52307" w:rsidRPr="00EC014D" w:rsidRDefault="003701A9" w:rsidP="00EC014D">
            <w:pPr>
              <w:spacing w:after="0" w:line="240" w:lineRule="auto"/>
            </w:pPr>
            <w:r>
              <w:t xml:space="preserve">                     </w:t>
            </w:r>
            <w:r w:rsidR="00B52307" w:rsidRPr="00EC014D">
              <w:t>r H</w:t>
            </w:r>
            <w:r w:rsidR="00B52307" w:rsidRPr="00EC014D">
              <w:rPr>
                <w:b/>
              </w:rPr>
              <w:t>a</w:t>
            </w:r>
            <w:r w:rsidR="00B52307" w:rsidRPr="00EC014D">
              <w:t>se                  /2/</w:t>
            </w:r>
            <w:r>
              <w:t xml:space="preserve">     A</w:t>
            </w:r>
          </w:p>
          <w:p w:rsidR="00B52307" w:rsidRPr="00EC014D" w:rsidRDefault="003701A9" w:rsidP="00EC014D">
            <w:pPr>
              <w:spacing w:after="0" w:line="240" w:lineRule="auto"/>
            </w:pPr>
            <w:r>
              <w:t xml:space="preserve">                     </w:t>
            </w:r>
            <w:r w:rsidR="00B52307" w:rsidRPr="00EC014D">
              <w:t>s Fa</w:t>
            </w:r>
            <w:r w:rsidR="00B52307">
              <w:t>h</w:t>
            </w:r>
            <w:r w:rsidR="00B52307" w:rsidRPr="00EC014D">
              <w:rPr>
                <w:b/>
              </w:rPr>
              <w:t>r</w:t>
            </w:r>
            <w:r w:rsidR="00B52307" w:rsidRPr="00EC014D">
              <w:t>rad               /3/</w:t>
            </w:r>
            <w:r>
              <w:t xml:space="preserve">   R</w:t>
            </w:r>
          </w:p>
          <w:p w:rsidR="00B52307" w:rsidRPr="00EC014D" w:rsidRDefault="003701A9" w:rsidP="00EC014D">
            <w:pPr>
              <w:spacing w:after="0" w:line="240" w:lineRule="auto"/>
            </w:pPr>
            <w:r>
              <w:t xml:space="preserve">                     e </w:t>
            </w:r>
            <w:r w:rsidR="00B52307" w:rsidRPr="00EC014D">
              <w:t xml:space="preserve"> Lo</w:t>
            </w:r>
            <w:r w:rsidR="00B52307" w:rsidRPr="00EC014D">
              <w:rPr>
                <w:b/>
              </w:rPr>
              <w:t>k</w:t>
            </w:r>
            <w:r w:rsidR="00B52307" w:rsidRPr="00EC014D">
              <w:t>omotiv</w:t>
            </w:r>
            <w:r>
              <w:t>e</w:t>
            </w:r>
            <w:r w:rsidR="00B52307" w:rsidRPr="00EC014D">
              <w:t xml:space="preserve">        /3/</w:t>
            </w:r>
            <w:r>
              <w:t xml:space="preserve"> K</w:t>
            </w:r>
          </w:p>
          <w:p w:rsidR="00B52307" w:rsidRPr="00EC014D" w:rsidRDefault="003701A9" w:rsidP="00EC014D">
            <w:pPr>
              <w:spacing w:after="0" w:line="240" w:lineRule="auto"/>
            </w:pPr>
            <w:r>
              <w:t xml:space="preserve">                     </w:t>
            </w:r>
            <w:r w:rsidR="00B52307" w:rsidRPr="00EC014D">
              <w:t xml:space="preserve">r </w:t>
            </w:r>
            <w:r w:rsidR="00B52307" w:rsidRPr="00EC014D">
              <w:rPr>
                <w:b/>
              </w:rPr>
              <w:t>E</w:t>
            </w:r>
            <w:r w:rsidR="00B52307" w:rsidRPr="00EC014D">
              <w:t>sel                   /1/</w:t>
            </w:r>
            <w:r>
              <w:t xml:space="preserve">      E</w:t>
            </w:r>
          </w:p>
          <w:p w:rsidR="00B52307" w:rsidRPr="00EC014D" w:rsidRDefault="003701A9" w:rsidP="00EC014D">
            <w:pPr>
              <w:spacing w:after="0" w:line="240" w:lineRule="auto"/>
            </w:pPr>
            <w:r>
              <w:t xml:space="preserve">                     </w:t>
            </w:r>
            <w:r w:rsidR="00B52307" w:rsidRPr="00EC014D">
              <w:t>r Hu</w:t>
            </w:r>
            <w:r w:rsidR="00B52307" w:rsidRPr="00EC014D">
              <w:rPr>
                <w:b/>
              </w:rPr>
              <w:t>n</w:t>
            </w:r>
            <w:r w:rsidR="00B52307" w:rsidRPr="00EC014D">
              <w:t>d               /3/</w:t>
            </w:r>
            <w:r>
              <w:t xml:space="preserve">       N</w:t>
            </w:r>
          </w:p>
          <w:p w:rsidR="00B52307" w:rsidRPr="00EC014D" w:rsidRDefault="00B52307" w:rsidP="00EC014D">
            <w:pPr>
              <w:spacing w:after="0" w:line="240" w:lineRule="auto"/>
            </w:pP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rPr>
                <w:u w:val="single"/>
              </w:rPr>
              <w:t>Megfejtés</w:t>
            </w:r>
            <w:r w:rsidRPr="00EC014D">
              <w:t xml:space="preserve">: </w:t>
            </w:r>
            <w:r w:rsidRPr="00EC014D">
              <w:rPr>
                <w:b/>
              </w:rPr>
              <w:t>e Briefmarken</w:t>
            </w:r>
            <w:r w:rsidRPr="00EC014D">
              <w:t xml:space="preserve"> /Pl/</w:t>
            </w:r>
          </w:p>
          <w:p w:rsidR="00B52307" w:rsidRPr="00EC014D" w:rsidRDefault="00B52307" w:rsidP="00EC014D">
            <w:pPr>
              <w:spacing w:after="0" w:line="240" w:lineRule="auto"/>
            </w:pP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rPr>
                <w:b/>
                <w:u w:val="single"/>
              </w:rPr>
              <w:t>Célkitűzés</w:t>
            </w:r>
            <w:r w:rsidRPr="00EC014D">
              <w:rPr>
                <w:b/>
              </w:rPr>
              <w:t>:</w:t>
            </w:r>
            <w:r w:rsidRPr="00EC014D">
              <w:t xml:space="preserve"> A mai órán a bélyegekkel és a postával kapcsolatos dolgokkal  végzünk feladatokat.</w:t>
            </w:r>
          </w:p>
          <w:p w:rsidR="00B52307" w:rsidRPr="00EC014D" w:rsidRDefault="00B52307" w:rsidP="00EC014D">
            <w:pPr>
              <w:spacing w:after="0" w:line="240" w:lineRule="auto"/>
            </w:pPr>
          </w:p>
        </w:tc>
        <w:tc>
          <w:tcPr>
            <w:tcW w:w="0" w:type="auto"/>
          </w:tcPr>
          <w:p w:rsidR="00B52307" w:rsidRPr="00EC014D" w:rsidRDefault="00B52307" w:rsidP="00EC014D">
            <w:pPr>
              <w:spacing w:after="0" w:line="240" w:lineRule="auto"/>
            </w:pPr>
          </w:p>
          <w:p w:rsidR="00B52307" w:rsidRPr="00EC014D" w:rsidRDefault="00B52307" w:rsidP="00EC014D">
            <w:pPr>
              <w:spacing w:after="0" w:line="240" w:lineRule="auto"/>
            </w:pP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t>frontális</w:t>
            </w: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t>5 perc</w:t>
            </w:r>
          </w:p>
          <w:p w:rsidR="00B52307" w:rsidRPr="00EC014D" w:rsidRDefault="00B52307" w:rsidP="00EC014D">
            <w:pPr>
              <w:spacing w:after="0" w:line="240" w:lineRule="auto"/>
            </w:pP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t>önálló</w:t>
            </w: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t>5 perc</w:t>
            </w:r>
          </w:p>
        </w:tc>
        <w:tc>
          <w:tcPr>
            <w:tcW w:w="0" w:type="auto"/>
          </w:tcPr>
          <w:p w:rsidR="00B52307" w:rsidRPr="00EC014D" w:rsidRDefault="00B52307" w:rsidP="00EC014D">
            <w:pPr>
              <w:spacing w:after="0" w:line="240" w:lineRule="auto"/>
            </w:pPr>
          </w:p>
          <w:p w:rsidR="00B52307" w:rsidRPr="00EC014D" w:rsidRDefault="00B52307" w:rsidP="00EC014D">
            <w:pPr>
              <w:spacing w:after="0" w:line="240" w:lineRule="auto"/>
            </w:pP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t>képek a táblán</w:t>
            </w:r>
          </w:p>
          <w:p w:rsidR="00B52307" w:rsidRPr="00EC014D" w:rsidRDefault="00B52307" w:rsidP="00EC014D">
            <w:pPr>
              <w:spacing w:after="0" w:line="240" w:lineRule="auto"/>
            </w:pPr>
          </w:p>
          <w:p w:rsidR="00B52307" w:rsidRPr="00EC014D" w:rsidRDefault="00B52307" w:rsidP="00EC014D">
            <w:pPr>
              <w:spacing w:after="0" w:line="240" w:lineRule="auto"/>
            </w:pP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t>1.feladatlap</w:t>
            </w:r>
          </w:p>
        </w:tc>
      </w:tr>
      <w:tr w:rsidR="00B52307" w:rsidRPr="00EC014D" w:rsidTr="00EC014D">
        <w:tc>
          <w:tcPr>
            <w:tcW w:w="0" w:type="auto"/>
          </w:tcPr>
          <w:p w:rsidR="00B52307" w:rsidRPr="00EC014D" w:rsidRDefault="00B52307" w:rsidP="00EC014D">
            <w:pPr>
              <w:spacing w:after="0" w:line="240" w:lineRule="auto"/>
            </w:pPr>
            <w:r w:rsidRPr="00EC014D">
              <w:t>II.</w:t>
            </w:r>
          </w:p>
        </w:tc>
        <w:tc>
          <w:tcPr>
            <w:tcW w:w="0" w:type="auto"/>
          </w:tcPr>
          <w:p w:rsidR="00B52307" w:rsidRPr="00EC014D" w:rsidRDefault="00B52307" w:rsidP="00EC014D">
            <w:pPr>
              <w:spacing w:after="0" w:line="240" w:lineRule="auto"/>
              <w:rPr>
                <w:u w:val="single"/>
              </w:rPr>
            </w:pPr>
            <w:r w:rsidRPr="00EC014D">
              <w:rPr>
                <w:b/>
                <w:u w:val="single"/>
              </w:rPr>
              <w:t>Jelentés teremtés</w:t>
            </w:r>
            <w:r w:rsidRPr="00EC014D">
              <w:rPr>
                <w:u w:val="single"/>
              </w:rPr>
              <w:t>:</w:t>
            </w:r>
          </w:p>
          <w:p w:rsidR="00B52307" w:rsidRPr="00EC014D" w:rsidRDefault="003701A9" w:rsidP="00EC014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u w:val="single"/>
              </w:rPr>
              <w:t>Párbeszéd írás</w:t>
            </w:r>
            <w:r w:rsidRPr="003701A9">
              <w:t>:  Postán</w:t>
            </w:r>
          </w:p>
          <w:p w:rsidR="00B52307" w:rsidRPr="00EC014D" w:rsidRDefault="00B52307" w:rsidP="00EC014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C014D">
              <w:rPr>
                <w:u w:val="single"/>
              </w:rPr>
              <w:t>Csoportalkotás</w:t>
            </w:r>
            <w:r w:rsidRPr="00EC014D">
              <w:t xml:space="preserve"> : Feldarabolt bélyeg összerakásával. Csoportforgó</w:t>
            </w:r>
          </w:p>
          <w:p w:rsidR="00B52307" w:rsidRPr="00EC014D" w:rsidRDefault="00B52307" w:rsidP="00EC014D">
            <w:pPr>
              <w:pStyle w:val="ListParagraph"/>
              <w:spacing w:after="0" w:line="240" w:lineRule="auto"/>
            </w:pPr>
            <w:r w:rsidRPr="00EC014D">
              <w:t>a.)Levélírás- a csoport bemutatása német gyerekeknek / boríték</w:t>
            </w:r>
          </w:p>
          <w:p w:rsidR="00B52307" w:rsidRPr="00EC014D" w:rsidRDefault="00B52307" w:rsidP="00EC014D">
            <w:pPr>
              <w:pStyle w:val="ListParagraph"/>
              <w:spacing w:after="0" w:line="240" w:lineRule="auto"/>
            </w:pPr>
            <w:r w:rsidRPr="00EC014D">
              <w:t>b.)Távirat kitöltése</w:t>
            </w:r>
          </w:p>
          <w:p w:rsidR="00B52307" w:rsidRPr="00EC014D" w:rsidRDefault="00B52307" w:rsidP="00EC014D">
            <w:pPr>
              <w:pStyle w:val="ListParagraph"/>
              <w:spacing w:after="0" w:line="240" w:lineRule="auto"/>
            </w:pPr>
            <w:r w:rsidRPr="00EC014D">
              <w:t>c.)Különféle bélyegek csoportjáról  igaz-hamis állítások írása</w:t>
            </w:r>
          </w:p>
          <w:p w:rsidR="00B52307" w:rsidRPr="00EC014D" w:rsidRDefault="00B52307" w:rsidP="00EC014D">
            <w:pPr>
              <w:pStyle w:val="ListParagraph"/>
              <w:spacing w:after="0" w:line="240" w:lineRule="auto"/>
            </w:pPr>
          </w:p>
        </w:tc>
        <w:tc>
          <w:tcPr>
            <w:tcW w:w="0" w:type="auto"/>
          </w:tcPr>
          <w:p w:rsidR="00B52307" w:rsidRPr="00EC014D" w:rsidRDefault="003701A9" w:rsidP="00EC014D">
            <w:pPr>
              <w:spacing w:after="0" w:line="240" w:lineRule="auto"/>
            </w:pPr>
            <w:r>
              <w:t>párban</w:t>
            </w: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t>3 perc</w:t>
            </w: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t>csoport</w:t>
            </w: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t>10perc</w:t>
            </w: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t>10perc</w:t>
            </w: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t>10perc</w:t>
            </w:r>
          </w:p>
          <w:p w:rsidR="00B52307" w:rsidRPr="00EC014D" w:rsidRDefault="00B52307" w:rsidP="00EC014D">
            <w:pPr>
              <w:spacing w:after="0" w:line="240" w:lineRule="auto"/>
            </w:pPr>
          </w:p>
        </w:tc>
        <w:tc>
          <w:tcPr>
            <w:tcW w:w="0" w:type="auto"/>
          </w:tcPr>
          <w:p w:rsidR="00B52307" w:rsidRPr="00EC014D" w:rsidRDefault="00B52307" w:rsidP="00EC014D">
            <w:pPr>
              <w:spacing w:after="0" w:line="240" w:lineRule="auto"/>
            </w:pPr>
            <w:r w:rsidRPr="00EC014D">
              <w:t>táblán</w:t>
            </w:r>
          </w:p>
          <w:p w:rsidR="00B52307" w:rsidRPr="00EC014D" w:rsidRDefault="00B52307" w:rsidP="00EC014D">
            <w:pPr>
              <w:spacing w:after="0" w:line="240" w:lineRule="auto"/>
            </w:pPr>
          </w:p>
          <w:p w:rsidR="00B52307" w:rsidRPr="00EC014D" w:rsidRDefault="00B52307" w:rsidP="00EC014D">
            <w:pPr>
              <w:spacing w:after="0" w:line="240" w:lineRule="auto"/>
            </w:pP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t>2.feladatlap</w:t>
            </w: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t>3.feladatlap</w:t>
            </w: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t>4.feladatlap</w:t>
            </w:r>
          </w:p>
        </w:tc>
      </w:tr>
      <w:tr w:rsidR="00B52307" w:rsidRPr="00EC014D" w:rsidTr="00EC014D">
        <w:tc>
          <w:tcPr>
            <w:tcW w:w="0" w:type="auto"/>
          </w:tcPr>
          <w:p w:rsidR="00B52307" w:rsidRPr="00EC014D" w:rsidRDefault="00B52307" w:rsidP="00EC014D">
            <w:pPr>
              <w:spacing w:after="0" w:line="240" w:lineRule="auto"/>
            </w:pPr>
            <w:r w:rsidRPr="00EC014D">
              <w:t>III.</w:t>
            </w:r>
          </w:p>
        </w:tc>
        <w:tc>
          <w:tcPr>
            <w:tcW w:w="0" w:type="auto"/>
          </w:tcPr>
          <w:p w:rsidR="00B52307" w:rsidRPr="00EC014D" w:rsidRDefault="00B52307" w:rsidP="00EC014D">
            <w:pPr>
              <w:spacing w:after="0" w:line="240" w:lineRule="auto"/>
              <w:rPr>
                <w:b/>
              </w:rPr>
            </w:pPr>
            <w:r w:rsidRPr="00EC014D">
              <w:rPr>
                <w:b/>
              </w:rPr>
              <w:t>Értékelés</w:t>
            </w:r>
          </w:p>
          <w:p w:rsidR="00B52307" w:rsidRPr="00EC014D" w:rsidRDefault="00B52307" w:rsidP="00EC014D">
            <w:pPr>
              <w:spacing w:after="0" w:line="240" w:lineRule="auto"/>
            </w:pPr>
            <w:r w:rsidRPr="00EC014D">
              <w:rPr>
                <w:u w:val="single"/>
              </w:rPr>
              <w:t xml:space="preserve">Házi feladat: </w:t>
            </w:r>
            <w:r w:rsidRPr="00EC014D">
              <w:t>Képeslap, bélyeg tervezése, készítése és írása a pedagógus a címzett.</w:t>
            </w:r>
          </w:p>
        </w:tc>
        <w:tc>
          <w:tcPr>
            <w:tcW w:w="0" w:type="auto"/>
          </w:tcPr>
          <w:p w:rsidR="00B52307" w:rsidRPr="00EC014D" w:rsidRDefault="00B52307" w:rsidP="00EC014D">
            <w:pPr>
              <w:spacing w:after="0" w:line="240" w:lineRule="auto"/>
            </w:pPr>
            <w:r w:rsidRPr="00EC014D">
              <w:t>2perc</w:t>
            </w:r>
          </w:p>
        </w:tc>
        <w:tc>
          <w:tcPr>
            <w:tcW w:w="0" w:type="auto"/>
          </w:tcPr>
          <w:p w:rsidR="00B52307" w:rsidRPr="00EC014D" w:rsidRDefault="00B52307" w:rsidP="00EC014D">
            <w:pPr>
              <w:spacing w:after="0" w:line="240" w:lineRule="auto"/>
            </w:pPr>
          </w:p>
        </w:tc>
      </w:tr>
    </w:tbl>
    <w:p w:rsidR="00B52307" w:rsidRDefault="00B52307"/>
    <w:sectPr w:rsidR="00B52307" w:rsidSect="00E20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0CC3"/>
    <w:multiLevelType w:val="hybridMultilevel"/>
    <w:tmpl w:val="2B0AA6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86451"/>
    <w:multiLevelType w:val="hybridMultilevel"/>
    <w:tmpl w:val="95D0DD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C0"/>
    <w:rsid w:val="00025F72"/>
    <w:rsid w:val="00200806"/>
    <w:rsid w:val="002C6C9D"/>
    <w:rsid w:val="003701A9"/>
    <w:rsid w:val="0041676F"/>
    <w:rsid w:val="00465F03"/>
    <w:rsid w:val="005A455D"/>
    <w:rsid w:val="006A494B"/>
    <w:rsid w:val="00A6218E"/>
    <w:rsid w:val="00B52307"/>
    <w:rsid w:val="00C01B49"/>
    <w:rsid w:val="00E208C0"/>
    <w:rsid w:val="00E93C64"/>
    <w:rsid w:val="00EC014D"/>
    <w:rsid w:val="00F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8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08C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93C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0F9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8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08C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93C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0F9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Macintosh Word</Application>
  <DocSecurity>4</DocSecurity>
  <Lines>11</Lines>
  <Paragraphs>3</Paragraphs>
  <ScaleCrop>false</ScaleCrop>
  <Company>WXPEE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macbook</cp:lastModifiedBy>
  <cp:revision>2</cp:revision>
  <dcterms:created xsi:type="dcterms:W3CDTF">2012-11-08T09:43:00Z</dcterms:created>
  <dcterms:modified xsi:type="dcterms:W3CDTF">2012-11-08T09:43:00Z</dcterms:modified>
</cp:coreProperties>
</file>