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4CF" w:rsidRPr="00FA40D4" w:rsidRDefault="001664CF" w:rsidP="001664CF">
      <w:pPr>
        <w:rPr>
          <w:b/>
        </w:rPr>
      </w:pPr>
      <w:r w:rsidRPr="00FA40D4">
        <w:rPr>
          <w:b/>
        </w:rPr>
        <w:t>1.Nézzük együtt Sikuta Gusztáv képeit</w:t>
      </w:r>
      <w:r>
        <w:rPr>
          <w:b/>
        </w:rPr>
        <w:t xml:space="preserve"> - </w:t>
      </w:r>
      <w:r w:rsidRPr="00DC22E1">
        <w:rPr>
          <w:b/>
          <w:i/>
        </w:rPr>
        <w:t>FELADAT</w:t>
      </w:r>
    </w:p>
    <w:p w:rsidR="001664CF" w:rsidRDefault="001664CF" w:rsidP="001664CF"/>
    <w:p w:rsidR="001664CF" w:rsidRDefault="001664CF" w:rsidP="001664CF">
      <w:pPr>
        <w:rPr>
          <w:b/>
        </w:rPr>
      </w:pPr>
      <w:r w:rsidRPr="00526216">
        <w:rPr>
          <w:b/>
        </w:rPr>
        <w:t>Osztályfőnöki-</w:t>
      </w:r>
      <w:r>
        <w:t xml:space="preserve"> /Énkép és önismeret, társas kapcsolatok 7-8.</w:t>
      </w:r>
      <w:r>
        <w:t xml:space="preserve"> </w:t>
      </w:r>
      <w:bookmarkStart w:id="0" w:name="_GoBack"/>
      <w:bookmarkEnd w:id="0"/>
      <w:r>
        <w:t xml:space="preserve">o./ és </w:t>
      </w:r>
      <w:r w:rsidRPr="00526216">
        <w:rPr>
          <w:b/>
        </w:rPr>
        <w:t>rajz</w:t>
      </w:r>
      <w:r>
        <w:rPr>
          <w:b/>
        </w:rPr>
        <w:t>óra</w:t>
      </w:r>
    </w:p>
    <w:p w:rsidR="001664CF" w:rsidRDefault="001664CF" w:rsidP="001664CF">
      <w:pPr>
        <w:rPr>
          <w:b/>
        </w:rPr>
      </w:pPr>
    </w:p>
    <w:p w:rsidR="001664CF" w:rsidRDefault="001664CF" w:rsidP="001664CF">
      <w:r>
        <w:t>Nézzétek meg a festő képeit, válasszatok közülük, mégpedig aszerint, hogy melyik az a kép, amelyik hangulatában, színeiben, stílusában leginkább beleillene a Szitakötő cikkében található képek sorába! Választásotokat indokoljátok is meg!</w:t>
      </w:r>
    </w:p>
    <w:p w:rsidR="001664CF" w:rsidRPr="00022229" w:rsidRDefault="001664CF" w:rsidP="001664CF">
      <w:r>
        <w:t>Nézzetek utána, mit jelent a csendélet! Ti miről készítenétek?</w:t>
      </w:r>
    </w:p>
    <w:p w:rsidR="001664CF" w:rsidRDefault="001664CF" w:rsidP="001664CF"/>
    <w:p w:rsidR="001664CF" w:rsidRDefault="001664CF" w:rsidP="001664CF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68C0BFAD" wp14:editId="45864676">
            <wp:simplePos x="0" y="0"/>
            <wp:positionH relativeFrom="column">
              <wp:posOffset>2628900</wp:posOffset>
            </wp:positionH>
            <wp:positionV relativeFrom="paragraph">
              <wp:posOffset>85725</wp:posOffset>
            </wp:positionV>
            <wp:extent cx="956945" cy="3714750"/>
            <wp:effectExtent l="0" t="0" r="8255" b="0"/>
            <wp:wrapSquare wrapText="bothSides"/>
            <wp:docPr id="2" name="Kép 2" descr="C:\Users\AsusTeri\Desktop\2015-04-07 07_29_39-Sikuta Gusztáv (1919-1985) A vörös lovag, 1950 (62 x 12 cm) című alkotásának j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Teri\Desktop\2015-04-07 07_29_39-Sikuta Gusztáv (1919-1985) A vörös lovag, 1950 (62 x 12 cm) című alkotásának jel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inline distT="0" distB="0" distL="0" distR="0" wp14:anchorId="5D1EBBE9" wp14:editId="7F1BCE28">
            <wp:extent cx="1741468" cy="2209800"/>
            <wp:effectExtent l="0" t="0" r="0" b="0"/>
            <wp:docPr id="4" name="Kép 4" descr="C:\Users\AsusTeri\Desktop\2015-04-07 07_28_01-Sikuta Gusztáv (1919-1985) híres magyar festő, grafikus - Kieselba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Teri\Desktop\2015-04-07 07_28_01-Sikuta Gusztáv (1919-1985) híres magyar festő, grafikus - Kieselbach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919" cy="222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4CF" w:rsidRDefault="001664CF" w:rsidP="001664CF"/>
    <w:p w:rsidR="001664CF" w:rsidRDefault="001664CF" w:rsidP="001664CF"/>
    <w:p w:rsidR="001664CF" w:rsidRDefault="001664CF" w:rsidP="001664CF"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60322904" wp14:editId="7F5C55BE">
            <wp:simplePos x="0" y="0"/>
            <wp:positionH relativeFrom="column">
              <wp:posOffset>-114300</wp:posOffset>
            </wp:positionH>
            <wp:positionV relativeFrom="paragraph">
              <wp:posOffset>176530</wp:posOffset>
            </wp:positionV>
            <wp:extent cx="2223770" cy="1724025"/>
            <wp:effectExtent l="0" t="0" r="11430" b="3175"/>
            <wp:wrapSquare wrapText="bothSides"/>
            <wp:docPr id="1" name="Kép 1" descr="C:\Users\AsusTeri\Desktop\2015-04-07 07_24_19-5209dc1ecbefa-sikuta-gusztav-tulipanos-asztali-csendelet.jpg (719×56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Teri\Desktop\2015-04-07 07_24_19-5209dc1ecbefa-sikuta-gusztav-tulipanos-asztali-csendelet.jpg (719×564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64CF" w:rsidRDefault="001664CF" w:rsidP="001664CF">
      <w:pPr>
        <w:jc w:val="center"/>
      </w:pPr>
    </w:p>
    <w:p w:rsidR="001664CF" w:rsidRDefault="001664CF" w:rsidP="001664CF"/>
    <w:p w:rsidR="001664CF" w:rsidRDefault="001664CF" w:rsidP="001664CF"/>
    <w:p w:rsidR="001664CF" w:rsidRDefault="001664CF" w:rsidP="001664CF"/>
    <w:p w:rsidR="001664CF" w:rsidRDefault="001664CF" w:rsidP="001664CF"/>
    <w:p w:rsidR="001664CF" w:rsidRDefault="001664CF" w:rsidP="001664CF"/>
    <w:p w:rsidR="001664CF" w:rsidRDefault="001664CF" w:rsidP="001664CF"/>
    <w:p w:rsidR="001664CF" w:rsidRDefault="001664CF" w:rsidP="001664CF"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074A1819" wp14:editId="408B3B0B">
            <wp:simplePos x="0" y="0"/>
            <wp:positionH relativeFrom="column">
              <wp:posOffset>2406015</wp:posOffset>
            </wp:positionH>
            <wp:positionV relativeFrom="paragraph">
              <wp:posOffset>-68580</wp:posOffset>
            </wp:positionV>
            <wp:extent cx="2410510" cy="1828800"/>
            <wp:effectExtent l="0" t="0" r="8890" b="0"/>
            <wp:wrapSquare wrapText="bothSides"/>
            <wp:docPr id="3" name="Kép 3" descr="C:\Users\AsusTeri\Desktop\2015-04-07 07_36_22-dunakanyar-1.jpg - www.aukciok.h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Teri\Desktop\2015-04-07 07_36_22-dunakanyar-1.jpg - www.aukciok.h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51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64CF" w:rsidRDefault="001664CF" w:rsidP="001664CF"/>
    <w:p w:rsidR="001664CF" w:rsidRDefault="001664CF" w:rsidP="001664CF"/>
    <w:p w:rsidR="001664CF" w:rsidRDefault="001664CF" w:rsidP="001664CF"/>
    <w:p w:rsidR="001664CF" w:rsidRDefault="001664CF" w:rsidP="001664CF"/>
    <w:p w:rsidR="001664CF" w:rsidRDefault="001664CF" w:rsidP="001664CF"/>
    <w:p w:rsidR="001664CF" w:rsidRDefault="001664CF" w:rsidP="001664CF"/>
    <w:p w:rsidR="001664CF" w:rsidRDefault="001664CF" w:rsidP="001664CF">
      <w:hyperlink r:id="rId9" w:history="1">
        <w:r w:rsidRPr="00A914AB">
          <w:rPr>
            <w:rStyle w:val="Hyperlink"/>
          </w:rPr>
          <w:t>http://images3-hu.gs-static.com/products/4096x4096/2013_08/2013_08_13/5209dc1ecbefa-sikuta-gusztav-tulipanos-asztali-csendelet.jpg</w:t>
        </w:r>
      </w:hyperlink>
      <w:r>
        <w:t xml:space="preserve">  Tulipános asztali csendélet</w:t>
      </w:r>
    </w:p>
    <w:p w:rsidR="001664CF" w:rsidRDefault="001664CF" w:rsidP="001664CF">
      <w:hyperlink r:id="rId10" w:history="1">
        <w:r w:rsidRPr="00A914AB">
          <w:rPr>
            <w:rStyle w:val="Hyperlink"/>
          </w:rPr>
          <w:t>http://www.kieselbach.hu/muvesz/sikuta-gusztav_2205</w:t>
        </w:r>
      </w:hyperlink>
      <w:r>
        <w:t xml:space="preserve">  Sikuta önarckép</w:t>
      </w:r>
    </w:p>
    <w:p w:rsidR="001664CF" w:rsidRDefault="001664CF" w:rsidP="001664CF">
      <w:hyperlink r:id="rId11" w:history="1">
        <w:r w:rsidRPr="00A914AB">
          <w:rPr>
            <w:rStyle w:val="Hyperlink"/>
          </w:rPr>
          <w:t>http://www.kieselbach.hu/alkotas/a-voros-lovag_-1950_15334</w:t>
        </w:r>
      </w:hyperlink>
      <w:r>
        <w:t xml:space="preserve">  A vörös lovag</w:t>
      </w:r>
    </w:p>
    <w:p w:rsidR="001664CF" w:rsidRDefault="001664CF" w:rsidP="001664CF">
      <w:hyperlink r:id="rId12" w:history="1">
        <w:r w:rsidRPr="00A914AB">
          <w:rPr>
            <w:rStyle w:val="Hyperlink"/>
          </w:rPr>
          <w:t>http://www.aukciok.hu/antik_hirdetesek/viewer.php?id=2010-12-16-sikuta-gusztav&amp;kep=dunakanyar-1.jpg</w:t>
        </w:r>
      </w:hyperlink>
      <w:r>
        <w:t xml:space="preserve">  Dunakanyar</w:t>
      </w:r>
    </w:p>
    <w:p w:rsidR="00CA304A" w:rsidRDefault="00CA304A"/>
    <w:sectPr w:rsidR="00CA304A" w:rsidSect="00775BBC">
      <w:pgSz w:w="11900" w:h="16840"/>
      <w:pgMar w:top="1440" w:right="1418" w:bottom="1440" w:left="1418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4CF"/>
    <w:rsid w:val="001664CF"/>
    <w:rsid w:val="001E3C61"/>
    <w:rsid w:val="00775BBC"/>
    <w:rsid w:val="00CA304A"/>
    <w:rsid w:val="00CE7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96CE57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4CF"/>
    <w:pPr>
      <w:spacing w:after="160" w:line="259" w:lineRule="auto"/>
    </w:pPr>
    <w:rPr>
      <w:rFonts w:eastAsiaTheme="minorHAnsi"/>
      <w:sz w:val="22"/>
      <w:szCs w:val="22"/>
      <w:lang w:val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664C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64C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4CF"/>
    <w:rPr>
      <w:rFonts w:ascii="Lucida Grande" w:eastAsiaTheme="minorHAnsi" w:hAnsi="Lucida Grande" w:cs="Lucida Grande"/>
      <w:sz w:val="18"/>
      <w:szCs w:val="18"/>
      <w:lang w:val="hu-H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4CF"/>
    <w:pPr>
      <w:spacing w:after="160" w:line="259" w:lineRule="auto"/>
    </w:pPr>
    <w:rPr>
      <w:rFonts w:eastAsiaTheme="minorHAnsi"/>
      <w:sz w:val="22"/>
      <w:szCs w:val="22"/>
      <w:lang w:val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664C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64C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4CF"/>
    <w:rPr>
      <w:rFonts w:ascii="Lucida Grande" w:eastAsiaTheme="minorHAnsi" w:hAnsi="Lucida Grande" w:cs="Lucida Grande"/>
      <w:sz w:val="18"/>
      <w:szCs w:val="18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kieselbach.hu/alkotas/a-voros-lovag_-1950_15334" TargetMode="External"/><Relationship Id="rId12" Type="http://schemas.openxmlformats.org/officeDocument/2006/relationships/hyperlink" Target="http://www.aukciok.hu/antik_hirdetesek/viewer.php?id=2010-12-16-sikuta-gusztav&amp;kep=dunakanyar-1.jpg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://images3-hu.gs-static.com/products/4096x4096/2013_08/2013_08_13/5209dc1ecbefa-sikuta-gusztav-tulipanos-asztali-csendelet.jpg" TargetMode="External"/><Relationship Id="rId10" Type="http://schemas.openxmlformats.org/officeDocument/2006/relationships/hyperlink" Target="http://www.kieselbach.hu/muvesz/sikuta-gusztav_220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190</Words>
  <Characters>1085</Characters>
  <Application>Microsoft Macintosh Word</Application>
  <DocSecurity>0</DocSecurity>
  <Lines>9</Lines>
  <Paragraphs>2</Paragraphs>
  <ScaleCrop>false</ScaleCrop>
  <Company/>
  <LinksUpToDate>false</LinksUpToDate>
  <CharactersWithSpaces>1273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</dc:creator>
  <cp:keywords/>
  <dc:description/>
  <cp:lastModifiedBy>macbook</cp:lastModifiedBy>
  <cp:revision>1</cp:revision>
  <dcterms:created xsi:type="dcterms:W3CDTF">2015-04-11T15:55:00Z</dcterms:created>
  <dcterms:modified xsi:type="dcterms:W3CDTF">2015-04-11T15:56:00Z</dcterms:modified>
</cp:coreProperties>
</file>