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2288"/>
        <w:gridCol w:w="2443"/>
        <w:gridCol w:w="2550"/>
        <w:gridCol w:w="2329"/>
        <w:gridCol w:w="2297"/>
      </w:tblGrid>
      <w:tr w:rsidR="00DA24E1" w:rsidRPr="00C503B7">
        <w:tc>
          <w:tcPr>
            <w:tcW w:w="2311" w:type="dxa"/>
            <w:tcBorders>
              <w:bottom w:val="nil"/>
            </w:tcBorders>
          </w:tcPr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bookmarkStart w:id="0" w:name="_GoBack"/>
            <w:bookmarkEnd w:id="0"/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                      FAGALAMB</w:t>
            </w:r>
          </w:p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nil"/>
            </w:tcBorders>
          </w:tcPr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                           HÍRES EMÉSZTŐ KACSA</w:t>
            </w:r>
          </w:p>
        </w:tc>
        <w:tc>
          <w:tcPr>
            <w:tcW w:w="2443" w:type="dxa"/>
            <w:tcBorders>
              <w:bottom w:val="nil"/>
            </w:tcBorders>
          </w:tcPr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                               EMBER FORMÁJÚ ROBOT</w:t>
            </w:r>
          </w:p>
        </w:tc>
        <w:tc>
          <w:tcPr>
            <w:tcW w:w="2550" w:type="dxa"/>
            <w:tcBorders>
              <w:bottom w:val="nil"/>
            </w:tcBorders>
          </w:tcPr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                      „ROBOT” szó</w:t>
            </w:r>
          </w:p>
        </w:tc>
        <w:tc>
          <w:tcPr>
            <w:tcW w:w="2329" w:type="dxa"/>
            <w:tcBorders>
              <w:bottom w:val="nil"/>
            </w:tcBorders>
          </w:tcPr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                            KAREL C˘APEK</w:t>
            </w:r>
          </w:p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ÍRÓ</w:t>
            </w:r>
          </w:p>
        </w:tc>
        <w:tc>
          <w:tcPr>
            <w:tcW w:w="2297" w:type="dxa"/>
            <w:tcBorders>
              <w:bottom w:val="nil"/>
            </w:tcBorders>
          </w:tcPr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                                 MAI AUTOMATA ROBOTOK</w:t>
            </w:r>
          </w:p>
        </w:tc>
      </w:tr>
      <w:tr w:rsidR="00DA24E1" w:rsidRPr="00C503B7">
        <w:tc>
          <w:tcPr>
            <w:tcW w:w="2311" w:type="dxa"/>
            <w:tcBorders>
              <w:top w:val="nil"/>
            </w:tcBorders>
          </w:tcPr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B7">
              <w:rPr>
                <w:rFonts w:ascii="Times New Roman" w:hAnsi="Times New Roman" w:cs="Times New Roman"/>
                <w:sz w:val="24"/>
                <w:szCs w:val="24"/>
              </w:rPr>
              <w:t>Ázsiában a mindennapi élet könnyítését várják tőle pl: idősek ápolása, gyerekfelügyelet, háztartási munka elvégzése, szórakoztatás.</w:t>
            </w:r>
          </w:p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1" w:rsidRPr="00C503B7" w:rsidRDefault="00DA24E1" w:rsidP="00D84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B7">
              <w:rPr>
                <w:rFonts w:ascii="Times New Roman" w:hAnsi="Times New Roman" w:cs="Times New Roman"/>
                <w:sz w:val="24"/>
                <w:szCs w:val="24"/>
              </w:rPr>
              <w:t>200 métert repülni tudó, gőzmeghajtású szerkezet, az ókori matematikus, Arkhütosz találmánya.</w:t>
            </w:r>
          </w:p>
        </w:tc>
        <w:tc>
          <w:tcPr>
            <w:tcW w:w="2443" w:type="dxa"/>
            <w:tcBorders>
              <w:top w:val="nil"/>
            </w:tcBorders>
          </w:tcPr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1" w:rsidRPr="00C503B7" w:rsidRDefault="00DA24E1" w:rsidP="00D8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B7">
              <w:rPr>
                <w:rFonts w:ascii="Times New Roman" w:hAnsi="Times New Roman" w:cs="Times New Roman"/>
                <w:sz w:val="24"/>
                <w:szCs w:val="24"/>
              </w:rPr>
              <w:t>1739-ben, Franciaországban készült, magokat lenyelő, szárnyát mozgató, nyakát nyújtogató szerkezet.</w:t>
            </w:r>
          </w:p>
        </w:tc>
        <w:tc>
          <w:tcPr>
            <w:tcW w:w="2550" w:type="dxa"/>
            <w:tcBorders>
              <w:top w:val="nil"/>
            </w:tcBorders>
          </w:tcPr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1" w:rsidRPr="00C503B7" w:rsidRDefault="00DA24E1" w:rsidP="00D84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B7">
              <w:rPr>
                <w:rFonts w:ascii="Times New Roman" w:hAnsi="Times New Roman" w:cs="Times New Roman"/>
                <w:sz w:val="24"/>
                <w:szCs w:val="24"/>
              </w:rPr>
              <w:t>1495-ben Leonardo Da Vinci készítette el a tervét.</w:t>
            </w:r>
          </w:p>
        </w:tc>
        <w:tc>
          <w:tcPr>
            <w:tcW w:w="2329" w:type="dxa"/>
            <w:tcBorders>
              <w:top w:val="nil"/>
            </w:tcBorders>
          </w:tcPr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1" w:rsidRPr="00C503B7" w:rsidRDefault="00DA24E1" w:rsidP="00D8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B7">
              <w:rPr>
                <w:rFonts w:ascii="Times New Roman" w:hAnsi="Times New Roman" w:cs="Times New Roman"/>
                <w:sz w:val="24"/>
                <w:szCs w:val="24"/>
              </w:rPr>
              <w:t>Jelentése: szolgamunka, a „Robota” szláv eredetű szóból.</w:t>
            </w:r>
          </w:p>
        </w:tc>
        <w:tc>
          <w:tcPr>
            <w:tcW w:w="2297" w:type="dxa"/>
            <w:tcBorders>
              <w:top w:val="nil"/>
            </w:tcBorders>
          </w:tcPr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1" w:rsidRPr="00C503B7" w:rsidRDefault="00DA24E1" w:rsidP="00D84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B7">
              <w:rPr>
                <w:rFonts w:ascii="Times New Roman" w:hAnsi="Times New Roman" w:cs="Times New Roman"/>
                <w:sz w:val="24"/>
                <w:szCs w:val="24"/>
              </w:rPr>
              <w:t>1920-ban az RUR című művében használta először a robot szót.</w:t>
            </w:r>
          </w:p>
        </w:tc>
      </w:tr>
      <w:tr w:rsidR="00DA24E1" w:rsidRPr="00C503B7">
        <w:tc>
          <w:tcPr>
            <w:tcW w:w="2311" w:type="dxa"/>
            <w:tcBorders>
              <w:bottom w:val="nil"/>
            </w:tcBorders>
          </w:tcPr>
          <w:p w:rsidR="00DA24E1" w:rsidRPr="00D30D46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A ROBOT „SZEME, FÜLE, ORRA”</w:t>
            </w:r>
          </w:p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nil"/>
            </w:tcBorders>
          </w:tcPr>
          <w:p w:rsidR="00DA24E1" w:rsidRPr="00D30D46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DA24E1" w:rsidRPr="00D30D46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A ROBOT „AGYA”</w:t>
            </w:r>
          </w:p>
        </w:tc>
        <w:tc>
          <w:tcPr>
            <w:tcW w:w="2443" w:type="dxa"/>
            <w:tcBorders>
              <w:bottom w:val="nil"/>
            </w:tcBorders>
          </w:tcPr>
          <w:p w:rsidR="00DA24E1" w:rsidRPr="00D30D46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ELEKTROMOS ENERGIA</w:t>
            </w:r>
          </w:p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AKKUMULÁTOROK</w:t>
            </w:r>
          </w:p>
        </w:tc>
        <w:tc>
          <w:tcPr>
            <w:tcW w:w="2550" w:type="dxa"/>
            <w:tcBorders>
              <w:bottom w:val="nil"/>
            </w:tcBorders>
          </w:tcPr>
          <w:p w:rsidR="00DA24E1" w:rsidRPr="00D30D46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ÖNTERMELŐ ENERGIAFORRÁSOK</w:t>
            </w:r>
          </w:p>
        </w:tc>
        <w:tc>
          <w:tcPr>
            <w:tcW w:w="2329" w:type="dxa"/>
            <w:tcBorders>
              <w:bottom w:val="nil"/>
            </w:tcBorders>
          </w:tcPr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NANOROBOTOK</w:t>
            </w:r>
          </w:p>
        </w:tc>
        <w:tc>
          <w:tcPr>
            <w:tcW w:w="2297" w:type="dxa"/>
            <w:tcBorders>
              <w:bottom w:val="nil"/>
            </w:tcBorders>
          </w:tcPr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DA24E1" w:rsidRPr="00D30D46" w:rsidRDefault="00DA24E1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30D4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ÚJ GENERÁCIÓS ROBOTOK</w:t>
            </w:r>
          </w:p>
        </w:tc>
      </w:tr>
      <w:tr w:rsidR="00DA24E1" w:rsidRPr="00C503B7">
        <w:tc>
          <w:tcPr>
            <w:tcW w:w="2311" w:type="dxa"/>
            <w:tcBorders>
              <w:top w:val="nil"/>
            </w:tcBorders>
          </w:tcPr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1" w:rsidRDefault="00DA24E1" w:rsidP="00D84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B7">
              <w:rPr>
                <w:rFonts w:ascii="Times New Roman" w:hAnsi="Times New Roman" w:cs="Times New Roman"/>
                <w:sz w:val="24"/>
                <w:szCs w:val="24"/>
              </w:rPr>
              <w:t>Vulkáni kráterekben, mélytengeri, űrkutatásokban, bányászatban, gyárakban, hadiiparban, autógyártásban, bombák felkutatására használják.</w:t>
            </w:r>
          </w:p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DA24E1" w:rsidRPr="00C503B7" w:rsidRDefault="00DA24E1" w:rsidP="00D8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1" w:rsidRPr="00C503B7" w:rsidRDefault="00DA24E1" w:rsidP="00D8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B7">
              <w:rPr>
                <w:rFonts w:ascii="Times New Roman" w:hAnsi="Times New Roman" w:cs="Times New Roman"/>
                <w:sz w:val="24"/>
                <w:szCs w:val="24"/>
              </w:rPr>
              <w:t>A robot alkalmazkodik a változásokhoz, érzékelők, úgynevezett „szenzorok” segítségével teszi.</w:t>
            </w:r>
          </w:p>
        </w:tc>
        <w:tc>
          <w:tcPr>
            <w:tcW w:w="2443" w:type="dxa"/>
            <w:tcBorders>
              <w:top w:val="nil"/>
            </w:tcBorders>
          </w:tcPr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1" w:rsidRPr="00C503B7" w:rsidRDefault="00DA24E1" w:rsidP="00D84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B7">
              <w:rPr>
                <w:rFonts w:ascii="Times New Roman" w:hAnsi="Times New Roman" w:cs="Times New Roman"/>
                <w:sz w:val="24"/>
                <w:szCs w:val="24"/>
              </w:rPr>
              <w:t xml:space="preserve">Kisméretű számítógép, amely mozgásba hozza a robot testét, s amelybe az érzékelők segítségével eljutnak a környezetből érkező jelek, melyekre tud reagálni. </w:t>
            </w:r>
          </w:p>
        </w:tc>
        <w:tc>
          <w:tcPr>
            <w:tcW w:w="2550" w:type="dxa"/>
            <w:tcBorders>
              <w:top w:val="nil"/>
            </w:tcBorders>
          </w:tcPr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1" w:rsidRPr="00C503B7" w:rsidRDefault="00DA24E1" w:rsidP="00D84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B7">
              <w:rPr>
                <w:rFonts w:ascii="Times New Roman" w:hAnsi="Times New Roman" w:cs="Times New Roman"/>
                <w:sz w:val="24"/>
                <w:szCs w:val="24"/>
              </w:rPr>
              <w:t>A robot működéséhez, mozgásához szükséges energia.</w:t>
            </w:r>
          </w:p>
        </w:tc>
        <w:tc>
          <w:tcPr>
            <w:tcW w:w="2329" w:type="dxa"/>
            <w:tcBorders>
              <w:top w:val="nil"/>
            </w:tcBorders>
          </w:tcPr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1" w:rsidRPr="00C503B7" w:rsidRDefault="00DA24E1" w:rsidP="00D8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B7">
              <w:rPr>
                <w:rFonts w:ascii="Times New Roman" w:hAnsi="Times New Roman" w:cs="Times New Roman"/>
                <w:sz w:val="24"/>
                <w:szCs w:val="24"/>
              </w:rPr>
              <w:t xml:space="preserve">Néhány kísérleti robot, rothadó almából, döglött legyek, meztelen csigák lebomlásakor keletkező biogázból állít elő elektromos energiát. </w:t>
            </w:r>
          </w:p>
        </w:tc>
        <w:tc>
          <w:tcPr>
            <w:tcW w:w="2297" w:type="dxa"/>
            <w:tcBorders>
              <w:top w:val="nil"/>
            </w:tcBorders>
          </w:tcPr>
          <w:p w:rsidR="00DA24E1" w:rsidRPr="00C503B7" w:rsidRDefault="00DA24E1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E1" w:rsidRPr="00C503B7" w:rsidRDefault="00DA24E1" w:rsidP="00D8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B7">
              <w:rPr>
                <w:rFonts w:ascii="Times New Roman" w:hAnsi="Times New Roman" w:cs="Times New Roman"/>
                <w:sz w:val="24"/>
                <w:szCs w:val="24"/>
              </w:rPr>
              <w:t>Gyógyításra használatos mikroszkopikus méretű önműködő szerkezetek.</w:t>
            </w:r>
          </w:p>
        </w:tc>
      </w:tr>
    </w:tbl>
    <w:p w:rsidR="00DA24E1" w:rsidRPr="006F371A" w:rsidRDefault="00DA24E1">
      <w:pPr>
        <w:rPr>
          <w:rFonts w:ascii="Times New Roman" w:hAnsi="Times New Roman" w:cs="Times New Roman"/>
          <w:sz w:val="20"/>
          <w:szCs w:val="20"/>
        </w:rPr>
      </w:pPr>
      <w:r>
        <w:t xml:space="preserve">Alkalmazás: Kiosztjuk a 12 kártyát, 12 tanuló között. Az alsó meghatározást felolvassa a tanuló, akinél a megoldás van (a felső nagybetűs szavak között) jelez, és ő fogja felolvasni a meghatározását. Addig folytatódik, amíg minden kártya el nem fogy. Jó játékot!                                                         </w:t>
      </w:r>
      <w:r w:rsidRPr="006F371A">
        <w:rPr>
          <w:rFonts w:ascii="Times New Roman" w:hAnsi="Times New Roman" w:cs="Times New Roman"/>
          <w:sz w:val="20"/>
          <w:szCs w:val="20"/>
        </w:rPr>
        <w:t>Készítette: Horváth Irén</w:t>
      </w:r>
    </w:p>
    <w:sectPr w:rsidR="00DA24E1" w:rsidRPr="006F371A" w:rsidSect="002F3C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D7"/>
    <w:rsid w:val="00084BFB"/>
    <w:rsid w:val="001C13C5"/>
    <w:rsid w:val="00237A68"/>
    <w:rsid w:val="002807A3"/>
    <w:rsid w:val="002A1447"/>
    <w:rsid w:val="002F3CD7"/>
    <w:rsid w:val="00333E12"/>
    <w:rsid w:val="0038335C"/>
    <w:rsid w:val="00401169"/>
    <w:rsid w:val="004812E5"/>
    <w:rsid w:val="00512638"/>
    <w:rsid w:val="00567A0A"/>
    <w:rsid w:val="00577B03"/>
    <w:rsid w:val="00665E7D"/>
    <w:rsid w:val="006C75D9"/>
    <w:rsid w:val="006F371A"/>
    <w:rsid w:val="00752304"/>
    <w:rsid w:val="0081480D"/>
    <w:rsid w:val="008A5AFF"/>
    <w:rsid w:val="0095116B"/>
    <w:rsid w:val="009F0994"/>
    <w:rsid w:val="00A55197"/>
    <w:rsid w:val="00AB6D5D"/>
    <w:rsid w:val="00AD77FE"/>
    <w:rsid w:val="00BF3FD8"/>
    <w:rsid w:val="00C503B7"/>
    <w:rsid w:val="00D30D46"/>
    <w:rsid w:val="00D607EF"/>
    <w:rsid w:val="00D84899"/>
    <w:rsid w:val="00DA24E1"/>
    <w:rsid w:val="00DD59BB"/>
    <w:rsid w:val="00E00F35"/>
    <w:rsid w:val="00E61EBA"/>
    <w:rsid w:val="00E72E13"/>
    <w:rsid w:val="00F53F7E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3C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3C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Macintosh Word</Application>
  <DocSecurity>4</DocSecurity>
  <Lines>13</Lines>
  <Paragraphs>3</Paragraphs>
  <ScaleCrop>false</ScaleCrop>
  <Company>IRINYI ÁLT.ISK.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IRINYI</dc:creator>
  <cp:keywords/>
  <dc:description/>
  <cp:lastModifiedBy>macbook</cp:lastModifiedBy>
  <cp:revision>2</cp:revision>
  <dcterms:created xsi:type="dcterms:W3CDTF">2013-11-11T19:30:00Z</dcterms:created>
  <dcterms:modified xsi:type="dcterms:W3CDTF">2013-11-11T19:30:00Z</dcterms:modified>
</cp:coreProperties>
</file>