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98" w:rsidRPr="00B60441" w:rsidRDefault="00B60441" w:rsidP="00B604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Mely növényekre ismersz a képek alapján? (</w:t>
      </w:r>
      <w:r w:rsidR="007E464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Utazó növények</w:t>
      </w:r>
      <w:r w:rsidR="007E464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)</w:t>
      </w:r>
    </w:p>
    <w:p w:rsidR="0067673C" w:rsidRDefault="00B60441">
      <w:r w:rsidRPr="0067673C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B67E20D" wp14:editId="5B57F4DF">
            <wp:simplePos x="0" y="0"/>
            <wp:positionH relativeFrom="column">
              <wp:posOffset>358775</wp:posOffset>
            </wp:positionH>
            <wp:positionV relativeFrom="paragraph">
              <wp:posOffset>89535</wp:posOffset>
            </wp:positionV>
            <wp:extent cx="2106930" cy="3009900"/>
            <wp:effectExtent l="0" t="0" r="7620" b="0"/>
            <wp:wrapNone/>
            <wp:docPr id="1" name="Kép 1" descr="Arctium lappa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um lappa 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73C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47F013" wp14:editId="3BD1D1BC">
            <wp:simplePos x="0" y="0"/>
            <wp:positionH relativeFrom="column">
              <wp:posOffset>2846705</wp:posOffset>
            </wp:positionH>
            <wp:positionV relativeFrom="paragraph">
              <wp:posOffset>89535</wp:posOffset>
            </wp:positionV>
            <wp:extent cx="3009900" cy="2448560"/>
            <wp:effectExtent l="0" t="0" r="0" b="8890"/>
            <wp:wrapNone/>
            <wp:docPr id="2" name="Kép 2" descr="http://pctrs.network.hu/clubblogpicture/2/6/_/260698_2192672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trs.network.hu/clubblogpicture/2/6/_/260698_219267236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73C" w:rsidRDefault="0067673C"/>
    <w:p w:rsidR="0067673C" w:rsidRDefault="0067673C"/>
    <w:p w:rsidR="0067673C" w:rsidRDefault="0067673C"/>
    <w:p w:rsidR="0067673C" w:rsidRDefault="0067673C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Default="00B60441"/>
    <w:p w:rsidR="00B60441" w:rsidRPr="00B60441" w:rsidRDefault="00B6044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B: …………………………</w:t>
      </w:r>
    </w:p>
    <w:p w:rsidR="00B60441" w:rsidRDefault="00B60441">
      <w:r w:rsidRPr="0067673C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EBCD72B" wp14:editId="1D9759E0">
            <wp:simplePos x="0" y="0"/>
            <wp:positionH relativeFrom="column">
              <wp:posOffset>2757805</wp:posOffset>
            </wp:positionH>
            <wp:positionV relativeFrom="paragraph">
              <wp:posOffset>97155</wp:posOffset>
            </wp:positionV>
            <wp:extent cx="3098800" cy="2108200"/>
            <wp:effectExtent l="0" t="0" r="6350" b="6350"/>
            <wp:wrapNone/>
            <wp:docPr id="4" name="Kép 4" descr="http://okoriegeszseg.shp.hu/hpc/elemkepek/okoriegeszseg/okoriegeszsegkokuszdio_EFoz125844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oriegeszseg.shp.hu/hpc/elemkepek/okoriegeszseg/okoriegeszsegkokuszdio_EFoz12584483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41" w:rsidRDefault="00B6044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0441">
        <w:rPr>
          <w:b/>
          <w:sz w:val="28"/>
          <w:szCs w:val="28"/>
        </w:rPr>
        <w:t>A: ………………………</w:t>
      </w:r>
    </w:p>
    <w:p w:rsidR="00B60441" w:rsidRDefault="00B60441">
      <w:pPr>
        <w:rPr>
          <w:b/>
          <w:sz w:val="28"/>
          <w:szCs w:val="28"/>
        </w:rPr>
      </w:pPr>
      <w:r w:rsidRPr="0067673C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7677BC6" wp14:editId="180423EA">
            <wp:simplePos x="0" y="0"/>
            <wp:positionH relativeFrom="column">
              <wp:posOffset>-442595</wp:posOffset>
            </wp:positionH>
            <wp:positionV relativeFrom="paragraph">
              <wp:posOffset>79375</wp:posOffset>
            </wp:positionV>
            <wp:extent cx="2730500" cy="2047875"/>
            <wp:effectExtent l="0" t="0" r="0" b="9525"/>
            <wp:wrapNone/>
            <wp:docPr id="3" name="Kép 3" descr="http://static.orszagalbum.hu/nagy/124317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rszagalbum.hu/nagy/124317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0441" w:rsidRDefault="00B6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D: ………………………</w:t>
      </w:r>
    </w:p>
    <w:p w:rsidR="00B60441" w:rsidRDefault="00B60441">
      <w:pPr>
        <w:rPr>
          <w:b/>
          <w:sz w:val="28"/>
          <w:szCs w:val="28"/>
        </w:rPr>
      </w:pPr>
      <w:r w:rsidRPr="0067673C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20BE004" wp14:editId="2C9DCC1A">
            <wp:simplePos x="0" y="0"/>
            <wp:positionH relativeFrom="column">
              <wp:posOffset>2846705</wp:posOffset>
            </wp:positionH>
            <wp:positionV relativeFrom="paragraph">
              <wp:posOffset>118110</wp:posOffset>
            </wp:positionV>
            <wp:extent cx="3303905" cy="2222500"/>
            <wp:effectExtent l="0" t="0" r="0" b="6350"/>
            <wp:wrapNone/>
            <wp:docPr id="5" name="Kép 5" descr="http://www.kekcse.hu/digitalcity/servlet/PublishedFileServlet/AAAAMHHU/feher_tunderro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ekcse.hu/digitalcity/servlet/PublishedFileServlet/AAAAMHHU/feher_tunderroz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41" w:rsidRDefault="00B60441">
      <w:pPr>
        <w:rPr>
          <w:b/>
          <w:sz w:val="28"/>
          <w:szCs w:val="28"/>
        </w:rPr>
      </w:pPr>
      <w:r w:rsidRPr="0067673C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B740E07" wp14:editId="3E4B0167">
            <wp:simplePos x="0" y="0"/>
            <wp:positionH relativeFrom="column">
              <wp:posOffset>-379095</wp:posOffset>
            </wp:positionH>
            <wp:positionV relativeFrom="paragraph">
              <wp:posOffset>394970</wp:posOffset>
            </wp:positionV>
            <wp:extent cx="2846705" cy="2133600"/>
            <wp:effectExtent l="0" t="0" r="0" b="0"/>
            <wp:wrapNone/>
            <wp:docPr id="6" name="Kép 6" descr="http://www.finomkoktelok.hu/pics/Image/meg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nomkoktelok.hu/pics/Image/megg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C: ………………………….</w:t>
      </w: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F: ………………………</w:t>
      </w:r>
    </w:p>
    <w:p w:rsidR="00B60441" w:rsidRPr="00B60441" w:rsidRDefault="00B60441">
      <w:pPr>
        <w:rPr>
          <w:sz w:val="28"/>
          <w:szCs w:val="28"/>
        </w:rPr>
      </w:pPr>
    </w:p>
    <w:p w:rsidR="00B60441" w:rsidRPr="00B60441" w:rsidRDefault="00B6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E: ………………………..</w:t>
      </w: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  <w:r w:rsidRPr="00B60441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3982FAE" wp14:editId="106A15C8">
            <wp:simplePos x="0" y="0"/>
            <wp:positionH relativeFrom="column">
              <wp:posOffset>-99695</wp:posOffset>
            </wp:positionH>
            <wp:positionV relativeFrom="paragraph">
              <wp:posOffset>137795</wp:posOffset>
            </wp:positionV>
            <wp:extent cx="3169285" cy="2374900"/>
            <wp:effectExtent l="0" t="0" r="0" b="6350"/>
            <wp:wrapNone/>
            <wp:docPr id="7" name="Kép 7" descr="http://www.edenkert.hu/zoldfulu/termesszunk-fagyongyot/4316/fagyngycskk_width/fagyngycskk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enkert.hu/zoldfulu/termesszunk-fagyongyot/4316/fagyngycskk_width/fagyngycskk_wid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G: ……………………….</w:t>
      </w:r>
    </w:p>
    <w:p w:rsidR="00B60441" w:rsidRDefault="00B60441">
      <w:pPr>
        <w:rPr>
          <w:b/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</w:p>
    <w:p w:rsidR="00B60441" w:rsidRPr="007E464F" w:rsidRDefault="00B60441">
      <w:pPr>
        <w:rPr>
          <w:b/>
          <w:sz w:val="28"/>
          <w:szCs w:val="28"/>
          <w:u w:val="single"/>
        </w:rPr>
      </w:pPr>
    </w:p>
    <w:p w:rsidR="00B60441" w:rsidRPr="007E464F" w:rsidRDefault="00B60441">
      <w:pPr>
        <w:rPr>
          <w:b/>
          <w:color w:val="FF0000"/>
          <w:sz w:val="28"/>
          <w:szCs w:val="28"/>
          <w:u w:val="single"/>
        </w:rPr>
      </w:pPr>
      <w:r w:rsidRPr="007E464F">
        <w:rPr>
          <w:b/>
          <w:color w:val="FF0000"/>
          <w:sz w:val="28"/>
          <w:szCs w:val="28"/>
          <w:u w:val="single"/>
        </w:rPr>
        <w:t>Megoldások: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A: bojtorján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B: pitypang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C: ördögszekér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D: kókuszdió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E:</w:t>
      </w:r>
      <w:r w:rsidR="007E464F" w:rsidRPr="007E464F">
        <w:rPr>
          <w:b/>
          <w:color w:val="FF0000"/>
          <w:sz w:val="28"/>
          <w:szCs w:val="28"/>
        </w:rPr>
        <w:t>vadcseresznye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F: fehér tündérrózsa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  <w:r w:rsidRPr="007E464F">
        <w:rPr>
          <w:b/>
          <w:color w:val="FF0000"/>
          <w:sz w:val="28"/>
          <w:szCs w:val="28"/>
        </w:rPr>
        <w:t>G: fagyöngy</w:t>
      </w:r>
    </w:p>
    <w:sectPr w:rsidR="00B60441" w:rsidRPr="007E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3CE"/>
    <w:multiLevelType w:val="hybridMultilevel"/>
    <w:tmpl w:val="89A63A12"/>
    <w:lvl w:ilvl="0" w:tplc="747C1F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C"/>
    <w:rsid w:val="00066998"/>
    <w:rsid w:val="00261391"/>
    <w:rsid w:val="0067673C"/>
    <w:rsid w:val="006F04D8"/>
    <w:rsid w:val="007E464F"/>
    <w:rsid w:val="00B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1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C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B6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1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C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B6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Macintosh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macbook</cp:lastModifiedBy>
  <cp:revision>2</cp:revision>
  <dcterms:created xsi:type="dcterms:W3CDTF">2013-02-10T19:03:00Z</dcterms:created>
  <dcterms:modified xsi:type="dcterms:W3CDTF">2013-02-10T19:03:00Z</dcterms:modified>
</cp:coreProperties>
</file>