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1" w:rsidRPr="00503CDC" w:rsidRDefault="00711D71" w:rsidP="00711D7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CDC">
        <w:rPr>
          <w:rFonts w:ascii="Times New Roman" w:hAnsi="Times New Roman" w:cs="Times New Roman"/>
          <w:b/>
          <w:sz w:val="24"/>
          <w:szCs w:val="24"/>
        </w:rPr>
        <w:t>Keresztrejtvény ( Császár Annamária : Szörnyű mese áramszünet idején )</w:t>
      </w:r>
    </w:p>
    <w:p w:rsidR="00711D71" w:rsidRDefault="00711D71" w:rsidP="00711D71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Így hívták a pókot.</w:t>
      </w: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szörnyeteg neve.</w:t>
      </w: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főszereplő kislány neve.</w:t>
      </w: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zseblámpát működteti.</w:t>
      </w: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Jóság és  ………………</w:t>
      </w: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 tartotta Luca az elemlámpát.</w:t>
      </w: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Szöget……..a fejébe.</w:t>
      </w: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Ennyi maradt a sötétből.</w:t>
      </w: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a tantárgyat kevésbé szerette Luca.</w:t>
      </w:r>
    </w:p>
    <w:p w:rsidR="00711D71" w:rsidRDefault="00711D71" w:rsidP="00711D7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étkezés kultúrája.</w:t>
      </w:r>
    </w:p>
    <w:p w:rsidR="00711D71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16"/>
        <w:gridCol w:w="55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</w:tblGrid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D71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71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71" w:rsidRPr="0092660C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71" w:rsidRDefault="00711D71" w:rsidP="00711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Megfejtés: </w:t>
      </w:r>
    </w:p>
    <w:p w:rsidR="00711D71" w:rsidRDefault="00711D71" w:rsidP="00711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71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516"/>
        <w:gridCol w:w="516"/>
        <w:gridCol w:w="516"/>
        <w:gridCol w:w="516"/>
        <w:gridCol w:w="516"/>
        <w:gridCol w:w="516"/>
        <w:gridCol w:w="516"/>
        <w:gridCol w:w="515"/>
        <w:gridCol w:w="515"/>
        <w:gridCol w:w="515"/>
        <w:gridCol w:w="515"/>
        <w:gridCol w:w="516"/>
        <w:gridCol w:w="515"/>
        <w:gridCol w:w="515"/>
        <w:gridCol w:w="515"/>
        <w:gridCol w:w="515"/>
        <w:gridCol w:w="515"/>
      </w:tblGrid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A0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711D71" w:rsidTr="009D36B8"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bottom w:val="single" w:sz="4" w:space="0" w:color="auto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6" w:type="dxa"/>
            <w:tcBorders>
              <w:top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top w:val="nil"/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16" w:type="dxa"/>
            <w:tcBorders>
              <w:top w:val="nil"/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516" w:type="dxa"/>
            <w:tcBorders>
              <w:top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71" w:rsidTr="009D36B8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16" w:type="dxa"/>
            <w:tcBorders>
              <w:righ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1D71" w:rsidRPr="001F60A0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16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16" w:type="dxa"/>
            <w:tcBorders>
              <w:top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D71" w:rsidRPr="0092660C" w:rsidRDefault="00711D71" w:rsidP="00711D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71" w:rsidRDefault="00711D71" w:rsidP="00711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Megfejtés: ÁRAMSZÜNET</w:t>
      </w:r>
    </w:p>
    <w:p w:rsidR="00711D71" w:rsidRDefault="00711D71" w:rsidP="00711D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okozhat áramszünetet?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711D71" w:rsidTr="009D36B8">
        <w:tc>
          <w:tcPr>
            <w:tcW w:w="2660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kiég az égő</w:t>
            </w:r>
          </w:p>
        </w:tc>
        <w:tc>
          <w:tcPr>
            <w:tcW w:w="2410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zivatar </w:t>
            </w:r>
          </w:p>
        </w:tc>
      </w:tr>
      <w:tr w:rsidR="00711D71" w:rsidTr="009D36B8">
        <w:tc>
          <w:tcPr>
            <w:tcW w:w="2660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E3E674C" wp14:editId="3B0DBB7B">
                  <wp:extent cx="1271868" cy="710659"/>
                  <wp:effectExtent l="19050" t="0" r="4482" b="0"/>
                  <wp:docPr id="1" name="Kép 1" descr="14592709_91089987329004b74418e732c770001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92709_91089987329004b74418e732c7700014_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72" cy="71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DE34AE" wp14:editId="1F97A645">
                  <wp:extent cx="1087450" cy="612597"/>
                  <wp:effectExtent l="19050" t="0" r="0" b="0"/>
                  <wp:docPr id="4" name="Kép 2" descr="34699.Thum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699.Thumb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97" cy="61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1D71" w:rsidRDefault="00711D71" w:rsidP="00711D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D71" w:rsidRDefault="00711D71" w:rsidP="00711D7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okozhat áramszünetet?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410"/>
      </w:tblGrid>
      <w:tr w:rsidR="00711D71" w:rsidTr="009D36B8">
        <w:tc>
          <w:tcPr>
            <w:tcW w:w="2660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kiég az égő</w:t>
            </w:r>
          </w:p>
        </w:tc>
        <w:tc>
          <w:tcPr>
            <w:tcW w:w="2410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zivatar </w:t>
            </w:r>
          </w:p>
        </w:tc>
      </w:tr>
      <w:tr w:rsidR="00711D71" w:rsidTr="009D36B8">
        <w:tc>
          <w:tcPr>
            <w:tcW w:w="2660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9919C37" wp14:editId="1222D595">
                  <wp:extent cx="1271868" cy="710659"/>
                  <wp:effectExtent l="19050" t="0" r="4482" b="0"/>
                  <wp:docPr id="2" name="Kép 1" descr="14592709_91089987329004b74418e732c770001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592709_91089987329004b74418e732c7700014_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72" cy="71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711D71" w:rsidRDefault="00711D71" w:rsidP="009D36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5D68624F" wp14:editId="08905ED9">
                  <wp:extent cx="1087450" cy="612597"/>
                  <wp:effectExtent l="19050" t="0" r="0" b="0"/>
                  <wp:docPr id="3" name="Kép 2" descr="34699.Thumb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699.Thumb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997" cy="61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04A" w:rsidRDefault="00CA304A"/>
    <w:sectPr w:rsidR="00CA304A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BBB"/>
    <w:multiLevelType w:val="hybridMultilevel"/>
    <w:tmpl w:val="4B0C99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4F0F"/>
    <w:multiLevelType w:val="hybridMultilevel"/>
    <w:tmpl w:val="9F7E4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07EE2"/>
    <w:multiLevelType w:val="hybridMultilevel"/>
    <w:tmpl w:val="8E2E1A12"/>
    <w:lvl w:ilvl="0" w:tplc="3F62274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71"/>
    <w:rsid w:val="001E3C61"/>
    <w:rsid w:val="00711D71"/>
    <w:rsid w:val="00775BBC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71"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71"/>
    <w:pPr>
      <w:ind w:left="720"/>
      <w:contextualSpacing/>
    </w:pPr>
  </w:style>
  <w:style w:type="table" w:styleId="TableGrid">
    <w:name w:val="Table Grid"/>
    <w:basedOn w:val="TableNormal"/>
    <w:uiPriority w:val="59"/>
    <w:rsid w:val="00711D71"/>
    <w:rPr>
      <w:sz w:val="22"/>
      <w:szCs w:val="22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D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71"/>
    <w:rPr>
      <w:rFonts w:ascii="Lucida Grande" w:hAnsi="Lucida Grande" w:cs="Lucida Grande"/>
      <w:sz w:val="18"/>
      <w:szCs w:val="18"/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71"/>
    <w:pPr>
      <w:spacing w:after="200" w:line="276" w:lineRule="auto"/>
    </w:pPr>
    <w:rPr>
      <w:sz w:val="22"/>
      <w:szCs w:val="22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D71"/>
    <w:pPr>
      <w:ind w:left="720"/>
      <w:contextualSpacing/>
    </w:pPr>
  </w:style>
  <w:style w:type="table" w:styleId="TableGrid">
    <w:name w:val="Table Grid"/>
    <w:basedOn w:val="TableNormal"/>
    <w:uiPriority w:val="59"/>
    <w:rsid w:val="00711D71"/>
    <w:rPr>
      <w:sz w:val="22"/>
      <w:szCs w:val="22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D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D71"/>
    <w:rPr>
      <w:rFonts w:ascii="Lucida Grande" w:hAnsi="Lucida Grande" w:cs="Lucida Grande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2015-06-05T04:52:00Z</dcterms:created>
  <dcterms:modified xsi:type="dcterms:W3CDTF">2015-06-05T04:54:00Z</dcterms:modified>
</cp:coreProperties>
</file>