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A7" w:rsidRPr="00F25C7A" w:rsidRDefault="00F25C7A" w:rsidP="00F25C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wave"/>
        </w:rPr>
      </w:pPr>
      <w:r w:rsidRPr="00F25C7A">
        <w:rPr>
          <w:rFonts w:ascii="Times New Roman" w:hAnsi="Times New Roman" w:cs="Times New Roman"/>
          <w:b/>
          <w:sz w:val="24"/>
          <w:szCs w:val="24"/>
          <w:u w:val="wave"/>
        </w:rPr>
        <w:t>Segédanyag</w:t>
      </w:r>
    </w:p>
    <w:p w:rsidR="00F25C7A" w:rsidRDefault="00F25C7A" w:rsidP="00F2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7A" w:rsidRDefault="00F25C7A" w:rsidP="00F2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7A" w:rsidRPr="00F25C7A" w:rsidRDefault="00F25C7A" w:rsidP="00F25C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7A">
        <w:rPr>
          <w:rFonts w:ascii="Times New Roman" w:hAnsi="Times New Roman" w:cs="Times New Roman"/>
          <w:b/>
          <w:sz w:val="24"/>
          <w:szCs w:val="24"/>
          <w:u w:val="wave"/>
        </w:rPr>
        <w:t>Párosítás</w:t>
      </w:r>
      <w:r w:rsidRPr="00F25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C7A">
        <w:rPr>
          <w:rFonts w:ascii="Times New Roman" w:hAnsi="Times New Roman" w:cs="Times New Roman"/>
          <w:sz w:val="24"/>
          <w:szCs w:val="24"/>
        </w:rPr>
        <w:t>( Kricsfalussy Beáta: Menő cipők)</w:t>
      </w:r>
    </w:p>
    <w:p w:rsidR="00F25C7A" w:rsidRDefault="00F25C7A" w:rsidP="00F2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Párosítsd összekötéssel! Ki miben járt régen!</w:t>
      </w:r>
    </w:p>
    <w:p w:rsidR="00F25C7A" w:rsidRPr="00F25C7A" w:rsidRDefault="004F0B83" w:rsidP="00F2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1113425</wp:posOffset>
            </wp:positionH>
            <wp:positionV relativeFrom="paragraph">
              <wp:posOffset>178760</wp:posOffset>
            </wp:positionV>
            <wp:extent cx="3181350" cy="2277268"/>
            <wp:effectExtent l="19050" t="0" r="0" b="0"/>
            <wp:wrapNone/>
            <wp:docPr id="4" name="Kép 4" descr="http://4.bp.blogspot.com/-M8py-Rkqm40/T2EZrCL3SNI/AAAAAAAABXQ/NsCk-YU-jR0/s1600/klom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M8py-Rkqm40/T2EZrCL3SNI/AAAAAAAABXQ/NsCk-YU-jR0/s1600/klomp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32" cy="227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5C7A" w:rsidTr="00F25C7A">
        <w:tc>
          <w:tcPr>
            <w:tcW w:w="4606" w:type="dxa"/>
          </w:tcPr>
          <w:p w:rsidR="00F25C7A" w:rsidRDefault="00F25C7A" w:rsidP="00F25C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őslakos indiánok</w:t>
            </w:r>
          </w:p>
        </w:tc>
        <w:tc>
          <w:tcPr>
            <w:tcW w:w="4606" w:type="dxa"/>
          </w:tcPr>
          <w:p w:rsidR="00F25C7A" w:rsidRDefault="00F25C7A" w:rsidP="00F25C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rizsszalma szandál</w:t>
            </w:r>
          </w:p>
        </w:tc>
      </w:tr>
      <w:tr w:rsidR="00F25C7A" w:rsidTr="00F25C7A">
        <w:tc>
          <w:tcPr>
            <w:tcW w:w="4606" w:type="dxa"/>
          </w:tcPr>
          <w:p w:rsidR="00F25C7A" w:rsidRDefault="00F25C7A" w:rsidP="00F25C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ókori nemesek</w:t>
            </w:r>
          </w:p>
        </w:tc>
        <w:tc>
          <w:tcPr>
            <w:tcW w:w="4606" w:type="dxa"/>
          </w:tcPr>
          <w:p w:rsidR="00F25C7A" w:rsidRDefault="00F25C7A" w:rsidP="00F25C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facipő (klumpa)</w:t>
            </w:r>
          </w:p>
        </w:tc>
      </w:tr>
      <w:tr w:rsidR="00F25C7A" w:rsidTr="00F25C7A">
        <w:tc>
          <w:tcPr>
            <w:tcW w:w="4606" w:type="dxa"/>
          </w:tcPr>
          <w:p w:rsidR="00F25C7A" w:rsidRDefault="00F25C7A" w:rsidP="00F25C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ókori szegények</w:t>
            </w:r>
          </w:p>
        </w:tc>
        <w:tc>
          <w:tcPr>
            <w:tcW w:w="4606" w:type="dxa"/>
          </w:tcPr>
          <w:p w:rsidR="00F25C7A" w:rsidRDefault="00F25C7A" w:rsidP="00F25C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bőrmokaszin</w:t>
            </w:r>
          </w:p>
        </w:tc>
      </w:tr>
      <w:tr w:rsidR="00F25C7A" w:rsidTr="00F25C7A">
        <w:tc>
          <w:tcPr>
            <w:tcW w:w="4606" w:type="dxa"/>
          </w:tcPr>
          <w:p w:rsidR="00F25C7A" w:rsidRDefault="00F25C7A" w:rsidP="00F25C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kínai arisztokrácia</w:t>
            </w:r>
          </w:p>
        </w:tc>
        <w:tc>
          <w:tcPr>
            <w:tcW w:w="4606" w:type="dxa"/>
          </w:tcPr>
          <w:p w:rsidR="00F25C7A" w:rsidRDefault="00F25C7A" w:rsidP="00F25C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fából faragott cipő</w:t>
            </w:r>
          </w:p>
        </w:tc>
      </w:tr>
      <w:tr w:rsidR="00F25C7A" w:rsidTr="00F25C7A">
        <w:tc>
          <w:tcPr>
            <w:tcW w:w="4606" w:type="dxa"/>
          </w:tcPr>
          <w:p w:rsidR="00F25C7A" w:rsidRDefault="00F25C7A" w:rsidP="00F25C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kínai parasztok </w:t>
            </w:r>
          </w:p>
        </w:tc>
        <w:tc>
          <w:tcPr>
            <w:tcW w:w="4606" w:type="dxa"/>
          </w:tcPr>
          <w:p w:rsidR="00F25C7A" w:rsidRDefault="00F25C7A" w:rsidP="00F25C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díszes szandálok</w:t>
            </w:r>
          </w:p>
        </w:tc>
      </w:tr>
      <w:tr w:rsidR="00F25C7A" w:rsidTr="00F25C7A">
        <w:tc>
          <w:tcPr>
            <w:tcW w:w="4606" w:type="dxa"/>
          </w:tcPr>
          <w:p w:rsidR="00F25C7A" w:rsidRDefault="00F25C7A" w:rsidP="00F25C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kínai nők</w:t>
            </w:r>
          </w:p>
        </w:tc>
        <w:tc>
          <w:tcPr>
            <w:tcW w:w="4606" w:type="dxa"/>
          </w:tcPr>
          <w:p w:rsidR="00F25C7A" w:rsidRDefault="00F25C7A" w:rsidP="00F25C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növényi rostból font szandálok</w:t>
            </w:r>
          </w:p>
        </w:tc>
      </w:tr>
      <w:tr w:rsidR="00F25C7A" w:rsidTr="00F25C7A">
        <w:tc>
          <w:tcPr>
            <w:tcW w:w="4606" w:type="dxa"/>
          </w:tcPr>
          <w:p w:rsidR="00F25C7A" w:rsidRDefault="00F25C7A" w:rsidP="00F25C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arabok, indiaiak</w:t>
            </w:r>
          </w:p>
        </w:tc>
        <w:tc>
          <w:tcPr>
            <w:tcW w:w="4606" w:type="dxa"/>
          </w:tcPr>
          <w:p w:rsidR="00F25C7A" w:rsidRDefault="00F25C7A" w:rsidP="00F25C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csőrös cipők </w:t>
            </w:r>
          </w:p>
        </w:tc>
      </w:tr>
      <w:tr w:rsidR="00F25C7A" w:rsidTr="00F25C7A">
        <w:tc>
          <w:tcPr>
            <w:tcW w:w="4606" w:type="dxa"/>
          </w:tcPr>
          <w:p w:rsidR="00F25C7A" w:rsidRDefault="00F25C7A" w:rsidP="00F25C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francia, német parasztok</w:t>
            </w:r>
          </w:p>
        </w:tc>
        <w:tc>
          <w:tcPr>
            <w:tcW w:w="4606" w:type="dxa"/>
          </w:tcPr>
          <w:p w:rsidR="00F25C7A" w:rsidRDefault="00F25C7A" w:rsidP="00F25C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selyemből készült papucscipő</w:t>
            </w:r>
          </w:p>
        </w:tc>
      </w:tr>
      <w:tr w:rsidR="00F25C7A" w:rsidTr="00F25C7A">
        <w:tc>
          <w:tcPr>
            <w:tcW w:w="4606" w:type="dxa"/>
          </w:tcPr>
          <w:p w:rsidR="00F25C7A" w:rsidRDefault="00F25C7A" w:rsidP="00CE3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középkori gazdagok</w:t>
            </w:r>
          </w:p>
        </w:tc>
        <w:tc>
          <w:tcPr>
            <w:tcW w:w="4606" w:type="dxa"/>
          </w:tcPr>
          <w:p w:rsidR="00F25C7A" w:rsidRDefault="00F25C7A" w:rsidP="00F25C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lótuszcipő</w:t>
            </w:r>
          </w:p>
        </w:tc>
      </w:tr>
    </w:tbl>
    <w:p w:rsidR="00F25C7A" w:rsidRDefault="00F25C7A" w:rsidP="00F2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7A" w:rsidRDefault="00F25C7A" w:rsidP="00F25C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C4">
        <w:rPr>
          <w:rFonts w:ascii="Times New Roman" w:hAnsi="Times New Roman" w:cs="Times New Roman"/>
          <w:b/>
          <w:sz w:val="24"/>
          <w:szCs w:val="24"/>
          <w:u w:val="wave"/>
        </w:rPr>
        <w:t>Keresztrejtvény</w:t>
      </w:r>
      <w:r w:rsidRPr="00C63FC4">
        <w:rPr>
          <w:rFonts w:ascii="Times New Roman" w:hAnsi="Times New Roman" w:cs="Times New Roman"/>
          <w:sz w:val="24"/>
          <w:szCs w:val="24"/>
          <w:u w:val="wav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(Suhai Pál: Mandulaszüret)</w:t>
      </w:r>
    </w:p>
    <w:p w:rsidR="00F25C7A" w:rsidRDefault="00F25C7A" w:rsidP="00F2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Fejtsd meg a keresztrejtvényt! Megfejtésül ősszel termő csonthéjas gyümölcs nevét kapod!</w:t>
      </w:r>
    </w:p>
    <w:p w:rsidR="00F25C7A" w:rsidRDefault="00A26E17" w:rsidP="00F2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205105</wp:posOffset>
                </wp:positionV>
                <wp:extent cx="2814955" cy="1493520"/>
                <wp:effectExtent l="3175" t="0" r="1270" b="190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C7A" w:rsidRPr="00B72F03" w:rsidRDefault="00B72F03" w:rsidP="00B72F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2F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Répa, retek…</w:t>
                            </w:r>
                          </w:p>
                          <w:p w:rsidR="00B72F03" w:rsidRPr="00B72F03" w:rsidRDefault="00B72F03" w:rsidP="00B72F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2F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tölgyfa termése</w:t>
                            </w:r>
                          </w:p>
                          <w:p w:rsidR="00B72F03" w:rsidRDefault="00F92694" w:rsidP="00B72F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Nyáron termő piros „bogyós”</w:t>
                            </w:r>
                          </w:p>
                          <w:p w:rsidR="00B72F03" w:rsidRPr="00B72F03" w:rsidRDefault="009E10E5" w:rsidP="00B72F03">
                            <w:pPr>
                              <w:spacing w:after="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72F03" w:rsidRPr="00B72F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gyümölcs</w:t>
                            </w:r>
                          </w:p>
                          <w:p w:rsidR="00B72F03" w:rsidRDefault="00B72F03" w:rsidP="00B72F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Őszi csonthéjas termés</w:t>
                            </w:r>
                          </w:p>
                          <w:p w:rsidR="00B72F03" w:rsidRDefault="00B72F03" w:rsidP="00B72F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gyermekláncfű népies neve</w:t>
                            </w:r>
                          </w:p>
                          <w:p w:rsidR="00B72F03" w:rsidRDefault="009E10E5" w:rsidP="00B72F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fejes</w:t>
                            </w:r>
                            <w:r w:rsidR="00B72F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káposzta rokona</w:t>
                            </w:r>
                          </w:p>
                          <w:p w:rsidR="00B72F03" w:rsidRPr="00B72F03" w:rsidRDefault="00B72F03" w:rsidP="00B72F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Finom lekvár készül belőle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8.3pt;margin-top:16.15pt;width:221.65pt;height:117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" filled="f" stroked="f">
                <v:textbox style="mso-fit-shape-to-text:t">
                  <w:txbxContent>
                    <w:p w:rsidR="00F25C7A" w:rsidRPr="00B72F03" w:rsidRDefault="00B72F03" w:rsidP="00B72F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2F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Répa, retek…</w:t>
                      </w:r>
                    </w:p>
                    <w:p w:rsidR="00B72F03" w:rsidRPr="00B72F03" w:rsidRDefault="00B72F03" w:rsidP="00B72F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2F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tölgyfa termése</w:t>
                      </w:r>
                    </w:p>
                    <w:p w:rsidR="00B72F03" w:rsidRDefault="00F92694" w:rsidP="00B72F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Nyáron termő piros „bogyós”</w:t>
                      </w:r>
                    </w:p>
                    <w:p w:rsidR="00B72F03" w:rsidRPr="00B72F03" w:rsidRDefault="009E10E5" w:rsidP="00B72F03">
                      <w:pPr>
                        <w:spacing w:after="0" w:line="24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B72F03" w:rsidRPr="00B72F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gyümölcs</w:t>
                      </w:r>
                    </w:p>
                    <w:p w:rsidR="00B72F03" w:rsidRDefault="00B72F03" w:rsidP="00B72F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Őszi csonthéjas termés</w:t>
                      </w:r>
                    </w:p>
                    <w:p w:rsidR="00B72F03" w:rsidRDefault="00B72F03" w:rsidP="00B72F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gyermekláncfű népies neve</w:t>
                      </w:r>
                    </w:p>
                    <w:p w:rsidR="00B72F03" w:rsidRDefault="009E10E5" w:rsidP="00B72F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fejes</w:t>
                      </w:r>
                      <w:r w:rsidR="00B72F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káposzta rokona</w:t>
                      </w:r>
                    </w:p>
                    <w:p w:rsidR="00B72F03" w:rsidRPr="00B72F03" w:rsidRDefault="00B72F03" w:rsidP="00B72F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Finom lekvár készül belőle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Ind w:w="-179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320"/>
        <w:gridCol w:w="390"/>
        <w:gridCol w:w="363"/>
        <w:gridCol w:w="390"/>
        <w:gridCol w:w="390"/>
        <w:gridCol w:w="390"/>
        <w:gridCol w:w="390"/>
        <w:gridCol w:w="390"/>
        <w:gridCol w:w="363"/>
        <w:gridCol w:w="363"/>
        <w:gridCol w:w="363"/>
        <w:gridCol w:w="390"/>
      </w:tblGrid>
      <w:tr w:rsidR="00B72F03" w:rsidTr="00F92694">
        <w:trPr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6600"/>
            <w:vAlign w:val="center"/>
          </w:tcPr>
          <w:p w:rsidR="00F25C7A" w:rsidRPr="00B72F03" w:rsidRDefault="00F25C7A" w:rsidP="00B72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F9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03" w:rsidTr="00F92694">
        <w:trPr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6600"/>
            <w:vAlign w:val="center"/>
          </w:tcPr>
          <w:p w:rsidR="00F25C7A" w:rsidRPr="00B72F03" w:rsidRDefault="00F25C7A" w:rsidP="00B72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03" w:rsidTr="00F92694">
        <w:trPr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6600"/>
            <w:vAlign w:val="center"/>
          </w:tcPr>
          <w:p w:rsidR="00F25C7A" w:rsidRPr="00B72F03" w:rsidRDefault="00F25C7A" w:rsidP="00B72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03" w:rsidTr="00F92694">
        <w:trPr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6600"/>
            <w:vAlign w:val="center"/>
          </w:tcPr>
          <w:p w:rsidR="00F25C7A" w:rsidRPr="00B72F03" w:rsidRDefault="00F25C7A" w:rsidP="00B72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03" w:rsidTr="00F92694">
        <w:trPr>
          <w:jc w:val="right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6600"/>
            <w:vAlign w:val="center"/>
          </w:tcPr>
          <w:p w:rsidR="00F25C7A" w:rsidRPr="00B72F03" w:rsidRDefault="00F25C7A" w:rsidP="00B72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03" w:rsidTr="00F92694">
        <w:trPr>
          <w:jc w:val="right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6600"/>
            <w:vAlign w:val="center"/>
          </w:tcPr>
          <w:p w:rsidR="00F25C7A" w:rsidRPr="00B72F03" w:rsidRDefault="00F25C7A" w:rsidP="00B72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03" w:rsidTr="00F92694">
        <w:trPr>
          <w:jc w:val="right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6600"/>
            <w:vAlign w:val="center"/>
          </w:tcPr>
          <w:p w:rsidR="00F25C7A" w:rsidRPr="00B72F03" w:rsidRDefault="00F25C7A" w:rsidP="00B72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5C7A" w:rsidRDefault="00F25C7A" w:rsidP="00B7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C7A" w:rsidRPr="00F25C7A" w:rsidRDefault="00F25C7A" w:rsidP="00F2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7A" w:rsidRDefault="00F25C7A" w:rsidP="00F2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80" w:rsidRDefault="007A7080" w:rsidP="00F2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80" w:rsidRDefault="007A7080" w:rsidP="00F2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80" w:rsidRDefault="007A7080" w:rsidP="00F2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80" w:rsidRDefault="007A7080" w:rsidP="00F2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80" w:rsidRDefault="007A7080" w:rsidP="00F2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80" w:rsidRDefault="007A7080" w:rsidP="00F2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80" w:rsidRDefault="007A7080" w:rsidP="00F2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80" w:rsidRDefault="007A7080" w:rsidP="007A7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80" w:rsidRDefault="007A7080" w:rsidP="007A7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80" w:rsidRPr="00F25C7A" w:rsidRDefault="007A7080" w:rsidP="007A708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7A">
        <w:rPr>
          <w:rFonts w:ascii="Times New Roman" w:hAnsi="Times New Roman" w:cs="Times New Roman"/>
          <w:b/>
          <w:sz w:val="24"/>
          <w:szCs w:val="24"/>
          <w:u w:val="wave"/>
        </w:rPr>
        <w:t>Párosítás</w:t>
      </w:r>
      <w:r w:rsidRPr="00F25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C7A">
        <w:rPr>
          <w:rFonts w:ascii="Times New Roman" w:hAnsi="Times New Roman" w:cs="Times New Roman"/>
          <w:sz w:val="24"/>
          <w:szCs w:val="24"/>
        </w:rPr>
        <w:t>( Kricsfalussy Beáta: Menő cipők)</w:t>
      </w:r>
    </w:p>
    <w:p w:rsidR="007A7080" w:rsidRDefault="007A7080" w:rsidP="007A7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Párosítsd összekötéssel! Ki miben járt régen!</w:t>
      </w:r>
    </w:p>
    <w:p w:rsidR="007A7080" w:rsidRPr="00F25C7A" w:rsidRDefault="007A7080" w:rsidP="007A7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3840" behindDoc="1" locked="0" layoutInCell="1" allowOverlap="1" wp14:anchorId="1839D5F3" wp14:editId="7DD19AFF">
            <wp:simplePos x="0" y="0"/>
            <wp:positionH relativeFrom="column">
              <wp:posOffset>1113425</wp:posOffset>
            </wp:positionH>
            <wp:positionV relativeFrom="paragraph">
              <wp:posOffset>178760</wp:posOffset>
            </wp:positionV>
            <wp:extent cx="3181350" cy="2277268"/>
            <wp:effectExtent l="19050" t="0" r="0" b="0"/>
            <wp:wrapNone/>
            <wp:docPr id="1" name="Kép 4" descr="http://4.bp.blogspot.com/-M8py-Rkqm40/T2EZrCL3SNI/AAAAAAAABXQ/NsCk-YU-jR0/s1600/klom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M8py-Rkqm40/T2EZrCL3SNI/AAAAAAAABXQ/NsCk-YU-jR0/s1600/klomp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32" cy="227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A7080" w:rsidTr="006D3C67">
        <w:tc>
          <w:tcPr>
            <w:tcW w:w="4606" w:type="dxa"/>
          </w:tcPr>
          <w:p w:rsidR="007A7080" w:rsidRDefault="007A7080" w:rsidP="006D3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343307" wp14:editId="06968045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89535</wp:posOffset>
                      </wp:positionV>
                      <wp:extent cx="3449955" cy="1036955"/>
                      <wp:effectExtent l="13970" t="13970" r="28575" b="28575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49955" cy="1036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85.25pt;margin-top:7.05pt;width:271.65pt;height:81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C379C2" wp14:editId="2422E524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89535</wp:posOffset>
                      </wp:positionV>
                      <wp:extent cx="3826510" cy="522605"/>
                      <wp:effectExtent l="13970" t="13970" r="20320" b="22225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6510" cy="522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85.25pt;margin-top:7.05pt;width:301.3pt;height:4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őslakos indiánok</w:t>
            </w:r>
          </w:p>
        </w:tc>
        <w:tc>
          <w:tcPr>
            <w:tcW w:w="4606" w:type="dxa"/>
          </w:tcPr>
          <w:p w:rsidR="007A7080" w:rsidRDefault="007A7080" w:rsidP="006D3C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rizsszalma szandál</w:t>
            </w:r>
          </w:p>
        </w:tc>
      </w:tr>
      <w:tr w:rsidR="007A7080" w:rsidTr="006D3C67">
        <w:tc>
          <w:tcPr>
            <w:tcW w:w="4606" w:type="dxa"/>
          </w:tcPr>
          <w:p w:rsidR="007A7080" w:rsidRDefault="007A7080" w:rsidP="006D3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BD4B80" wp14:editId="1E065AE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133985</wp:posOffset>
                      </wp:positionV>
                      <wp:extent cx="3119755" cy="1505585"/>
                      <wp:effectExtent l="8255" t="16510" r="21590" b="27305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19755" cy="150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25.8pt;margin-top:10.55pt;width:245.65pt;height:118.5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D9E485" wp14:editId="6620C0A5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87630</wp:posOffset>
                      </wp:positionV>
                      <wp:extent cx="3757930" cy="775970"/>
                      <wp:effectExtent l="17780" t="8255" r="21590" b="28575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7930" cy="775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5.55pt;margin-top:6.9pt;width:295.9pt;height:6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ókori nemesek</w:t>
            </w:r>
          </w:p>
        </w:tc>
        <w:tc>
          <w:tcPr>
            <w:tcW w:w="4606" w:type="dxa"/>
          </w:tcPr>
          <w:p w:rsidR="007A7080" w:rsidRDefault="007A7080" w:rsidP="006D3C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facipő (klumpa)</w:t>
            </w:r>
          </w:p>
        </w:tc>
      </w:tr>
      <w:tr w:rsidR="007A7080" w:rsidTr="006D3C67">
        <w:tc>
          <w:tcPr>
            <w:tcW w:w="4606" w:type="dxa"/>
          </w:tcPr>
          <w:p w:rsidR="007A7080" w:rsidRDefault="007A7080" w:rsidP="006D3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8B5D60" wp14:editId="2A89E0C7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86360</wp:posOffset>
                      </wp:positionV>
                      <wp:extent cx="2835275" cy="768350"/>
                      <wp:effectExtent l="8255" t="15875" r="26670" b="2857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5275" cy="768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79.8pt;margin-top:6.8pt;width:223.25pt;height: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ókori szegények</w:t>
            </w:r>
          </w:p>
        </w:tc>
        <w:tc>
          <w:tcPr>
            <w:tcW w:w="4606" w:type="dxa"/>
          </w:tcPr>
          <w:p w:rsidR="007A7080" w:rsidRDefault="007A7080" w:rsidP="006D3C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bőrmokaszin</w:t>
            </w:r>
          </w:p>
        </w:tc>
      </w:tr>
      <w:tr w:rsidR="007A7080" w:rsidTr="006D3C67">
        <w:tc>
          <w:tcPr>
            <w:tcW w:w="4606" w:type="dxa"/>
          </w:tcPr>
          <w:p w:rsidR="007A7080" w:rsidRDefault="007A7080" w:rsidP="006D3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80EEEA" wp14:editId="1B5A3877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99695</wp:posOffset>
                      </wp:positionV>
                      <wp:extent cx="3449955" cy="814705"/>
                      <wp:effectExtent l="13970" t="12700" r="28575" b="23495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49955" cy="814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85.25pt;margin-top:7.85pt;width:271.65pt;height:64.1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34DC35" wp14:editId="59F0D92F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138430</wp:posOffset>
                      </wp:positionV>
                      <wp:extent cx="2750820" cy="975360"/>
                      <wp:effectExtent l="14605" t="13335" r="28575" b="2730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0820" cy="975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91.3pt;margin-top:10.9pt;width:216.6pt;height:7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kínai arisztokrácia</w:t>
            </w:r>
          </w:p>
        </w:tc>
        <w:tc>
          <w:tcPr>
            <w:tcW w:w="4606" w:type="dxa"/>
          </w:tcPr>
          <w:p w:rsidR="007A7080" w:rsidRDefault="007A7080" w:rsidP="006D3C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fából faragott cipő</w:t>
            </w:r>
          </w:p>
        </w:tc>
      </w:tr>
      <w:tr w:rsidR="007A7080" w:rsidTr="006D3C67">
        <w:tc>
          <w:tcPr>
            <w:tcW w:w="4606" w:type="dxa"/>
          </w:tcPr>
          <w:p w:rsidR="007A7080" w:rsidRDefault="007A7080" w:rsidP="006D3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kínai parasztok </w:t>
            </w:r>
          </w:p>
        </w:tc>
        <w:tc>
          <w:tcPr>
            <w:tcW w:w="4606" w:type="dxa"/>
          </w:tcPr>
          <w:p w:rsidR="007A7080" w:rsidRDefault="007A7080" w:rsidP="006D3C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díszes szandálok</w:t>
            </w:r>
          </w:p>
        </w:tc>
      </w:tr>
      <w:tr w:rsidR="007A7080" w:rsidTr="006D3C67">
        <w:tc>
          <w:tcPr>
            <w:tcW w:w="4606" w:type="dxa"/>
          </w:tcPr>
          <w:p w:rsidR="007A7080" w:rsidRDefault="007A7080" w:rsidP="006D3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C8CAB3" wp14:editId="3D14FAB6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66040</wp:posOffset>
                      </wp:positionV>
                      <wp:extent cx="4425950" cy="860425"/>
                      <wp:effectExtent l="12700" t="9525" r="19050" b="1905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5950" cy="860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50.15pt;margin-top:5.2pt;width:348.5pt;height:6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kínai nők</w:t>
            </w:r>
          </w:p>
        </w:tc>
        <w:tc>
          <w:tcPr>
            <w:tcW w:w="4606" w:type="dxa"/>
          </w:tcPr>
          <w:p w:rsidR="007A7080" w:rsidRDefault="007A7080" w:rsidP="006D3C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növényi rostból font szandálok</w:t>
            </w:r>
          </w:p>
        </w:tc>
      </w:tr>
      <w:tr w:rsidR="007A7080" w:rsidTr="006D3C67">
        <w:tc>
          <w:tcPr>
            <w:tcW w:w="4606" w:type="dxa"/>
          </w:tcPr>
          <w:p w:rsidR="007A7080" w:rsidRDefault="007A7080" w:rsidP="006D3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E2EF1B" wp14:editId="64FBDA97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86995</wp:posOffset>
                      </wp:positionV>
                      <wp:extent cx="3734435" cy="514985"/>
                      <wp:effectExtent l="17780" t="13970" r="19685" b="2984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34435" cy="514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95.55pt;margin-top:6.85pt;width:294.05pt;height:40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arabok, indiaiak</w:t>
            </w:r>
          </w:p>
        </w:tc>
        <w:tc>
          <w:tcPr>
            <w:tcW w:w="4606" w:type="dxa"/>
          </w:tcPr>
          <w:p w:rsidR="007A7080" w:rsidRDefault="007A7080" w:rsidP="006D3C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csőrös cipők </w:t>
            </w:r>
          </w:p>
        </w:tc>
      </w:tr>
      <w:tr w:rsidR="007A7080" w:rsidTr="006D3C67">
        <w:tc>
          <w:tcPr>
            <w:tcW w:w="4606" w:type="dxa"/>
          </w:tcPr>
          <w:p w:rsidR="007A7080" w:rsidRDefault="007A7080" w:rsidP="006D3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francia, német parasztok</w:t>
            </w:r>
          </w:p>
        </w:tc>
        <w:tc>
          <w:tcPr>
            <w:tcW w:w="4606" w:type="dxa"/>
          </w:tcPr>
          <w:p w:rsidR="007A7080" w:rsidRDefault="007A7080" w:rsidP="006D3C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selyemből készült papucscipő</w:t>
            </w:r>
          </w:p>
        </w:tc>
      </w:tr>
      <w:tr w:rsidR="007A7080" w:rsidTr="006D3C67">
        <w:tc>
          <w:tcPr>
            <w:tcW w:w="4606" w:type="dxa"/>
          </w:tcPr>
          <w:p w:rsidR="007A7080" w:rsidRDefault="007A7080" w:rsidP="006D3C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középkori gazdagok</w:t>
            </w:r>
          </w:p>
        </w:tc>
        <w:tc>
          <w:tcPr>
            <w:tcW w:w="4606" w:type="dxa"/>
          </w:tcPr>
          <w:p w:rsidR="007A7080" w:rsidRDefault="007A7080" w:rsidP="006D3C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lótuszcipő</w:t>
            </w:r>
          </w:p>
        </w:tc>
      </w:tr>
    </w:tbl>
    <w:p w:rsidR="007A7080" w:rsidRDefault="007A7080" w:rsidP="007A7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80" w:rsidRDefault="007A7080" w:rsidP="007A708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C4">
        <w:rPr>
          <w:rFonts w:ascii="Times New Roman" w:hAnsi="Times New Roman" w:cs="Times New Roman"/>
          <w:b/>
          <w:sz w:val="24"/>
          <w:szCs w:val="24"/>
          <w:u w:val="wave"/>
        </w:rPr>
        <w:t>Keresztrejtvény</w:t>
      </w:r>
      <w:r w:rsidRPr="00C63FC4">
        <w:rPr>
          <w:rFonts w:ascii="Times New Roman" w:hAnsi="Times New Roman" w:cs="Times New Roman"/>
          <w:sz w:val="24"/>
          <w:szCs w:val="24"/>
          <w:u w:val="wav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(Suhai Pál: Mandulaszüret)</w:t>
      </w:r>
    </w:p>
    <w:p w:rsidR="007A7080" w:rsidRDefault="007A7080" w:rsidP="007A7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Fejtsd meg a keresztrejtvényt! Megfejtésül ősszel termő csonthéjas gyümölcs nevét kapod!</w:t>
      </w:r>
    </w:p>
    <w:p w:rsidR="007A7080" w:rsidRDefault="007A7080" w:rsidP="007A7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2816" behindDoc="1" locked="0" layoutInCell="1" allowOverlap="1" wp14:anchorId="0C562D7E" wp14:editId="611BE974">
            <wp:simplePos x="0" y="0"/>
            <wp:positionH relativeFrom="column">
              <wp:posOffset>3360514</wp:posOffset>
            </wp:positionH>
            <wp:positionV relativeFrom="paragraph">
              <wp:posOffset>148270</wp:posOffset>
            </wp:positionV>
            <wp:extent cx="2840882" cy="1721796"/>
            <wp:effectExtent l="19050" t="0" r="0" b="0"/>
            <wp:wrapNone/>
            <wp:docPr id="3" name="Kép 1" descr="http://balaton.varosom.hu/upload_pic/big/57/8617120423104100_mandula_unn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aton.varosom.hu/upload_pic/big/57/8617120423104100_mandula_unne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82" cy="172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7E734" wp14:editId="23CD6420">
                <wp:simplePos x="0" y="0"/>
                <wp:positionH relativeFrom="column">
                  <wp:posOffset>-106045</wp:posOffset>
                </wp:positionH>
                <wp:positionV relativeFrom="paragraph">
                  <wp:posOffset>202565</wp:posOffset>
                </wp:positionV>
                <wp:extent cx="3349625" cy="1493520"/>
                <wp:effectExtent l="6350" t="4445" r="0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080" w:rsidRPr="00B72F03" w:rsidRDefault="007A7080" w:rsidP="007A70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2F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Répa, retek…</w:t>
                            </w:r>
                          </w:p>
                          <w:p w:rsidR="007A7080" w:rsidRPr="00B72F03" w:rsidRDefault="007A7080" w:rsidP="007A70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2F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tölgyfa termése</w:t>
                            </w:r>
                          </w:p>
                          <w:p w:rsidR="007A7080" w:rsidRDefault="007A7080" w:rsidP="007A70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2F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Nyáron termő piros „bogyós” </w:t>
                            </w:r>
                          </w:p>
                          <w:p w:rsidR="007A7080" w:rsidRPr="00B72F03" w:rsidRDefault="007A7080" w:rsidP="007A7080">
                            <w:pPr>
                              <w:spacing w:after="0" w:line="24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72F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gyümölcs</w:t>
                            </w:r>
                          </w:p>
                          <w:p w:rsidR="007A7080" w:rsidRDefault="007A7080" w:rsidP="007A70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Őszi csonthéjas termés</w:t>
                            </w:r>
                          </w:p>
                          <w:p w:rsidR="007A7080" w:rsidRDefault="007A7080" w:rsidP="007A70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gyermekláncfű népies neve</w:t>
                            </w:r>
                          </w:p>
                          <w:p w:rsidR="007A7080" w:rsidRDefault="007A7080" w:rsidP="007A70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fejeskáposzta rokona</w:t>
                            </w:r>
                          </w:p>
                          <w:p w:rsidR="007A7080" w:rsidRPr="00B72F03" w:rsidRDefault="007A7080" w:rsidP="007A70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Finom lekvár készül belőle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3pt;margin-top:15.95pt;width:263.75pt;height:117.6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" filled="f" stroked="f">
                <v:textbox style="mso-fit-shape-to-text:t">
                  <w:txbxContent>
                    <w:p w:rsidR="007A7080" w:rsidRPr="00B72F03" w:rsidRDefault="007A7080" w:rsidP="007A70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2F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Répa, retek…</w:t>
                      </w:r>
                    </w:p>
                    <w:p w:rsidR="007A7080" w:rsidRPr="00B72F03" w:rsidRDefault="007A7080" w:rsidP="007A70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2F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tölgyfa termése</w:t>
                      </w:r>
                    </w:p>
                    <w:p w:rsidR="007A7080" w:rsidRDefault="007A7080" w:rsidP="007A70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2F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Nyáron termő piros „bogyós” </w:t>
                      </w:r>
                    </w:p>
                    <w:p w:rsidR="007A7080" w:rsidRPr="00B72F03" w:rsidRDefault="007A7080" w:rsidP="007A7080">
                      <w:pPr>
                        <w:spacing w:after="0" w:line="24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B72F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gyümölcs</w:t>
                      </w:r>
                    </w:p>
                    <w:p w:rsidR="007A7080" w:rsidRDefault="007A7080" w:rsidP="007A70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Őszi csonthéjas termés</w:t>
                      </w:r>
                    </w:p>
                    <w:p w:rsidR="007A7080" w:rsidRDefault="007A7080" w:rsidP="007A70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gyermekláncfű népies neve</w:t>
                      </w:r>
                    </w:p>
                    <w:p w:rsidR="007A7080" w:rsidRDefault="007A7080" w:rsidP="007A70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fejeskáposzta rokona</w:t>
                      </w:r>
                    </w:p>
                    <w:p w:rsidR="007A7080" w:rsidRPr="00B72F03" w:rsidRDefault="007A7080" w:rsidP="007A70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Finom lekvár készül belőle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50"/>
        <w:gridCol w:w="363"/>
        <w:gridCol w:w="430"/>
        <w:gridCol w:w="390"/>
        <w:gridCol w:w="430"/>
        <w:gridCol w:w="443"/>
        <w:gridCol w:w="390"/>
        <w:gridCol w:w="390"/>
        <w:gridCol w:w="390"/>
        <w:gridCol w:w="390"/>
        <w:gridCol w:w="377"/>
        <w:gridCol w:w="390"/>
        <w:gridCol w:w="363"/>
        <w:gridCol w:w="390"/>
      </w:tblGrid>
      <w:tr w:rsidR="007A7080" w:rsidTr="006D3C6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6600"/>
            <w:vAlign w:val="center"/>
          </w:tcPr>
          <w:p w:rsidR="007A7080" w:rsidRPr="00B72F03" w:rsidRDefault="007A7080" w:rsidP="006D3C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F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80" w:rsidTr="006D3C6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6600"/>
            <w:vAlign w:val="center"/>
          </w:tcPr>
          <w:p w:rsidR="007A7080" w:rsidRPr="00B72F03" w:rsidRDefault="007A7080" w:rsidP="006D3C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F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80" w:rsidTr="006D3C6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6600"/>
            <w:vAlign w:val="center"/>
          </w:tcPr>
          <w:p w:rsidR="007A7080" w:rsidRPr="00B72F03" w:rsidRDefault="007A7080" w:rsidP="006D3C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F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80" w:rsidTr="006D3C6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6600"/>
            <w:vAlign w:val="center"/>
          </w:tcPr>
          <w:p w:rsidR="007A7080" w:rsidRPr="00B72F03" w:rsidRDefault="007A7080" w:rsidP="006D3C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F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80" w:rsidTr="006D3C6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6600"/>
            <w:vAlign w:val="center"/>
          </w:tcPr>
          <w:p w:rsidR="007A7080" w:rsidRPr="00B72F03" w:rsidRDefault="007A7080" w:rsidP="006D3C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F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80" w:rsidTr="006D3C67">
        <w:trPr>
          <w:jc w:val="right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6600"/>
            <w:vAlign w:val="center"/>
          </w:tcPr>
          <w:p w:rsidR="007A7080" w:rsidRPr="00B72F03" w:rsidRDefault="007A7080" w:rsidP="006D3C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F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A7080" w:rsidTr="006D3C67">
        <w:trPr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6600"/>
            <w:vAlign w:val="center"/>
          </w:tcPr>
          <w:p w:rsidR="007A7080" w:rsidRPr="00B72F03" w:rsidRDefault="007A7080" w:rsidP="006D3C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F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7080" w:rsidRDefault="007A7080" w:rsidP="006D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080" w:rsidRPr="00F25C7A" w:rsidRDefault="007A7080" w:rsidP="007A7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80" w:rsidRPr="00F25C7A" w:rsidRDefault="007A7080" w:rsidP="00F2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7080" w:rsidRPr="00F25C7A" w:rsidSect="00B7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25B"/>
    <w:multiLevelType w:val="hybridMultilevel"/>
    <w:tmpl w:val="4970A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65AC"/>
    <w:multiLevelType w:val="hybridMultilevel"/>
    <w:tmpl w:val="4970A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02463"/>
    <w:multiLevelType w:val="hybridMultilevel"/>
    <w:tmpl w:val="2EEEE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7A"/>
    <w:rsid w:val="000662EE"/>
    <w:rsid w:val="00255740"/>
    <w:rsid w:val="002D7E05"/>
    <w:rsid w:val="00363E11"/>
    <w:rsid w:val="004C1FD0"/>
    <w:rsid w:val="004F0B83"/>
    <w:rsid w:val="007A7080"/>
    <w:rsid w:val="0084553F"/>
    <w:rsid w:val="009E10E5"/>
    <w:rsid w:val="00A26E17"/>
    <w:rsid w:val="00B72F03"/>
    <w:rsid w:val="00C146BE"/>
    <w:rsid w:val="00C63FC4"/>
    <w:rsid w:val="00D0574D"/>
    <w:rsid w:val="00DF77A7"/>
    <w:rsid w:val="00EE30E2"/>
    <w:rsid w:val="00F25C7A"/>
    <w:rsid w:val="00F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32"/>
        <o:r id="V:Rule4" type="connector" idref="#_x0000_s1027"/>
        <o:r id="V:Rule5" type="connector" idref="#_x0000_s1026"/>
        <o:r id="V:Rule6" type="connector" idref="#_x0000_s1028"/>
        <o:r id="V:Rule7" type="connector" idref="#_x0000_s1029"/>
        <o:r id="V:Rule8" type="connector" idref="#_x0000_s1034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C7A"/>
    <w:pPr>
      <w:ind w:left="720"/>
      <w:contextualSpacing/>
    </w:pPr>
  </w:style>
  <w:style w:type="table" w:styleId="TableGrid">
    <w:name w:val="Table Grid"/>
    <w:basedOn w:val="TableNormal"/>
    <w:uiPriority w:val="59"/>
    <w:rsid w:val="00F25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C7A"/>
    <w:pPr>
      <w:ind w:left="720"/>
      <w:contextualSpacing/>
    </w:pPr>
  </w:style>
  <w:style w:type="table" w:styleId="TableGrid">
    <w:name w:val="Table Grid"/>
    <w:basedOn w:val="TableNormal"/>
    <w:uiPriority w:val="59"/>
    <w:rsid w:val="00F25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wwarez corp.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</cp:lastModifiedBy>
  <cp:revision>2</cp:revision>
  <dcterms:created xsi:type="dcterms:W3CDTF">2014-10-28T15:35:00Z</dcterms:created>
  <dcterms:modified xsi:type="dcterms:W3CDTF">2014-10-28T15:35:00Z</dcterms:modified>
</cp:coreProperties>
</file>