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E2" w:rsidRPr="00821362" w:rsidRDefault="00553AE2" w:rsidP="00553A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62">
        <w:rPr>
          <w:rFonts w:ascii="Times New Roman" w:hAnsi="Times New Roman" w:cs="Times New Roman"/>
          <w:b/>
          <w:sz w:val="24"/>
          <w:szCs w:val="24"/>
        </w:rPr>
        <w:t xml:space="preserve">Készítsünk árnyjátékot! </w:t>
      </w:r>
      <w:bookmarkStart w:id="0" w:name="_GoBack"/>
      <w:bookmarkEnd w:id="0"/>
    </w:p>
    <w:p w:rsidR="00553AE2" w:rsidRPr="00821362" w:rsidRDefault="00553AE2" w:rsidP="00553A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2">
        <w:rPr>
          <w:rFonts w:ascii="Times New Roman" w:hAnsi="Times New Roman" w:cs="Times New Roman"/>
          <w:sz w:val="24"/>
          <w:szCs w:val="24"/>
        </w:rPr>
        <w:t>Kartonpapír hátoldalára hurkapálcát rögzítünk ragasztószalaggal.</w:t>
      </w:r>
    </w:p>
    <w:p w:rsidR="00553AE2" w:rsidRPr="00821362" w:rsidRDefault="00553AE2" w:rsidP="00553A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191770</wp:posOffset>
                </wp:positionV>
                <wp:extent cx="530225" cy="861060"/>
                <wp:effectExtent l="5715" t="0" r="10160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861060"/>
                          <a:chOff x="4768" y="3775"/>
                          <a:chExt cx="835" cy="1356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829" y="4562"/>
                            <a:ext cx="774" cy="5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68" y="3775"/>
                            <a:ext cx="83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09" y="3931"/>
                            <a:ext cx="399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4" y="3982"/>
                            <a:ext cx="10" cy="8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9.6pt;margin-top:15.1pt;width:41.75pt;height:67.8pt;z-index:251659264" coordorigin="4768,3775" coordsize="835,13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TSzMIDAACUDQAADgAAAGRycy9lMm9Eb2MueG1s7Ffbjts2EH0P0H8g+O7VXbaE1QYLX7YBkiZo&#10;0g+gJeqCUqRKyitvgv57h6SkXdtJGqTookDjB5kUyeHwzOHM0fXLY8vQPZWqETzD3pWLEeW5KBpe&#10;Zfi3D7vFCiPVE14QJjjN8ANV+OXNTy+uhy6lvqgFK6hEYISrdOgyXPd9lzqOymvaEnUlOsphsBSy&#10;JT10ZeUUkgxgvWWO77qxMwhZdFLkVCl4u7GD+MbYL0ua92/LUtEesQyDb715SvPc66dzc03SSpKu&#10;bvLRDfIdXrSk4bDpbGpDeoIOsrkw1Ta5FEqU/VUuWkeUZZNTcwY4jeeeneZOikNnzlKlQ9XNMAG0&#10;Zzh9t9n8l/t3EjVFhn2MOGkhRGZX5Gtohq5KYcad7N5376Q9HzRfi/x3BcPO+bjuV3Yy2g9vRAHm&#10;yKEXBppjKVttAg6NjiYCD3ME6LFHObyMAtf3I4xyGFrFnhuPEcprCKNeFS5jYBSMBstlZKOX19tx&#10;9SoYl3pBFOtBh6R2V+Pp6Jk+FpBNPeKp/hme72vSURMmpdEa8QwmPN/eE4YCC6eZMGGpLJCIi3VN&#10;eEVvpRRDTUkB/njGfe0oWLQLdEdBGP4W2XDlJwajMIpNGEk64btchhbcKE5OACJpJ1V/R0WLdCPD&#10;lLGmU/pYJCX3r1Vv4Zxm6ddKsKbYNYyZjqz2ayYRHDbDO/MbNziZxjgaMpxEEOSvm3DN73Mm4FLw&#10;ArwhqcZqO7Z70jDbhqAzbshp8bLx3oviAbCTwqYASFnQqIX8iNEA1z/D6o8DkRQj9ooD/okXhjpf&#10;mE4YLX3oyKcj+6cjhOdgKsM9Rra57m2OOXSyqWrYyTPH5eIWbkPZGDB1PK1Xo7NAyWfiJpDA3vVf&#10;IUEC9RhFoYb6hG8Q4H+LoJeXeCLofIXDcPV1gkpw/T/IzrbpoaCxpoUENlP4B1W/odp9Po1CRj+n&#10;qsn7z0TVyHVtLg2SwOTkx1waJDCiC5UXmuw+F5uLXPqDqv+LrBpPVNVJ3rAZGRUyUnXNrYTKj3yU&#10;UHPlN5M/PHQgl04Kv12i13+58KMSCvXPU4UZxVXku5DjtUxKVmcSwINKZuXVqUS6YK3qJdHFay04&#10;h1wrpK1hXxADXGglYMry89V4cxlBm2gxoCuIUdyfEjfZrrarcBH68XYRukWxuN2tw0W885bRJtis&#10;1xvvT106vDCtm6KgXLs+qX8v/DY1OH6HWN0+6/8ZBufUutGi4OL0b5wGVXopUbTO0u+NGjC6FaS/&#10;WTZ+puhvi6d9M//xY+rmLwAAAP//AwBQSwMEFAAGAAgAAAAhAFVdWFrgAAAACgEAAA8AAABkcnMv&#10;ZG93bnJldi54bWxMj8FOwzAMhu9IvENkJG4sbbeOUZpO0wScJiQ2JMQta7y2WuNUTdZ2b485wcm2&#10;/On353w92VYM2PvGkYJ4FoFAKp1pqFLweXh9WIHwQZPRrSNUcEUP6+L2JteZcSN94LAPleAQ8plW&#10;UIfQZVL6skar/cx1SLw7ud7qwGNfSdPrkcNtK5MoWkqrG+ILte5wW2N53l+sgrdRj5t5/DLszqft&#10;9fuQvn/tYlTq/m7aPIMIOIU/GH71WR0Kdjq6CxkvWgXz9ClhlJuIKwOLRfII4sjkMl2BLHL5/4Xi&#10;BwAA//8DAFBLAQItABQABgAIAAAAIQDkmcPA+wAAAOEBAAATAAAAAAAAAAAAAAAAAAAAAABbQ29u&#10;dGVudF9UeXBlc10ueG1sUEsBAi0AFAAGAAgAAAAhACOyauHXAAAAlAEAAAsAAAAAAAAAAAAAAAAA&#10;LAEAAF9yZWxzLy5yZWxzUEsBAi0AFAAGAAgAAAAhADoU0szCAwAAlA0AAA4AAAAAAAAAAAAAAAAA&#10;LAIAAGRycy9lMm9Eb2MueG1sUEsBAi0AFAAGAAgAAAAhAFVdWFrgAAAACgEAAA8AAAAAAAAAAAAA&#10;AAAAGgYAAGRycy9kb3ducmV2LnhtbFBLBQYAAAAABAAEAPMAAAAnBwAAAAA=&#10;">
                <v:oval id="Oval 3" o:spid="_x0000_s1027" style="position:absolute;left:4829;top:4562;width:774;height:5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b+twgAA&#10;ANoAAAAPAAAAZHJzL2Rvd25yZXYueG1sRI9Ba8JAFITvQv/D8grezMYGRVJXkYqghx4a9f7IPpNg&#10;9m3Ivsb033eFQo/DzHzDrLeja9VAfWg8G5gnKSji0tuGKwOX82G2AhUE2WLrmQz8UIDt5mWyxtz6&#10;B3/RUEilIoRDjgZqkS7XOpQ1OQyJ74ijd/O9Q4myr7Tt8RHhrtVvabrUDhuOCzV29FFTeS++nYF9&#10;tSuWg85kkd32R1ncr5+nbG7M9HXcvYMSGuU//Nc+WgMZPK/EG6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Rv63CAAAA2gAAAA8AAAAAAAAAAAAAAAAAlwIAAGRycy9kb3du&#10;cmV2LnhtbFBLBQYAAAAABAAEAPUAAACGAwAAAAA=&#10;"/>
                <v:rect id="Rectangle 4" o:spid="_x0000_s1028" style="position:absolute;left:4768;top:3775;width:835;height: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PWCwgAA&#10;ANoAAAAPAAAAZHJzL2Rvd25yZXYueG1sRI9Pi8IwFMTvC36H8ARva+ofRKtRZBcXPWq9eHs2z7ba&#10;vJQmatdPbwTB4zAzv2Fmi8aU4ka1Kywr6HUjEMSp1QVnCvbJ6nsMwnlkjaVlUvBPDhbz1tcMY23v&#10;vKXbzmciQNjFqCD3voqldGlOBl3XVsTBO9naoA+yzqSu8R7gppT9KBpJgwWHhRwr+skpveyuRsGx&#10;6O/xsU3+IjNZDfymSc7Xw69SnXaznILw1PhP+N1eawVD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89YLCAAAA2gAAAA8AAAAAAAAAAAAAAAAAlwIAAGRycy9kb3du&#10;cmV2LnhtbFBLBQYAAAAABAAEAPUAAACGAwAAAAA=&#10;"/>
                <v:rect id="Rectangle 5" o:spid="_x0000_s1029" style="position:absolute;left:5009;top:3931;width:399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FAZwQAA&#10;ANoAAAAPAAAAZHJzL2Rvd25yZXYueG1sRI9Bi8IwFITvC/6H8ARva6qiaDWK7OKiR60Xb8/m2Vab&#10;l9JE7frrjSB4HGbmG2a2aEwpblS7wrKCXjcCQZxaXXCmYJ+svscgnEfWWFomBf/kYDFvfc0w1vbO&#10;W7rtfCYChF2MCnLvq1hKl+Zk0HVtRRy8k60N+iDrTOoa7wFuStmPopE0WHBYyLGin5zSy+5qFByL&#10;/h4f2+QvMpPVwG+a5Hw9/CrVaTfLKQhPjf+E3+21VjCE15VwA+T8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BQGcEAAADaAAAADwAAAAAAAAAAAAAAAACXAgAAZHJzL2Rvd25y&#10;ZXYueG1sUEsFBgAAAAAEAAQA9QAAAIUDAAAAAA==&#10;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5204;top:3982;width:10;height:866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EM9zsIAAADaAAAADwAAAAAAAAAAAAAA&#10;AAChAgAAZHJzL2Rvd25yZXYueG1sUEsFBgAAAAAEAAQA+QAAAJADAAAAAA==&#10;"/>
              </v:group>
            </w:pict>
          </mc:Fallback>
        </mc:AlternateContent>
      </w:r>
      <w:r w:rsidRPr="00821362">
        <w:rPr>
          <w:rFonts w:ascii="Times New Roman" w:hAnsi="Times New Roman" w:cs="Times New Roman"/>
          <w:sz w:val="24"/>
          <w:szCs w:val="24"/>
        </w:rPr>
        <w:t>Gyurmagolyó közepébe rögzítjük.</w:t>
      </w:r>
    </w:p>
    <w:p w:rsidR="00553AE2" w:rsidRPr="00821362" w:rsidRDefault="00553AE2" w:rsidP="0055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AE2" w:rsidRPr="00821362" w:rsidRDefault="00553AE2" w:rsidP="00553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AE2" w:rsidRPr="00821362" w:rsidRDefault="00553AE2" w:rsidP="00553A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2">
        <w:rPr>
          <w:rFonts w:ascii="Times New Roman" w:hAnsi="Times New Roman" w:cs="Times New Roman"/>
          <w:sz w:val="24"/>
          <w:szCs w:val="24"/>
        </w:rPr>
        <w:t>Saját kezünk felhasználásával állatok képét formáljuk.</w:t>
      </w:r>
    </w:p>
    <w:p w:rsidR="00553AE2" w:rsidRPr="00821362" w:rsidRDefault="00553AE2" w:rsidP="00553A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2">
        <w:rPr>
          <w:rFonts w:ascii="Times New Roman" w:hAnsi="Times New Roman" w:cs="Times New Roman"/>
          <w:sz w:val="24"/>
          <w:szCs w:val="24"/>
        </w:rPr>
        <w:t>Erős fényű elemlámpával megvilágítjuk kezünket.</w:t>
      </w:r>
    </w:p>
    <w:p w:rsidR="00553AE2" w:rsidRPr="00821362" w:rsidRDefault="00553AE2" w:rsidP="00553A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62">
        <w:rPr>
          <w:rFonts w:ascii="Times New Roman" w:hAnsi="Times New Roman" w:cs="Times New Roman"/>
          <w:sz w:val="24"/>
          <w:szCs w:val="24"/>
        </w:rPr>
        <w:t>A kartonpapíron megjelennek az állatok árnyképei.</w:t>
      </w:r>
    </w:p>
    <w:p w:rsidR="00553AE2" w:rsidRPr="00821362" w:rsidRDefault="00553AE2" w:rsidP="00553A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36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0CE4D08" wp14:editId="456E04B2">
            <wp:extent cx="2386052" cy="1925700"/>
            <wp:effectExtent l="19050" t="0" r="0" b="0"/>
            <wp:docPr id="1" name="Kép 0" descr="arnyj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nyjat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065" cy="192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4A" w:rsidRDefault="00CA304A"/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2C5"/>
    <w:multiLevelType w:val="hybridMultilevel"/>
    <w:tmpl w:val="A754B09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4F0F"/>
    <w:multiLevelType w:val="hybridMultilevel"/>
    <w:tmpl w:val="9F7E4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E2"/>
    <w:rsid w:val="001E3C61"/>
    <w:rsid w:val="00553AE2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E2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A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E2"/>
    <w:rPr>
      <w:rFonts w:ascii="Lucida Grande" w:eastAsiaTheme="minorHAnsi" w:hAnsi="Lucida Grande" w:cs="Lucida Grande"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E2"/>
    <w:pPr>
      <w:spacing w:after="200" w:line="276" w:lineRule="auto"/>
    </w:pPr>
    <w:rPr>
      <w:rFonts w:eastAsiaTheme="minorHAns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A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E2"/>
    <w:rPr>
      <w:rFonts w:ascii="Lucida Grande" w:eastAsiaTheme="minorHAnsi" w:hAnsi="Lucida Grande" w:cs="Lucida Grande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2015-06-04T08:01:00Z</dcterms:created>
  <dcterms:modified xsi:type="dcterms:W3CDTF">2015-06-04T08:01:00Z</dcterms:modified>
</cp:coreProperties>
</file>