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1E" w:rsidRDefault="00086C1E" w:rsidP="00086C1E">
      <w:bookmarkStart w:id="0" w:name="_GoBack"/>
      <w:bookmarkEnd w:id="0"/>
      <w:r>
        <w:t>Emlékezetfejlesztés szórejtvényekkel 2. osztályban</w:t>
      </w:r>
    </w:p>
    <w:p w:rsidR="00086C1E" w:rsidRDefault="00086C1E" w:rsidP="00086C1E">
      <w:r>
        <w:t>Szitakötő 26. szám: Fecske Csaba: Fák hangja</w:t>
      </w:r>
    </w:p>
    <w:p w:rsidR="00086C1E" w:rsidRDefault="00086C1E" w:rsidP="00086C1E">
      <w:r>
        <w:t>Készítette: Gacsal Márta</w:t>
      </w:r>
    </w:p>
    <w:p w:rsidR="00086C1E" w:rsidRDefault="00086C1E" w:rsidP="00086C1E"/>
    <w:p w:rsidR="00086C1E" w:rsidRDefault="00086C1E" w:rsidP="00086C1E"/>
    <w:p w:rsidR="00086C1E" w:rsidRDefault="00086C1E" w:rsidP="00086C1E">
      <w:r>
        <w:t>Melyik fa nevére emlékszel? Tedd a betűket a megfelelő helyre!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086C1E" w:rsidTr="00887432">
        <w:tc>
          <w:tcPr>
            <w:tcW w:w="1294" w:type="dxa"/>
          </w:tcPr>
          <w:p w:rsidR="00086C1E" w:rsidRDefault="00086C1E" w:rsidP="00887432"/>
          <w:p w:rsidR="00086C1E" w:rsidRDefault="00086C1E" w:rsidP="00887432"/>
        </w:tc>
        <w:tc>
          <w:tcPr>
            <w:tcW w:w="1294" w:type="dxa"/>
          </w:tcPr>
          <w:p w:rsidR="00086C1E" w:rsidRDefault="00086C1E" w:rsidP="00887432"/>
        </w:tc>
        <w:tc>
          <w:tcPr>
            <w:tcW w:w="1294" w:type="dxa"/>
          </w:tcPr>
          <w:p w:rsidR="00086C1E" w:rsidRDefault="00086C1E" w:rsidP="00887432"/>
        </w:tc>
        <w:tc>
          <w:tcPr>
            <w:tcW w:w="1295" w:type="dxa"/>
          </w:tcPr>
          <w:p w:rsidR="00086C1E" w:rsidRDefault="00086C1E" w:rsidP="00887432"/>
        </w:tc>
        <w:tc>
          <w:tcPr>
            <w:tcW w:w="1295" w:type="dxa"/>
          </w:tcPr>
          <w:p w:rsidR="00086C1E" w:rsidRDefault="00086C1E" w:rsidP="00887432"/>
        </w:tc>
        <w:tc>
          <w:tcPr>
            <w:tcW w:w="1295" w:type="dxa"/>
          </w:tcPr>
          <w:p w:rsidR="00086C1E" w:rsidRDefault="00086C1E" w:rsidP="00887432"/>
        </w:tc>
        <w:tc>
          <w:tcPr>
            <w:tcW w:w="1295" w:type="dxa"/>
          </w:tcPr>
          <w:p w:rsidR="00086C1E" w:rsidRDefault="00086C1E" w:rsidP="00887432"/>
        </w:tc>
      </w:tr>
    </w:tbl>
    <w:p w:rsidR="00086C1E" w:rsidRDefault="00086C1E" w:rsidP="00086C1E"/>
    <w:p w:rsidR="00086C1E" w:rsidRDefault="00086C1E" w:rsidP="00086C1E">
      <w:r>
        <w:t>A</w:t>
      </w:r>
      <w:r>
        <w:tab/>
      </w:r>
      <w:r>
        <w:tab/>
        <w:t>J</w:t>
      </w:r>
      <w:r>
        <w:tab/>
      </w:r>
      <w:r>
        <w:tab/>
        <w:t>A</w:t>
      </w:r>
      <w:r>
        <w:tab/>
      </w:r>
      <w:r>
        <w:tab/>
        <w:t>U</w:t>
      </w:r>
      <w:r>
        <w:tab/>
      </w:r>
      <w:r>
        <w:tab/>
        <w:t>R</w:t>
      </w:r>
      <w:r>
        <w:tab/>
      </w:r>
      <w:r>
        <w:tab/>
        <w:t>F</w:t>
      </w:r>
      <w:r>
        <w:tab/>
      </w:r>
      <w:r>
        <w:tab/>
        <w:t>H</w:t>
      </w:r>
    </w:p>
    <w:p w:rsidR="00086C1E" w:rsidRDefault="00086C1E" w:rsidP="00086C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086C1E" w:rsidTr="00887432">
        <w:tc>
          <w:tcPr>
            <w:tcW w:w="1510" w:type="dxa"/>
          </w:tcPr>
          <w:p w:rsidR="00086C1E" w:rsidRDefault="00086C1E" w:rsidP="00887432"/>
          <w:p w:rsidR="00086C1E" w:rsidRDefault="00086C1E" w:rsidP="00887432"/>
        </w:tc>
        <w:tc>
          <w:tcPr>
            <w:tcW w:w="1510" w:type="dxa"/>
          </w:tcPr>
          <w:p w:rsidR="00086C1E" w:rsidRDefault="00086C1E" w:rsidP="00887432"/>
        </w:tc>
        <w:tc>
          <w:tcPr>
            <w:tcW w:w="1510" w:type="dxa"/>
          </w:tcPr>
          <w:p w:rsidR="00086C1E" w:rsidRDefault="00086C1E" w:rsidP="00887432"/>
        </w:tc>
        <w:tc>
          <w:tcPr>
            <w:tcW w:w="1510" w:type="dxa"/>
          </w:tcPr>
          <w:p w:rsidR="00086C1E" w:rsidRDefault="00086C1E" w:rsidP="00887432"/>
        </w:tc>
        <w:tc>
          <w:tcPr>
            <w:tcW w:w="1511" w:type="dxa"/>
          </w:tcPr>
          <w:p w:rsidR="00086C1E" w:rsidRDefault="00086C1E" w:rsidP="00887432"/>
        </w:tc>
        <w:tc>
          <w:tcPr>
            <w:tcW w:w="1511" w:type="dxa"/>
          </w:tcPr>
          <w:p w:rsidR="00086C1E" w:rsidRDefault="00086C1E" w:rsidP="00887432"/>
        </w:tc>
      </w:tr>
    </w:tbl>
    <w:p w:rsidR="00086C1E" w:rsidRDefault="00086C1E" w:rsidP="00086C1E"/>
    <w:p w:rsidR="00086C1E" w:rsidRDefault="00086C1E" w:rsidP="00086C1E">
      <w:r>
        <w:t>P</w:t>
      </w:r>
      <w:r>
        <w:tab/>
      </w:r>
      <w:r>
        <w:tab/>
        <w:t>E</w:t>
      </w:r>
      <w:r>
        <w:tab/>
      </w:r>
      <w:r>
        <w:tab/>
        <w:t>E</w:t>
      </w:r>
      <w:r>
        <w:tab/>
      </w:r>
      <w:r>
        <w:tab/>
        <w:t>A</w:t>
      </w:r>
      <w:r>
        <w:tab/>
      </w:r>
      <w:r>
        <w:tab/>
        <w:t>F</w:t>
      </w:r>
      <w:r>
        <w:tab/>
      </w:r>
      <w:r>
        <w:tab/>
        <w:t>R</w:t>
      </w:r>
    </w:p>
    <w:p w:rsidR="00086C1E" w:rsidRDefault="00086C1E" w:rsidP="00086C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086C1E" w:rsidTr="00887432">
        <w:tc>
          <w:tcPr>
            <w:tcW w:w="1510" w:type="dxa"/>
          </w:tcPr>
          <w:p w:rsidR="00086C1E" w:rsidRDefault="00086C1E" w:rsidP="00887432"/>
          <w:p w:rsidR="00086C1E" w:rsidRDefault="00086C1E" w:rsidP="00887432"/>
        </w:tc>
        <w:tc>
          <w:tcPr>
            <w:tcW w:w="1510" w:type="dxa"/>
          </w:tcPr>
          <w:p w:rsidR="00086C1E" w:rsidRDefault="00086C1E" w:rsidP="00887432"/>
        </w:tc>
        <w:tc>
          <w:tcPr>
            <w:tcW w:w="1510" w:type="dxa"/>
          </w:tcPr>
          <w:p w:rsidR="00086C1E" w:rsidRDefault="00086C1E" w:rsidP="00887432"/>
        </w:tc>
        <w:tc>
          <w:tcPr>
            <w:tcW w:w="1510" w:type="dxa"/>
          </w:tcPr>
          <w:p w:rsidR="00086C1E" w:rsidRDefault="00086C1E" w:rsidP="00887432"/>
        </w:tc>
        <w:tc>
          <w:tcPr>
            <w:tcW w:w="1511" w:type="dxa"/>
          </w:tcPr>
          <w:p w:rsidR="00086C1E" w:rsidRDefault="00086C1E" w:rsidP="00887432"/>
        </w:tc>
        <w:tc>
          <w:tcPr>
            <w:tcW w:w="1511" w:type="dxa"/>
          </w:tcPr>
          <w:p w:rsidR="00086C1E" w:rsidRDefault="00086C1E" w:rsidP="00887432"/>
        </w:tc>
      </w:tr>
    </w:tbl>
    <w:p w:rsidR="00086C1E" w:rsidRDefault="00086C1E" w:rsidP="00086C1E"/>
    <w:p w:rsidR="00086C1E" w:rsidRDefault="00086C1E" w:rsidP="00086C1E">
      <w:r>
        <w:t>Í</w:t>
      </w:r>
      <w:r>
        <w:tab/>
      </w:r>
      <w:r>
        <w:tab/>
        <w:t>A</w:t>
      </w:r>
      <w:r>
        <w:tab/>
      </w:r>
      <w:r>
        <w:tab/>
        <w:t>Y</w:t>
      </w:r>
      <w:r>
        <w:tab/>
      </w:r>
      <w:r>
        <w:tab/>
        <w:t>R</w:t>
      </w:r>
      <w:r>
        <w:tab/>
      </w:r>
      <w:r>
        <w:tab/>
        <w:t>N</w:t>
      </w:r>
      <w:r>
        <w:tab/>
      </w:r>
      <w:r>
        <w:tab/>
        <w:t>F</w:t>
      </w:r>
    </w:p>
    <w:p w:rsidR="00086C1E" w:rsidRDefault="00086C1E" w:rsidP="00086C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086C1E" w:rsidTr="00887432">
        <w:tc>
          <w:tcPr>
            <w:tcW w:w="1132" w:type="dxa"/>
          </w:tcPr>
          <w:p w:rsidR="00086C1E" w:rsidRDefault="00086C1E" w:rsidP="00887432"/>
          <w:p w:rsidR="00086C1E" w:rsidRDefault="00086C1E" w:rsidP="00887432"/>
        </w:tc>
        <w:tc>
          <w:tcPr>
            <w:tcW w:w="1132" w:type="dxa"/>
          </w:tcPr>
          <w:p w:rsidR="00086C1E" w:rsidRDefault="00086C1E" w:rsidP="00887432"/>
        </w:tc>
        <w:tc>
          <w:tcPr>
            <w:tcW w:w="1133" w:type="dxa"/>
          </w:tcPr>
          <w:p w:rsidR="00086C1E" w:rsidRDefault="00086C1E" w:rsidP="00887432"/>
        </w:tc>
        <w:tc>
          <w:tcPr>
            <w:tcW w:w="1133" w:type="dxa"/>
          </w:tcPr>
          <w:p w:rsidR="00086C1E" w:rsidRDefault="00086C1E" w:rsidP="00887432"/>
        </w:tc>
        <w:tc>
          <w:tcPr>
            <w:tcW w:w="1133" w:type="dxa"/>
          </w:tcPr>
          <w:p w:rsidR="00086C1E" w:rsidRDefault="00086C1E" w:rsidP="00887432"/>
        </w:tc>
        <w:tc>
          <w:tcPr>
            <w:tcW w:w="1133" w:type="dxa"/>
          </w:tcPr>
          <w:p w:rsidR="00086C1E" w:rsidRDefault="00086C1E" w:rsidP="00887432"/>
        </w:tc>
        <w:tc>
          <w:tcPr>
            <w:tcW w:w="1133" w:type="dxa"/>
          </w:tcPr>
          <w:p w:rsidR="00086C1E" w:rsidRDefault="00086C1E" w:rsidP="00887432"/>
        </w:tc>
        <w:tc>
          <w:tcPr>
            <w:tcW w:w="1133" w:type="dxa"/>
          </w:tcPr>
          <w:p w:rsidR="00086C1E" w:rsidRDefault="00086C1E" w:rsidP="00887432"/>
        </w:tc>
      </w:tr>
    </w:tbl>
    <w:p w:rsidR="00086C1E" w:rsidRDefault="00086C1E" w:rsidP="00086C1E"/>
    <w:p w:rsidR="00086C1E" w:rsidRDefault="00086C1E" w:rsidP="00086C1E">
      <w:r>
        <w:t xml:space="preserve">       A</w:t>
      </w:r>
      <w:r>
        <w:tab/>
        <w:t xml:space="preserve">                P</w:t>
      </w:r>
      <w:r>
        <w:tab/>
        <w:t xml:space="preserve">            Á</w:t>
      </w:r>
      <w:r>
        <w:tab/>
        <w:t xml:space="preserve">       F</w:t>
      </w:r>
      <w:r>
        <w:tab/>
        <w:t xml:space="preserve">                  L</w:t>
      </w:r>
      <w:r>
        <w:tab/>
        <w:t xml:space="preserve">        N</w:t>
      </w:r>
      <w:r>
        <w:tab/>
        <w:t xml:space="preserve">                   T</w:t>
      </w:r>
      <w:r>
        <w:tab/>
        <w:t xml:space="preserve">            A              </w:t>
      </w:r>
    </w:p>
    <w:p w:rsidR="00576605" w:rsidRDefault="00576605"/>
    <w:p w:rsidR="00086C1E" w:rsidRDefault="00086C1E">
      <w:pPr>
        <w:rPr>
          <w:u w:val="single"/>
        </w:rPr>
      </w:pPr>
    </w:p>
    <w:p w:rsidR="00086C1E" w:rsidRDefault="00086C1E">
      <w:pPr>
        <w:rPr>
          <w:u w:val="single"/>
        </w:rPr>
      </w:pPr>
    </w:p>
    <w:p w:rsidR="00086C1E" w:rsidRDefault="00086C1E">
      <w:pPr>
        <w:rPr>
          <w:u w:val="single"/>
        </w:rPr>
      </w:pPr>
    </w:p>
    <w:p w:rsidR="00086C1E" w:rsidRDefault="00086C1E">
      <w:pPr>
        <w:rPr>
          <w:u w:val="single"/>
        </w:rPr>
      </w:pPr>
    </w:p>
    <w:p w:rsidR="00086C1E" w:rsidRDefault="00086C1E">
      <w:r w:rsidRPr="00086C1E">
        <w:rPr>
          <w:u w:val="single"/>
        </w:rPr>
        <w:t>Megoldás</w:t>
      </w:r>
      <w:r>
        <w:t>: juharfa, eperfa, nyírfa, platánfa</w:t>
      </w:r>
    </w:p>
    <w:sectPr w:rsidR="00086C1E" w:rsidSect="00086C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1E"/>
    <w:rsid w:val="00070FA6"/>
    <w:rsid w:val="00086C1E"/>
    <w:rsid w:val="000D4831"/>
    <w:rsid w:val="000E5F35"/>
    <w:rsid w:val="001A0B6E"/>
    <w:rsid w:val="001D2665"/>
    <w:rsid w:val="0026351C"/>
    <w:rsid w:val="002C1E35"/>
    <w:rsid w:val="00481CD8"/>
    <w:rsid w:val="00576605"/>
    <w:rsid w:val="00601E73"/>
    <w:rsid w:val="00614EE8"/>
    <w:rsid w:val="007A1FED"/>
    <w:rsid w:val="007B757F"/>
    <w:rsid w:val="00907DAC"/>
    <w:rsid w:val="00994E2F"/>
    <w:rsid w:val="00AA076D"/>
    <w:rsid w:val="00B106F9"/>
    <w:rsid w:val="00B430C7"/>
    <w:rsid w:val="00B76C5B"/>
    <w:rsid w:val="00C526F9"/>
    <w:rsid w:val="00C67772"/>
    <w:rsid w:val="00DF5E54"/>
    <w:rsid w:val="00E132DC"/>
    <w:rsid w:val="00E40332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1E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C1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1E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C1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404</Characters>
  <Application>Microsoft Macintosh Word</Application>
  <DocSecurity>0</DocSecurity>
  <Lines>7</Lines>
  <Paragraphs>5</Paragraphs>
  <ScaleCrop>false</ScaleCrop>
  <Company>WXPEE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macbook</cp:lastModifiedBy>
  <cp:revision>2</cp:revision>
  <dcterms:created xsi:type="dcterms:W3CDTF">2014-06-02T06:32:00Z</dcterms:created>
  <dcterms:modified xsi:type="dcterms:W3CDTF">2014-06-02T06:32:00Z</dcterms:modified>
</cp:coreProperties>
</file>