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51329895"/>
    <w:bookmarkEnd w:id="0"/>
    <w:p w:rsidR="00016B05" w:rsidRDefault="00B6387F" w:rsidP="00284AC0">
      <w:r w:rsidRPr="00016B05">
        <w:object w:dxaOrig="10260" w:dyaOrig="13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3pt;height:686pt" o:ole="">
            <v:imagedata r:id="rId6" o:title=""/>
          </v:shape>
          <o:OLEObject Type="Embed" ProgID="Word.Document.12" ShapeID="_x0000_i1031" DrawAspect="Content" ObjectID="_1351330037" r:id="rId7">
            <o:FieldCodes>\s</o:FieldCodes>
          </o:OLEObject>
        </w:object>
      </w:r>
    </w:p>
    <w:tbl>
      <w:tblPr>
        <w:tblStyle w:val="TableGrid"/>
        <w:tblpPr w:leftFromText="180" w:rightFromText="180" w:vertAnchor="text" w:tblpY="1"/>
        <w:tblOverlap w:val="never"/>
        <w:tblW w:w="9891" w:type="dxa"/>
        <w:tblLayout w:type="fixed"/>
        <w:tblLook w:val="04A0" w:firstRow="1" w:lastRow="0" w:firstColumn="1" w:lastColumn="0" w:noHBand="0" w:noVBand="1"/>
      </w:tblPr>
      <w:tblGrid>
        <w:gridCol w:w="5637"/>
        <w:gridCol w:w="2694"/>
        <w:gridCol w:w="1560"/>
      </w:tblGrid>
      <w:tr w:rsidR="00016B05" w:rsidRPr="009D51F5" w:rsidTr="00F6583B">
        <w:tc>
          <w:tcPr>
            <w:tcW w:w="5637" w:type="dxa"/>
          </w:tcPr>
          <w:p w:rsidR="00016B05" w:rsidRPr="009D51F5" w:rsidRDefault="00016B05" w:rsidP="00F6583B">
            <w:pPr>
              <w:rPr>
                <w:rFonts w:ascii="Times New Roman" w:hAnsi="Times New Roman" w:cs="Times New Roman"/>
                <w:b/>
              </w:rPr>
            </w:pPr>
            <w:r w:rsidRPr="009D51F5">
              <w:rPr>
                <w:rFonts w:ascii="Times New Roman" w:hAnsi="Times New Roman" w:cs="Times New Roman"/>
                <w:b/>
              </w:rPr>
              <w:lastRenderedPageBreak/>
              <w:t>3. Geometriai formák felismerése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  <w:b/>
              </w:rPr>
            </w:pPr>
          </w:p>
          <w:p w:rsidR="00016B0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A gyermekeknek a hátukra rajzolt geometriai formát kell mozgással megismételni, képi formáját felismerni.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Default="00016B05" w:rsidP="00F6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262F9">
              <w:rPr>
                <w:rFonts w:ascii="Times New Roman" w:hAnsi="Times New Roman" w:cs="Times New Roman"/>
                <w:b/>
              </w:rPr>
              <w:t>4. Kéz-láb játék</w:t>
            </w:r>
          </w:p>
          <w:p w:rsidR="00016B05" w:rsidRPr="00E262F9" w:rsidRDefault="00016B05" w:rsidP="00F6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16B05" w:rsidRDefault="00016B05" w:rsidP="00F6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teremben a földre szétszórtan színes</w:t>
            </w:r>
          </w:p>
          <w:p w:rsidR="00016B05" w:rsidRDefault="00016B05" w:rsidP="00F6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halakat helyezünk.</w:t>
            </w:r>
          </w:p>
          <w:p w:rsidR="00016B05" w:rsidRDefault="00016B05" w:rsidP="00F6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gyerekek feladata, hogy azt a</w:t>
            </w:r>
          </w:p>
          <w:p w:rsidR="00016B05" w:rsidRDefault="00016B05" w:rsidP="00F6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színes halat kell a teremben megkeresniük, amelyiknek a színét a színdobókockával a pedagógus kidobja.</w:t>
            </w:r>
          </w:p>
          <w:p w:rsidR="00016B05" w:rsidRPr="00E262F9" w:rsidRDefault="00016B05" w:rsidP="00F6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Nagymozgás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Kinesztétikus mozgásos észlelés </w:t>
            </w:r>
          </w:p>
          <w:p w:rsidR="00016B05" w:rsidRDefault="00016B05" w:rsidP="00F6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16B05" w:rsidRDefault="00016B05" w:rsidP="00F6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16B05" w:rsidRDefault="00016B05" w:rsidP="00F6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Nagymozgás</w:t>
            </w:r>
          </w:p>
          <w:p w:rsidR="00016B05" w:rsidRDefault="00016B05" w:rsidP="00F65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Auditív figyelem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Vizuális figyelem</w:t>
            </w:r>
          </w:p>
        </w:tc>
        <w:tc>
          <w:tcPr>
            <w:tcW w:w="1560" w:type="dxa"/>
          </w:tcPr>
          <w:p w:rsidR="00016B0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Színes halak</w:t>
            </w:r>
          </w:p>
        </w:tc>
      </w:tr>
      <w:tr w:rsidR="00016B05" w:rsidRPr="009D51F5" w:rsidTr="00F6583B">
        <w:tc>
          <w:tcPr>
            <w:tcW w:w="5637" w:type="dxa"/>
          </w:tcPr>
          <w:p w:rsidR="00016B05" w:rsidRPr="009D51F5" w:rsidRDefault="00016B05" w:rsidP="00F65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D51F5">
              <w:rPr>
                <w:rFonts w:ascii="Times New Roman" w:hAnsi="Times New Roman" w:cs="Times New Roman"/>
                <w:b/>
              </w:rPr>
              <w:t>. Akadályok kerülése, pedagógus irányításával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  <w:b/>
              </w:rPr>
            </w:pP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Bevezetés: a </w:t>
            </w:r>
            <w:r>
              <w:rPr>
                <w:rFonts w:ascii="Times New Roman" w:hAnsi="Times New Roman" w:cs="Times New Roman"/>
              </w:rPr>
              <w:t xml:space="preserve">hajósoknak </w:t>
            </w:r>
            <w:r w:rsidRPr="009D51F5">
              <w:rPr>
                <w:rFonts w:ascii="Times New Roman" w:hAnsi="Times New Roman" w:cs="Times New Roman"/>
              </w:rPr>
              <w:t>pont</w:t>
            </w:r>
            <w:r>
              <w:rPr>
                <w:rFonts w:ascii="Times New Roman" w:hAnsi="Times New Roman" w:cs="Times New Roman"/>
              </w:rPr>
              <w:t>osan kell irányítaniuk hajóikat</w:t>
            </w:r>
            <w:r w:rsidRPr="009D51F5">
              <w:rPr>
                <w:rFonts w:ascii="Times New Roman" w:hAnsi="Times New Roman" w:cs="Times New Roman"/>
              </w:rPr>
              <w:t xml:space="preserve"> nehogy nekimenjenek egy zátonynak. </w:t>
            </w:r>
            <w:r>
              <w:rPr>
                <w:rFonts w:ascii="Times New Roman" w:hAnsi="Times New Roman" w:cs="Times New Roman"/>
              </w:rPr>
              <w:t>Nektek is arra kell figyelnetek hogy kitudjátok</w:t>
            </w:r>
            <w:r w:rsidRPr="009D51F5">
              <w:rPr>
                <w:rFonts w:ascii="Times New Roman" w:hAnsi="Times New Roman" w:cs="Times New Roman"/>
              </w:rPr>
              <w:t xml:space="preserve"> kerülni az akadályokat.</w:t>
            </w:r>
            <w:r>
              <w:rPr>
                <w:rFonts w:ascii="Times New Roman" w:hAnsi="Times New Roman" w:cs="Times New Roman"/>
              </w:rPr>
              <w:t xml:space="preserve"> Adok egy kis segítséget. Figyeljetek az utasításaimra!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Utasítások: pl.-Lépj előre kettőt!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                       -Fordulj jobbra és lépj előre négyet!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Nehezítés: Ahányat kopogok annyit lépj előre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Nagymozgás 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Téri tájékozódás, térészlelés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Figyelem 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Keresztcsatorna (auditívből-motorosba)</w:t>
            </w:r>
          </w:p>
        </w:tc>
        <w:tc>
          <w:tcPr>
            <w:tcW w:w="1560" w:type="dxa"/>
          </w:tcPr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Szék 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Pad 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Asztal 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Zsámoly 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Szalag a kézen</w:t>
            </w:r>
          </w:p>
        </w:tc>
      </w:tr>
      <w:tr w:rsidR="00016B05" w:rsidRPr="009D51F5" w:rsidTr="00F6583B">
        <w:tc>
          <w:tcPr>
            <w:tcW w:w="5637" w:type="dxa"/>
          </w:tcPr>
          <w:p w:rsidR="00016B05" w:rsidRDefault="00016B05" w:rsidP="00F6583B">
            <w:pPr>
              <w:rPr>
                <w:rFonts w:ascii="Times New Roman" w:hAnsi="Times New Roman" w:cs="Times New Roman"/>
                <w:b/>
              </w:rPr>
            </w:pPr>
            <w:r w:rsidRPr="009D51F5">
              <w:rPr>
                <w:rFonts w:ascii="Times New Roman" w:hAnsi="Times New Roman" w:cs="Times New Roman"/>
                <w:b/>
              </w:rPr>
              <w:t>6. Kalózzsákmány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  <w:b/>
              </w:rPr>
            </w:pPr>
          </w:p>
          <w:p w:rsidR="00016B05" w:rsidRDefault="00016B05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 lakatlan szigeten kalózok zsákmányára bukkantunk. Mi lehet benne?</w:t>
            </w:r>
          </w:p>
          <w:p w:rsidR="00016B05" w:rsidRPr="00323856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Default="00016B05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Feladat a </w:t>
            </w:r>
            <w:r w:rsidRPr="009D51F5">
              <w:rPr>
                <w:rFonts w:ascii="Times New Roman" w:hAnsi="Times New Roman" w:cs="Times New Roman"/>
              </w:rPr>
              <w:t xml:space="preserve">zsákban elrejtett tárgyakat pusztán tapintással </w:t>
            </w:r>
            <w:r>
              <w:rPr>
                <w:rFonts w:ascii="Times New Roman" w:hAnsi="Times New Roman" w:cs="Times New Roman"/>
              </w:rPr>
              <w:t xml:space="preserve">a gyermekek </w:t>
            </w:r>
            <w:r w:rsidRPr="009D51F5">
              <w:rPr>
                <w:rFonts w:ascii="Times New Roman" w:hAnsi="Times New Roman" w:cs="Times New Roman"/>
              </w:rPr>
              <w:t xml:space="preserve">felismerjék. 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Mielőtt kivennék a tárgyat</w:t>
            </w:r>
            <w:r>
              <w:rPr>
                <w:rFonts w:ascii="Times New Roman" w:hAnsi="Times New Roman" w:cs="Times New Roman"/>
              </w:rPr>
              <w:t>, beszélgetés</w:t>
            </w:r>
            <w:r w:rsidRPr="009D51F5">
              <w:rPr>
                <w:rFonts w:ascii="Times New Roman" w:hAnsi="Times New Roman" w:cs="Times New Roman"/>
              </w:rPr>
              <w:t>: Mi lehet? Milyen a formája? Mérete? Anyaga?</w:t>
            </w:r>
          </w:p>
        </w:tc>
        <w:tc>
          <w:tcPr>
            <w:tcW w:w="2694" w:type="dxa"/>
          </w:tcPr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Taktilis észlelés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Gondolkodás </w:t>
            </w:r>
          </w:p>
        </w:tc>
        <w:tc>
          <w:tcPr>
            <w:tcW w:w="1560" w:type="dxa"/>
          </w:tcPr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Rombusz alakú fülbevaló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cd tok, könyv,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játék jelzőtábla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rombusz mintájú pulcsi,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csörgő, csoki, vonalzó</w:t>
            </w:r>
          </w:p>
        </w:tc>
      </w:tr>
      <w:tr w:rsidR="00016B05" w:rsidRPr="009D51F5" w:rsidTr="00F6583B">
        <w:tc>
          <w:tcPr>
            <w:tcW w:w="5637" w:type="dxa"/>
          </w:tcPr>
          <w:p w:rsidR="00016B05" w:rsidRPr="009D51F5" w:rsidRDefault="00016B05" w:rsidP="00F6583B">
            <w:pPr>
              <w:rPr>
                <w:rFonts w:ascii="Times New Roman" w:hAnsi="Times New Roman" w:cs="Times New Roman"/>
                <w:b/>
              </w:rPr>
            </w:pPr>
            <w:r w:rsidRPr="009D51F5">
              <w:rPr>
                <w:rFonts w:ascii="Times New Roman" w:hAnsi="Times New Roman" w:cs="Times New Roman"/>
                <w:b/>
              </w:rPr>
              <w:t>7. Csoportosítás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  <w:b/>
              </w:rPr>
            </w:pP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Az előző feladatnál felismert tárgyakat kell formájuk vagy mintájuk alapján elhelyezni, a 4 geometriai forma közül a megfelelőbe. (háromszög, négyzet, téglalap vagy rombusz)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A csoportosítás után, a terembe is kereshetnek hasonló formájú vagy mintájú tárgyat.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Pl.: Keress négyzetformát. (matematikai játék óra)</w:t>
            </w:r>
          </w:p>
        </w:tc>
        <w:tc>
          <w:tcPr>
            <w:tcW w:w="2694" w:type="dxa"/>
          </w:tcPr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Vizuális észlelés-alakkons-tancia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Vizuális figyelem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Alak–háttér </w:t>
            </w:r>
            <w:r w:rsidRPr="009D51F5">
              <w:rPr>
                <w:rFonts w:ascii="Times New Roman" w:hAnsi="Times New Roman" w:cs="Times New Roman"/>
              </w:rPr>
              <w:t>differenciálás Vizuális figyelem</w:t>
            </w:r>
          </w:p>
        </w:tc>
        <w:tc>
          <w:tcPr>
            <w:tcW w:w="1560" w:type="dxa"/>
          </w:tcPr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Rombusz alakú fülbevaló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cd tok, könyv,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játék jelzőtábla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rombusz mintájú pulcsi,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csörgő, csoki, vonalzó</w:t>
            </w:r>
          </w:p>
        </w:tc>
      </w:tr>
      <w:tr w:rsidR="00016B05" w:rsidRPr="009D51F5" w:rsidTr="00F6583B">
        <w:tc>
          <w:tcPr>
            <w:tcW w:w="5637" w:type="dxa"/>
          </w:tcPr>
          <w:p w:rsidR="00016B05" w:rsidRPr="009D51F5" w:rsidRDefault="00016B05" w:rsidP="00F6583B">
            <w:pPr>
              <w:ind w:left="60"/>
              <w:rPr>
                <w:rFonts w:ascii="Times New Roman" w:hAnsi="Times New Roman" w:cs="Times New Roman"/>
                <w:b/>
              </w:rPr>
            </w:pPr>
            <w:r w:rsidRPr="009D51F5">
              <w:rPr>
                <w:rFonts w:ascii="Times New Roman" w:hAnsi="Times New Roman" w:cs="Times New Roman"/>
                <w:b/>
              </w:rPr>
              <w:t>8. Melyik hajóban utazol?</w:t>
            </w:r>
          </w:p>
          <w:p w:rsidR="00016B05" w:rsidRPr="009D51F5" w:rsidRDefault="00016B05" w:rsidP="00F6583B">
            <w:pPr>
              <w:ind w:left="60"/>
              <w:rPr>
                <w:rFonts w:ascii="Times New Roman" w:hAnsi="Times New Roman" w:cs="Times New Roman"/>
                <w:b/>
              </w:rPr>
            </w:pPr>
            <w:r w:rsidRPr="009D51F5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016B05" w:rsidRDefault="00016B05" w:rsidP="00F6583B">
            <w:pPr>
              <w:ind w:left="60"/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Feladat a hajó kiemelése a háttérből, vonalak összekötésével. Maradék időben hajó kiszínezés</w:t>
            </w:r>
            <w:r>
              <w:rPr>
                <w:rFonts w:ascii="Times New Roman" w:hAnsi="Times New Roman" w:cs="Times New Roman"/>
              </w:rPr>
              <w:t xml:space="preserve">e. </w:t>
            </w:r>
          </w:p>
          <w:p w:rsidR="00016B05" w:rsidRPr="009E5369" w:rsidRDefault="00016B05" w:rsidP="00F6583B">
            <w:pPr>
              <w:ind w:left="6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lastRenderedPageBreak/>
              <w:t>Finommozgás-</w:t>
            </w:r>
            <w:r w:rsidRPr="009D51F5">
              <w:rPr>
                <w:rFonts w:ascii="Times New Roman" w:hAnsi="Times New Roman" w:cs="Times New Roman"/>
              </w:rPr>
              <w:lastRenderedPageBreak/>
              <w:t>grafomotoros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Szem-kéz koordináció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Alak-háttér differenciálás</w:t>
            </w:r>
          </w:p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6B05" w:rsidRPr="009D51F5" w:rsidRDefault="00016B05" w:rsidP="00F6583B">
            <w:pPr>
              <w:rPr>
                <w:rFonts w:ascii="Times New Roman" w:hAnsi="Times New Roman" w:cs="Times New Roman"/>
              </w:rPr>
            </w:pPr>
          </w:p>
        </w:tc>
      </w:tr>
    </w:tbl>
    <w:p w:rsidR="00016B05" w:rsidRDefault="00016B05" w:rsidP="00016B05"/>
    <w:p w:rsidR="00016B05" w:rsidRDefault="00016B05" w:rsidP="00016B05"/>
    <w:p w:rsidR="005405F4" w:rsidRPr="00B6387F" w:rsidRDefault="005405F4" w:rsidP="00B6387F">
      <w:r>
        <w:rPr>
          <w:rFonts w:ascii="Times New Roman" w:hAnsi="Times New Roman" w:cs="Times New Roman"/>
          <w:b/>
          <w:sz w:val="32"/>
          <w:szCs w:val="32"/>
        </w:rPr>
        <w:t>F</w:t>
      </w:r>
      <w:r w:rsidRPr="00D82943">
        <w:rPr>
          <w:rFonts w:ascii="Times New Roman" w:hAnsi="Times New Roman" w:cs="Times New Roman"/>
          <w:b/>
          <w:sz w:val="32"/>
          <w:szCs w:val="32"/>
        </w:rPr>
        <w:t>ogl</w:t>
      </w:r>
      <w:r>
        <w:rPr>
          <w:rFonts w:ascii="Times New Roman" w:hAnsi="Times New Roman" w:cs="Times New Roman"/>
          <w:b/>
          <w:sz w:val="32"/>
          <w:szCs w:val="32"/>
        </w:rPr>
        <w:t>alkozási tervezet 1. osztályos gyermekek</w:t>
      </w:r>
      <w:r w:rsidRPr="00D82943">
        <w:rPr>
          <w:rFonts w:ascii="Times New Roman" w:hAnsi="Times New Roman" w:cs="Times New Roman"/>
          <w:b/>
          <w:sz w:val="32"/>
          <w:szCs w:val="32"/>
        </w:rPr>
        <w:t xml:space="preserve"> fejlesztő órájához</w:t>
      </w:r>
    </w:p>
    <w:p w:rsidR="005405F4" w:rsidRDefault="005405F4" w:rsidP="005405F4">
      <w:pPr>
        <w:rPr>
          <w:rFonts w:ascii="Times New Roman" w:hAnsi="Times New Roman" w:cs="Times New Roman"/>
          <w:b/>
          <w:sz w:val="32"/>
          <w:szCs w:val="32"/>
        </w:rPr>
      </w:pPr>
    </w:p>
    <w:p w:rsidR="005405F4" w:rsidRPr="009D51F5" w:rsidRDefault="005405F4" w:rsidP="005405F4">
      <w:pPr>
        <w:rPr>
          <w:rFonts w:ascii="Times New Roman" w:hAnsi="Times New Roman" w:cs="Times New Roman"/>
          <w:b/>
          <w:sz w:val="28"/>
          <w:szCs w:val="28"/>
        </w:rPr>
      </w:pPr>
      <w:r w:rsidRPr="009D51F5">
        <w:rPr>
          <w:rFonts w:ascii="Times New Roman" w:hAnsi="Times New Roman" w:cs="Times New Roman"/>
          <w:b/>
          <w:sz w:val="28"/>
          <w:szCs w:val="28"/>
        </w:rPr>
        <w:t>2. Fejlesztési terv</w:t>
      </w:r>
    </w:p>
    <w:p w:rsidR="005405F4" w:rsidRDefault="005405F4" w:rsidP="005405F4">
      <w:pPr>
        <w:rPr>
          <w:rFonts w:ascii="Times New Roman" w:hAnsi="Times New Roman" w:cs="Times New Roman"/>
        </w:rPr>
      </w:pPr>
    </w:p>
    <w:p w:rsidR="005405F4" w:rsidRPr="009D51F5" w:rsidRDefault="005405F4" w:rsidP="00540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Beszélgetés az óra elején:</w:t>
      </w:r>
    </w:p>
    <w:p w:rsidR="005405F4" w:rsidRDefault="005405F4" w:rsidP="005405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előző órán egy kicsit mi is hajósok voltunk mint Brúnó kapitány.</w:t>
      </w:r>
    </w:p>
    <w:p w:rsidR="005405F4" w:rsidRDefault="005405F4" w:rsidP="005405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Emlékeztek mi történt addig még Brúnó a hajóúton volt.</w:t>
      </w:r>
    </w:p>
    <w:p w:rsidR="005405F4" w:rsidRDefault="005405F4" w:rsidP="005405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a pimasz kis varjú még be sem mutatkozott, meg sem kérte a medvét, hogy hagy lakjon nála.</w:t>
      </w:r>
    </w:p>
    <w:p w:rsidR="005405F4" w:rsidRPr="009D51F5" w:rsidRDefault="005405F4" w:rsidP="005405F4">
      <w:pPr>
        <w:ind w:left="-142" w:firstLine="142"/>
        <w:jc w:val="both"/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5360"/>
        <w:gridCol w:w="2901"/>
        <w:gridCol w:w="1662"/>
      </w:tblGrid>
      <w:tr w:rsidR="005405F4" w:rsidRPr="009D51F5" w:rsidTr="00F6583B">
        <w:tc>
          <w:tcPr>
            <w:tcW w:w="5778" w:type="dxa"/>
          </w:tcPr>
          <w:p w:rsidR="005405F4" w:rsidRPr="009D51F5" w:rsidRDefault="005405F4" w:rsidP="00F6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1F5">
              <w:rPr>
                <w:rFonts w:ascii="Times New Roman" w:hAnsi="Times New Roman" w:cs="Times New Roman"/>
                <w:b/>
              </w:rPr>
              <w:t>FELADAT</w:t>
            </w:r>
          </w:p>
        </w:tc>
        <w:tc>
          <w:tcPr>
            <w:tcW w:w="3119" w:type="dxa"/>
          </w:tcPr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  <w:b/>
              </w:rPr>
              <w:t>FEJLESZTÉSI TERÜLET</w:t>
            </w:r>
          </w:p>
        </w:tc>
        <w:tc>
          <w:tcPr>
            <w:tcW w:w="1779" w:type="dxa"/>
          </w:tcPr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  <w:b/>
              </w:rPr>
              <w:t>ESZKÖZ</w:t>
            </w:r>
          </w:p>
        </w:tc>
      </w:tr>
      <w:tr w:rsidR="005405F4" w:rsidRPr="009D51F5" w:rsidTr="00F6583B">
        <w:tc>
          <w:tcPr>
            <w:tcW w:w="5778" w:type="dxa"/>
          </w:tcPr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  <w:b/>
              </w:rPr>
              <w:t>1. Jobb fogalmának megerősítése</w:t>
            </w: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Hogyan kellett volna a varjúnak bemutatkoznia a medvének?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Feladat: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1F5">
              <w:rPr>
                <w:rFonts w:ascii="Times New Roman" w:hAnsi="Times New Roman" w:cs="Times New Roman"/>
              </w:rPr>
              <w:t xml:space="preserve">Jobb kéz megnevezése, megjelölése. Kézfogás, </w:t>
            </w:r>
            <w:r>
              <w:rPr>
                <w:rFonts w:ascii="Times New Roman" w:hAnsi="Times New Roman" w:cs="Times New Roman"/>
              </w:rPr>
              <w:t xml:space="preserve">köszönés, </w:t>
            </w:r>
            <w:r w:rsidRPr="009D51F5">
              <w:rPr>
                <w:rFonts w:ascii="Times New Roman" w:hAnsi="Times New Roman" w:cs="Times New Roman"/>
              </w:rPr>
              <w:t>integetés.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D51F5">
              <w:rPr>
                <w:rFonts w:ascii="Times New Roman" w:hAnsi="Times New Roman" w:cs="Times New Roman"/>
              </w:rPr>
              <w:t xml:space="preserve"> labda végig gurítása a gyermek jobb oldalán, közben érintett testrészek megnevezése. (jobb szem, jobb fül, váll, törzs jobb oldala, jobb láb, lábfej)</w:t>
            </w: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</w:t>
            </w:r>
            <w:r w:rsidRPr="009D51F5">
              <w:rPr>
                <w:rFonts w:ascii="Times New Roman" w:hAnsi="Times New Roman" w:cs="Times New Roman"/>
              </w:rPr>
              <w:t>lőször a pedagógus gurítja végig a labdát és nevezi meg a testrészeket, majd a gyermek gurítja végig, végül pedig gurítja és megnevezi a testrészeket.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  <w:b/>
              </w:rPr>
            </w:pPr>
            <w:r w:rsidRPr="009D51F5">
              <w:rPr>
                <w:rFonts w:ascii="Times New Roman" w:hAnsi="Times New Roman" w:cs="Times New Roman"/>
                <w:b/>
              </w:rPr>
              <w:t>Bal fogalmának megerősítése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Megkeressük dobogó szívünket. Az előzőekhez hasonlóan labdával bal oldal végigsimítása, testr</w:t>
            </w:r>
            <w:r>
              <w:rPr>
                <w:rFonts w:ascii="Times New Roman" w:hAnsi="Times New Roman" w:cs="Times New Roman"/>
              </w:rPr>
              <w:t>észek megnevezése. (pedagógus majd</w:t>
            </w:r>
            <w:r w:rsidRPr="009D51F5">
              <w:rPr>
                <w:rFonts w:ascii="Times New Roman" w:hAnsi="Times New Roman" w:cs="Times New Roman"/>
              </w:rPr>
              <w:t xml:space="preserve"> gyerekek)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405F4" w:rsidRPr="009D51F5" w:rsidRDefault="005405F4" w:rsidP="00F6583B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Finommotorika </w:t>
            </w:r>
          </w:p>
          <w:p w:rsidR="005405F4" w:rsidRPr="009D51F5" w:rsidRDefault="005405F4" w:rsidP="00F6583B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Szem-kéz koordináció</w:t>
            </w:r>
          </w:p>
          <w:p w:rsidR="005405F4" w:rsidRPr="009D51F5" w:rsidRDefault="005405F4" w:rsidP="00F6583B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Testséma-oldaliság</w:t>
            </w:r>
          </w:p>
          <w:p w:rsidR="005405F4" w:rsidRPr="009D51F5" w:rsidRDefault="005405F4" w:rsidP="00F6583B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               -testrészek ismerete</w:t>
            </w:r>
          </w:p>
          <w:p w:rsidR="005405F4" w:rsidRPr="009D51F5" w:rsidRDefault="005405F4" w:rsidP="00F6583B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Haptikus észlelés</w:t>
            </w:r>
          </w:p>
          <w:p w:rsidR="005405F4" w:rsidRPr="009D51F5" w:rsidRDefault="005405F4" w:rsidP="00F6583B">
            <w:pPr>
              <w:tabs>
                <w:tab w:val="center" w:pos="2160"/>
              </w:tabs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Figyelem</w:t>
            </w:r>
          </w:p>
        </w:tc>
        <w:tc>
          <w:tcPr>
            <w:tcW w:w="1779" w:type="dxa"/>
          </w:tcPr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Labda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Szalag </w:t>
            </w:r>
          </w:p>
        </w:tc>
      </w:tr>
      <w:tr w:rsidR="005405F4" w:rsidRPr="009D51F5" w:rsidTr="00F6583B">
        <w:tc>
          <w:tcPr>
            <w:tcW w:w="5778" w:type="dxa"/>
          </w:tcPr>
          <w:p w:rsidR="005405F4" w:rsidRPr="009D51F5" w:rsidRDefault="005405F4" w:rsidP="00F65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D51F5">
              <w:rPr>
                <w:rFonts w:ascii="Times New Roman" w:hAnsi="Times New Roman" w:cs="Times New Roman"/>
                <w:b/>
              </w:rPr>
              <w:t>. Föld, víz, levegő</w:t>
            </w:r>
          </w:p>
          <w:p w:rsidR="005405F4" w:rsidRDefault="005405F4" w:rsidP="00F6583B">
            <w:pPr>
              <w:rPr>
                <w:rFonts w:ascii="Times New Roman" w:hAnsi="Times New Roman" w:cs="Times New Roman"/>
                <w:b/>
              </w:rPr>
            </w:pPr>
          </w:p>
          <w:p w:rsidR="005405F4" w:rsidRPr="00690741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Beszélgetés: Milyen állat a medve? (nagy, félelmetes, erdőben él stb) Milyen állat a varjú? (fekete, madár, repülni tud stb.)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lastRenderedPageBreak/>
              <w:t>A pedagógus dobálja a gyerekeknek a labdát, miközben a három szó közül mondja az egyiket. Ha azt mondja föld, akkor a gyermeknek olyan állatot kell mondania ami a földön él, ha azt mondja víz, akkor olyan állatot mond ami vízben él, ha azt mondja levegő, akkor olyan állatot kell mondani a gyereknek ami a levegőben él.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A következő feladatnál a pedagógus ismét mondja a három szót. Ha azt mondja föld, a gyerekeknek le kell hasalniuk, ha azt mondja víz, akkor székre kell állniuk, ha azt mondja levegő, a gyerekeknek a karjaikat oldalra kitárják. 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 Finommozgás 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Szem-kéz koordináció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Figyelem 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lastRenderedPageBreak/>
              <w:t xml:space="preserve">Gondolkodás 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Szókincs </w:t>
            </w: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Nagymozgás 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 xml:space="preserve">Finommozgás 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Egyensúly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Testséma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Térpercepció</w:t>
            </w: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Figyelem </w:t>
            </w: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Emlékezet 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labda</w:t>
            </w:r>
          </w:p>
        </w:tc>
      </w:tr>
      <w:tr w:rsidR="005405F4" w:rsidRPr="009D51F5" w:rsidTr="00F6583B">
        <w:tc>
          <w:tcPr>
            <w:tcW w:w="5778" w:type="dxa"/>
          </w:tcPr>
          <w:p w:rsidR="005405F4" w:rsidRPr="009D51F5" w:rsidRDefault="005405F4" w:rsidP="00F65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9D51F5">
              <w:rPr>
                <w:rFonts w:ascii="Times New Roman" w:hAnsi="Times New Roman" w:cs="Times New Roman"/>
                <w:b/>
              </w:rPr>
              <w:t>. Állatok utánzása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  <w:b/>
              </w:rPr>
            </w:pP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Utánozzuk a medve </w:t>
            </w:r>
            <w:r w:rsidRPr="009D51F5">
              <w:rPr>
                <w:rFonts w:ascii="Times New Roman" w:hAnsi="Times New Roman" w:cs="Times New Roman"/>
              </w:rPr>
              <w:t>járását</w:t>
            </w:r>
            <w:r>
              <w:rPr>
                <w:rFonts w:ascii="Times New Roman" w:hAnsi="Times New Roman" w:cs="Times New Roman"/>
              </w:rPr>
              <w:t xml:space="preserve"> és hangját.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Utánozzuk a varjút! Milyen hangot ad ki?</w:t>
            </w: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Következő feladatnál a gyerekek képet kapnak egy állatról, nekik utánozniuk kell az állat mozgását és ha tudják akkor a hangját.</w:t>
            </w: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Pl.: </w:t>
            </w:r>
            <w:r w:rsidRPr="009D51F5">
              <w:rPr>
                <w:rFonts w:ascii="Times New Roman" w:hAnsi="Times New Roman" w:cs="Times New Roman"/>
              </w:rPr>
              <w:t>Béka, pók, rák, kígyó</w:t>
            </w:r>
            <w:r>
              <w:rPr>
                <w:rFonts w:ascii="Times New Roman" w:hAnsi="Times New Roman" w:cs="Times New Roman"/>
              </w:rPr>
              <w:t xml:space="preserve"> stb.</w:t>
            </w:r>
          </w:p>
          <w:p w:rsidR="005405F4" w:rsidRDefault="005405F4" w:rsidP="00F658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Nagymozgás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Finommotorika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Egyensúly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Testséma-testrészek ismerete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Nagymozgás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Egyensúly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Keresztcsatorna (vizuálisból-motorosba)</w:t>
            </w:r>
          </w:p>
          <w:p w:rsidR="005405F4" w:rsidRDefault="005405F4" w:rsidP="00F6583B">
            <w:r w:rsidRPr="009D51F5">
              <w:rPr>
                <w:rFonts w:ascii="Times New Roman" w:hAnsi="Times New Roman" w:cs="Times New Roman"/>
              </w:rPr>
              <w:t>Auditív észlelés</w:t>
            </w: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Állatképek</w:t>
            </w:r>
          </w:p>
        </w:tc>
      </w:tr>
      <w:tr w:rsidR="005405F4" w:rsidRPr="009D51F5" w:rsidTr="00F6583B">
        <w:tc>
          <w:tcPr>
            <w:tcW w:w="5778" w:type="dxa"/>
          </w:tcPr>
          <w:p w:rsidR="005405F4" w:rsidRPr="009D51F5" w:rsidRDefault="005405F4" w:rsidP="00F65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D51F5">
              <w:rPr>
                <w:rFonts w:ascii="Times New Roman" w:hAnsi="Times New Roman" w:cs="Times New Roman"/>
                <w:b/>
              </w:rPr>
              <w:t>. Milyen</w:t>
            </w:r>
            <w:r>
              <w:rPr>
                <w:rFonts w:ascii="Times New Roman" w:hAnsi="Times New Roman" w:cs="Times New Roman"/>
                <w:b/>
              </w:rPr>
              <w:t>ek vagyunk mi</w:t>
            </w:r>
            <w:r w:rsidRPr="009D51F5">
              <w:rPr>
                <w:rFonts w:ascii="Times New Roman" w:hAnsi="Times New Roman" w:cs="Times New Roman"/>
                <w:b/>
              </w:rPr>
              <w:t xml:space="preserve">? </w:t>
            </w:r>
          </w:p>
          <w:p w:rsidR="005405F4" w:rsidRPr="009D51F5" w:rsidRDefault="005405F4" w:rsidP="00F6583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5405F4" w:rsidRPr="00122973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A gyerekek tetőtől talpig megfigyelik magukat a tükörben. Elmesélik milyen a hajszínük, szemük színe, milyennek látják magukat, megfigyelik ruházatukat, majd összehasonlítják egymást, miben hasonlítanak, miben különböznek.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Figyelem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Szókincs bővítése</w:t>
            </w:r>
          </w:p>
        </w:tc>
        <w:tc>
          <w:tcPr>
            <w:tcW w:w="1779" w:type="dxa"/>
          </w:tcPr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Tükör</w:t>
            </w:r>
          </w:p>
        </w:tc>
      </w:tr>
      <w:tr w:rsidR="005405F4" w:rsidRPr="009D51F5" w:rsidTr="00F6583B">
        <w:tc>
          <w:tcPr>
            <w:tcW w:w="5778" w:type="dxa"/>
          </w:tcPr>
          <w:p w:rsidR="005405F4" w:rsidRDefault="005405F4" w:rsidP="00F6583B">
            <w:pPr>
              <w:rPr>
                <w:rFonts w:ascii="Times New Roman" w:hAnsi="Times New Roman" w:cs="Times New Roman"/>
                <w:b/>
              </w:rPr>
            </w:pPr>
            <w:r w:rsidRPr="009D51F5">
              <w:rPr>
                <w:rFonts w:ascii="Times New Roman" w:hAnsi="Times New Roman" w:cs="Times New Roman"/>
                <w:b/>
              </w:rPr>
              <w:t>5. Milyen lehet a kedvem?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  <w:b/>
              </w:rPr>
            </w:pPr>
          </w:p>
          <w:p w:rsidR="005405F4" w:rsidRPr="00FF3158" w:rsidRDefault="005405F4" w:rsidP="00F6583B">
            <w:pPr>
              <w:rPr>
                <w:rFonts w:ascii="Times New Roman" w:hAnsi="Times New Roman" w:cs="Times New Roman"/>
              </w:rPr>
            </w:pPr>
            <w:r w:rsidRPr="00FF3158">
              <w:rPr>
                <w:rFonts w:ascii="Times New Roman" w:hAnsi="Times New Roman" w:cs="Times New Roman"/>
              </w:rPr>
              <w:t>Beszélgetés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Mit szólt először a medve a varjúhoz? Dühös volt. </w:t>
            </w:r>
          </w:p>
          <w:p w:rsidR="005405F4" w:rsidRPr="00FF3158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  <w:b/>
              </w:rPr>
            </w:pPr>
            <w:r w:rsidRPr="009D51F5">
              <w:rPr>
                <w:rFonts w:ascii="Times New Roman" w:hAnsi="Times New Roman" w:cs="Times New Roman"/>
              </w:rPr>
              <w:t xml:space="preserve">A gyerekeknek el kell játszani, hogy milyenek ha </w:t>
            </w:r>
            <w:r>
              <w:rPr>
                <w:rFonts w:ascii="Times New Roman" w:hAnsi="Times New Roman" w:cs="Times New Roman"/>
              </w:rPr>
              <w:t xml:space="preserve">dühösek, </w:t>
            </w:r>
            <w:r w:rsidRPr="009D51F5">
              <w:rPr>
                <w:rFonts w:ascii="Times New Roman" w:hAnsi="Times New Roman" w:cs="Times New Roman"/>
              </w:rPr>
              <w:t>szomorúak és milyenek ha vidámak</w:t>
            </w:r>
            <w:r w:rsidRPr="009D51F5">
              <w:rPr>
                <w:rFonts w:ascii="Times New Roman" w:hAnsi="Times New Roman" w:cs="Times New Roman"/>
                <w:b/>
              </w:rPr>
              <w:t>.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A továbbiakban egy kihúzott képen látott hangulatot kell eljátszaniuk, arcukkal kifejezniük.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(Mérges, álmos, nevetős, sírós, csodálkozó, fáradt, sértődött)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Finommozgás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Keresztcsatorna (vizuálisból-motorosba)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Szókincs bővítés</w:t>
            </w:r>
          </w:p>
        </w:tc>
        <w:tc>
          <w:tcPr>
            <w:tcW w:w="1779" w:type="dxa"/>
          </w:tcPr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 w:rsidRPr="009D51F5">
              <w:rPr>
                <w:rFonts w:ascii="Times New Roman" w:hAnsi="Times New Roman" w:cs="Times New Roman"/>
              </w:rPr>
              <w:t>Kártya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</w:tc>
      </w:tr>
      <w:tr w:rsidR="005405F4" w:rsidRPr="009D51F5" w:rsidTr="00F6583B">
        <w:tc>
          <w:tcPr>
            <w:tcW w:w="5778" w:type="dxa"/>
          </w:tcPr>
          <w:p w:rsidR="005405F4" w:rsidRPr="009D51F5" w:rsidRDefault="005405F4" w:rsidP="00F658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Brúnó háza</w:t>
            </w:r>
          </w:p>
          <w:p w:rsidR="005405F4" w:rsidRDefault="005405F4" w:rsidP="00F6583B">
            <w:pPr>
              <w:rPr>
                <w:rFonts w:ascii="Times New Roman" w:hAnsi="Times New Roman" w:cs="Times New Roman"/>
                <w:b/>
              </w:rPr>
            </w:pP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Milyen volt Brúnó háza? Milyenné tette a varjú?</w:t>
            </w:r>
          </w:p>
          <w:p w:rsidR="005405F4" w:rsidRPr="00ED6397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 hogyan képzelitek el?</w:t>
            </w: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házikó (barlang) lerajzolása.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Emlékezet</w:t>
            </w: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Finommotorika</w:t>
            </w:r>
          </w:p>
        </w:tc>
        <w:tc>
          <w:tcPr>
            <w:tcW w:w="1779" w:type="dxa"/>
          </w:tcPr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  <w:p w:rsidR="005405F4" w:rsidRPr="009D51F5" w:rsidRDefault="005405F4" w:rsidP="00F6583B">
            <w:pPr>
              <w:rPr>
                <w:rFonts w:ascii="Times New Roman" w:hAnsi="Times New Roman" w:cs="Times New Roman"/>
              </w:rPr>
            </w:pPr>
          </w:p>
        </w:tc>
      </w:tr>
    </w:tbl>
    <w:p w:rsidR="00016B05" w:rsidRPr="005405F4" w:rsidRDefault="00016B05" w:rsidP="00284AC0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016B05" w:rsidRPr="005405F4" w:rsidSect="00C6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64F"/>
    <w:multiLevelType w:val="hybridMultilevel"/>
    <w:tmpl w:val="6DD05008"/>
    <w:lvl w:ilvl="0" w:tplc="7B7E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0B7"/>
    <w:multiLevelType w:val="hybridMultilevel"/>
    <w:tmpl w:val="CC2E8796"/>
    <w:lvl w:ilvl="0" w:tplc="7B7E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31F6"/>
    <w:multiLevelType w:val="hybridMultilevel"/>
    <w:tmpl w:val="DDA20CC8"/>
    <w:lvl w:ilvl="0" w:tplc="7B7E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F4A88"/>
    <w:multiLevelType w:val="hybridMultilevel"/>
    <w:tmpl w:val="05EEE2F4"/>
    <w:lvl w:ilvl="0" w:tplc="7B7E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A2BC3"/>
    <w:multiLevelType w:val="hybridMultilevel"/>
    <w:tmpl w:val="249A94A8"/>
    <w:lvl w:ilvl="0" w:tplc="7B7E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1B74"/>
    <w:multiLevelType w:val="hybridMultilevel"/>
    <w:tmpl w:val="B4B86446"/>
    <w:lvl w:ilvl="0" w:tplc="7B7E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A2278"/>
    <w:multiLevelType w:val="hybridMultilevel"/>
    <w:tmpl w:val="1F6840A0"/>
    <w:lvl w:ilvl="0" w:tplc="7B7E2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E18A1"/>
    <w:multiLevelType w:val="hybridMultilevel"/>
    <w:tmpl w:val="4E384952"/>
    <w:lvl w:ilvl="0" w:tplc="DD049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0"/>
    <w:rsid w:val="0000591F"/>
    <w:rsid w:val="00016B05"/>
    <w:rsid w:val="001546A9"/>
    <w:rsid w:val="001F3EDE"/>
    <w:rsid w:val="00273351"/>
    <w:rsid w:val="00284AC0"/>
    <w:rsid w:val="00466BD8"/>
    <w:rsid w:val="00476FF0"/>
    <w:rsid w:val="004B2A83"/>
    <w:rsid w:val="005405F4"/>
    <w:rsid w:val="0054300C"/>
    <w:rsid w:val="0057097E"/>
    <w:rsid w:val="00620241"/>
    <w:rsid w:val="006F0AEC"/>
    <w:rsid w:val="00733ACA"/>
    <w:rsid w:val="007D264A"/>
    <w:rsid w:val="00881DF5"/>
    <w:rsid w:val="00926DD2"/>
    <w:rsid w:val="0095231E"/>
    <w:rsid w:val="009916EA"/>
    <w:rsid w:val="00A3285A"/>
    <w:rsid w:val="00AA5F52"/>
    <w:rsid w:val="00B25E15"/>
    <w:rsid w:val="00B6387F"/>
    <w:rsid w:val="00C05616"/>
    <w:rsid w:val="00C305F9"/>
    <w:rsid w:val="00C51774"/>
    <w:rsid w:val="00C541AB"/>
    <w:rsid w:val="00C679AE"/>
    <w:rsid w:val="00C917F3"/>
    <w:rsid w:val="00CD734F"/>
    <w:rsid w:val="00D620FE"/>
    <w:rsid w:val="00E07006"/>
    <w:rsid w:val="00E37DDE"/>
    <w:rsid w:val="00E74391"/>
    <w:rsid w:val="00E74854"/>
    <w:rsid w:val="00ED4BE1"/>
    <w:rsid w:val="00F33E84"/>
    <w:rsid w:val="00F5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B0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B0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package" Target="embeddings/Microsoft_Word_Document1.doc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4657</Characters>
  <Application>Microsoft Macintosh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nancsi</dc:creator>
  <cp:lastModifiedBy>macbook</cp:lastModifiedBy>
  <cp:revision>2</cp:revision>
  <dcterms:created xsi:type="dcterms:W3CDTF">2014-11-14T11:41:00Z</dcterms:created>
  <dcterms:modified xsi:type="dcterms:W3CDTF">2014-11-14T11:41:00Z</dcterms:modified>
</cp:coreProperties>
</file>