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25" w:rsidRPr="00D57F25" w:rsidRDefault="00D57F25" w:rsidP="00D57F25">
      <w:pPr>
        <w:pStyle w:val="Heading4"/>
        <w:rPr>
          <w:bCs w:val="0"/>
          <w:sz w:val="32"/>
          <w:szCs w:val="32"/>
          <w:u w:val="single"/>
        </w:rPr>
      </w:pPr>
      <w:bookmarkStart w:id="0" w:name="_GoBack"/>
      <w:bookmarkEnd w:id="0"/>
      <w:r w:rsidRPr="00D57F25">
        <w:rPr>
          <w:bCs w:val="0"/>
          <w:sz w:val="32"/>
          <w:szCs w:val="32"/>
          <w:u w:val="single"/>
        </w:rPr>
        <w:t>Általános módszertani adatok</w:t>
      </w:r>
    </w:p>
    <w:p w:rsidR="00D57F25" w:rsidRPr="00D57F25" w:rsidRDefault="00D57F25" w:rsidP="00D57F25"/>
    <w:p w:rsidR="00D57F25" w:rsidRPr="000C335A" w:rsidRDefault="00D57F25" w:rsidP="00D57F25">
      <w:pPr>
        <w:pStyle w:val="Heading4"/>
        <w:jc w:val="left"/>
        <w:rPr>
          <w:sz w:val="24"/>
        </w:rPr>
      </w:pPr>
      <w:r w:rsidRPr="000C335A">
        <w:rPr>
          <w:bCs w:val="0"/>
          <w:sz w:val="24"/>
        </w:rPr>
        <w:t>Tantárgy:</w:t>
      </w:r>
      <w:r w:rsidRPr="000C335A">
        <w:rPr>
          <w:sz w:val="24"/>
        </w:rPr>
        <w:t xml:space="preserve"> </w:t>
      </w:r>
      <w:r w:rsidRPr="000C335A">
        <w:rPr>
          <w:b w:val="0"/>
          <w:sz w:val="24"/>
        </w:rPr>
        <w:t>magyar nyelv</w:t>
      </w:r>
    </w:p>
    <w:p w:rsidR="00D57F25" w:rsidRPr="000C335A" w:rsidRDefault="00D57F25" w:rsidP="00D57F25">
      <w:pPr>
        <w:ind w:right="23"/>
        <w:jc w:val="both"/>
      </w:pPr>
      <w:r w:rsidRPr="000C335A">
        <w:rPr>
          <w:b/>
          <w:bCs/>
        </w:rPr>
        <w:t>Téma:</w:t>
      </w:r>
      <w:r w:rsidRPr="000C335A">
        <w:t xml:space="preserve">  A melléknév</w:t>
      </w:r>
    </w:p>
    <w:p w:rsidR="00D57F25" w:rsidRPr="000C335A" w:rsidRDefault="00D57F25" w:rsidP="00D57F25">
      <w:pPr>
        <w:ind w:right="23"/>
        <w:jc w:val="both"/>
      </w:pPr>
      <w:r w:rsidRPr="000C335A">
        <w:rPr>
          <w:b/>
          <w:bCs/>
        </w:rPr>
        <w:t>Tanítási egység:</w:t>
      </w:r>
      <w:r w:rsidRPr="000C335A">
        <w:t xml:space="preserve"> Külső tulajdonságot jelölő melléknevek</w:t>
      </w:r>
    </w:p>
    <w:p w:rsidR="00D57F25" w:rsidRPr="000C335A" w:rsidRDefault="00D57F25" w:rsidP="00D57F25">
      <w:pPr>
        <w:ind w:right="23"/>
        <w:jc w:val="both"/>
      </w:pPr>
      <w:r w:rsidRPr="000C335A">
        <w:rPr>
          <w:b/>
        </w:rPr>
        <w:t>Osztály</w:t>
      </w:r>
      <w:r w:rsidRPr="000C335A">
        <w:t>: 3. osztály</w:t>
      </w:r>
    </w:p>
    <w:p w:rsidR="00D57F25" w:rsidRPr="000C335A" w:rsidRDefault="00D57F25" w:rsidP="00D57F25">
      <w:pPr>
        <w:ind w:right="23"/>
        <w:jc w:val="both"/>
        <w:rPr>
          <w:b/>
          <w:bCs/>
        </w:rPr>
      </w:pPr>
      <w:r w:rsidRPr="000C335A">
        <w:rPr>
          <w:b/>
          <w:bCs/>
        </w:rPr>
        <w:t>Feladatok:</w:t>
      </w:r>
    </w:p>
    <w:p w:rsidR="00D57F25" w:rsidRPr="000C335A" w:rsidRDefault="00D57F25" w:rsidP="00D57F25">
      <w:pPr>
        <w:numPr>
          <w:ilvl w:val="0"/>
          <w:numId w:val="1"/>
        </w:numPr>
        <w:ind w:right="23"/>
        <w:jc w:val="both"/>
        <w:rPr>
          <w:b/>
          <w:bCs/>
        </w:rPr>
      </w:pPr>
      <w:r w:rsidRPr="000C335A">
        <w:rPr>
          <w:b/>
          <w:bCs/>
        </w:rPr>
        <w:t>Oktatási feladatok: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az igékről és főnevekről tanultak felidézése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ismereteik bővítése a szófajokkal kapcsolatban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külső tulajdonságot kifejező melléknevek tudatosítása</w:t>
      </w:r>
    </w:p>
    <w:p w:rsidR="00D57F25" w:rsidRPr="000C335A" w:rsidRDefault="00D57F25" w:rsidP="00D57F25">
      <w:pPr>
        <w:numPr>
          <w:ilvl w:val="0"/>
          <w:numId w:val="1"/>
        </w:numPr>
        <w:ind w:right="23"/>
        <w:jc w:val="both"/>
        <w:rPr>
          <w:b/>
          <w:bCs/>
        </w:rPr>
      </w:pPr>
      <w:r w:rsidRPr="000C335A">
        <w:rPr>
          <w:b/>
          <w:bCs/>
        </w:rPr>
        <w:t>Nevelési feladatok: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kötelességtudatra való nevelés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erkölcsi nevelés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esztétikai nevelés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rendszerességre való nevelés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önállóságra és önellenőrzésre való nevelés</w:t>
      </w:r>
    </w:p>
    <w:p w:rsidR="00D57F25" w:rsidRPr="000C335A" w:rsidRDefault="00D57F25" w:rsidP="00D57F25">
      <w:pPr>
        <w:numPr>
          <w:ilvl w:val="0"/>
          <w:numId w:val="2"/>
        </w:numPr>
        <w:ind w:right="23"/>
        <w:jc w:val="both"/>
        <w:rPr>
          <w:b/>
          <w:bCs/>
        </w:rPr>
      </w:pPr>
      <w:r w:rsidRPr="000C335A">
        <w:rPr>
          <w:b/>
          <w:bCs/>
        </w:rPr>
        <w:t>Funkcionális feladatok: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melléknevek felismerése és alkalmazása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külső tulajdonságot kifejező melléknevek felismerése, alkalmazása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helyesírás gyakorlása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szókincsbővítés, kifejezőkészség fejlesztése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logikus, kreatív gondolkodás, megfigyelés fejlesztése, érzékelés fejlesztése</w:t>
      </w:r>
    </w:p>
    <w:p w:rsidR="00D57F25" w:rsidRPr="000C335A" w:rsidRDefault="00D57F25" w:rsidP="00D57F25">
      <w:pPr>
        <w:numPr>
          <w:ilvl w:val="1"/>
          <w:numId w:val="1"/>
        </w:numPr>
        <w:ind w:right="23"/>
        <w:jc w:val="both"/>
      </w:pPr>
      <w:r w:rsidRPr="000C335A">
        <w:t>munkaszokások kialakítása</w:t>
      </w:r>
    </w:p>
    <w:p w:rsidR="00D57F25" w:rsidRPr="000C335A" w:rsidRDefault="00D57F25" w:rsidP="00D57F25">
      <w:pPr>
        <w:ind w:right="23"/>
        <w:jc w:val="both"/>
      </w:pPr>
      <w:r w:rsidRPr="000C335A">
        <w:rPr>
          <w:b/>
          <w:bCs/>
        </w:rPr>
        <w:t>Óratípus:</w:t>
      </w:r>
      <w:r w:rsidRPr="000C335A">
        <w:t xml:space="preserve"> új anyagot feldolgozó óra</w:t>
      </w:r>
    </w:p>
    <w:p w:rsidR="00D57F25" w:rsidRPr="000C335A" w:rsidRDefault="00D57F25" w:rsidP="00D57F25">
      <w:pPr>
        <w:ind w:right="23"/>
        <w:jc w:val="both"/>
      </w:pPr>
      <w:r w:rsidRPr="000C335A">
        <w:rPr>
          <w:b/>
          <w:bCs/>
        </w:rPr>
        <w:t>Tan- és segédeszközök:</w:t>
      </w:r>
      <w:r w:rsidRPr="000C335A">
        <w:t xml:space="preserve"> szókártyák, hammer, </w:t>
      </w:r>
      <w:r w:rsidR="00D122A7" w:rsidRPr="000C335A">
        <w:t xml:space="preserve">füzet, tábla, </w:t>
      </w:r>
      <w:r w:rsidR="00D122A7">
        <w:t>munkafüzet. Különböző tárgyak a külső tulajdonságok érzékeltetéséhez kis</w:t>
      </w:r>
      <w:r w:rsidR="006C2C4B">
        <w:t>ebb méretű,</w:t>
      </w:r>
      <w:r w:rsidR="00D122A7">
        <w:t xml:space="preserve"> varrott zsákokban, tálkákban:</w:t>
      </w:r>
      <w:r w:rsidRPr="000C335A">
        <w:t xml:space="preserve"> labda, plüss </w:t>
      </w:r>
      <w:r w:rsidR="00D122A7">
        <w:t>játék</w:t>
      </w:r>
      <w:r w:rsidRPr="000C335A">
        <w:t xml:space="preserve">, </w:t>
      </w:r>
      <w:r w:rsidR="00475797">
        <w:t xml:space="preserve">egyéb figurák, </w:t>
      </w:r>
      <w:r w:rsidR="006C2C4B">
        <w:t xml:space="preserve">kendő, </w:t>
      </w:r>
      <w:r w:rsidR="00D122A7">
        <w:t>csörgő,</w:t>
      </w:r>
      <w:r w:rsidRPr="000C335A">
        <w:t xml:space="preserve"> kristálycukor, </w:t>
      </w:r>
      <w:r w:rsidR="00D122A7">
        <w:t xml:space="preserve">só, </w:t>
      </w:r>
      <w:r>
        <w:t>parfüm</w:t>
      </w:r>
      <w:r w:rsidR="00D122A7">
        <w:t xml:space="preserve">... </w:t>
      </w:r>
    </w:p>
    <w:p w:rsidR="00D57F25" w:rsidRPr="000C335A" w:rsidRDefault="00D57F25" w:rsidP="00D57F25">
      <w:pPr>
        <w:ind w:right="23"/>
        <w:jc w:val="both"/>
      </w:pPr>
      <w:r w:rsidRPr="000C335A">
        <w:rPr>
          <w:b/>
          <w:bCs/>
        </w:rPr>
        <w:t>Munkaforma:</w:t>
      </w:r>
      <w:r w:rsidRPr="000C335A">
        <w:t xml:space="preserve"> frontális, egyéni munka</w:t>
      </w:r>
    </w:p>
    <w:p w:rsidR="00D57F25" w:rsidRPr="000C335A" w:rsidRDefault="00D57F25" w:rsidP="00D57F25">
      <w:pPr>
        <w:ind w:right="23"/>
        <w:jc w:val="both"/>
        <w:rPr>
          <w:bCs/>
          <w:iCs/>
        </w:rPr>
      </w:pPr>
      <w:r w:rsidRPr="000C335A">
        <w:rPr>
          <w:b/>
          <w:bCs/>
        </w:rPr>
        <w:t xml:space="preserve">Tanítási módszerek: </w:t>
      </w:r>
      <w:r w:rsidRPr="000C335A">
        <w:rPr>
          <w:bCs/>
          <w:iCs/>
        </w:rPr>
        <w:t>szóbeli közlés (magyarázat, beszélgetés, beszéltetés, megbeszélés, ellenőrzés, értékelés); írott szöveg feldolgozása (szöveg, mint illusztráció, írásbeli aktivitások); szemléltetés</w:t>
      </w:r>
      <w:r>
        <w:rPr>
          <w:bCs/>
          <w:iCs/>
        </w:rPr>
        <w:t>, bemutatás</w:t>
      </w:r>
      <w:r w:rsidRPr="000C335A">
        <w:rPr>
          <w:bCs/>
          <w:iCs/>
        </w:rPr>
        <w:t>.</w:t>
      </w:r>
    </w:p>
    <w:p w:rsidR="00444B14" w:rsidRDefault="00D57F25">
      <w:r w:rsidRPr="000C335A">
        <w:rPr>
          <w:b/>
        </w:rPr>
        <w:t xml:space="preserve">Korreláció: </w:t>
      </w:r>
      <w:r w:rsidRPr="000C335A">
        <w:t>természet és társadalom, korábbi ismeretek</w:t>
      </w:r>
    </w:p>
    <w:p w:rsidR="00D57F25" w:rsidRDefault="00D57F25">
      <w:r>
        <w:t xml:space="preserve"> </w:t>
      </w:r>
    </w:p>
    <w:p w:rsidR="00D57F25" w:rsidRPr="00D57F25" w:rsidRDefault="00D57F25" w:rsidP="00D57F25">
      <w:pPr>
        <w:jc w:val="center"/>
        <w:rPr>
          <w:b/>
          <w:sz w:val="32"/>
          <w:szCs w:val="32"/>
          <w:u w:val="single"/>
        </w:rPr>
      </w:pPr>
      <w:r w:rsidRPr="00D57F25">
        <w:rPr>
          <w:b/>
          <w:sz w:val="32"/>
          <w:szCs w:val="32"/>
          <w:u w:val="single"/>
        </w:rPr>
        <w:t>Az óra menete</w:t>
      </w:r>
    </w:p>
    <w:p w:rsidR="00D57F25" w:rsidRPr="00D57F25" w:rsidRDefault="00D57F25" w:rsidP="00D57F25">
      <w:pPr>
        <w:jc w:val="center"/>
        <w:rPr>
          <w:b/>
          <w:sz w:val="32"/>
          <w:szCs w:val="32"/>
        </w:rPr>
      </w:pPr>
    </w:p>
    <w:p w:rsidR="00D57F25" w:rsidRDefault="00D57F25" w:rsidP="00D57F25">
      <w:pPr>
        <w:rPr>
          <w:b/>
          <w:bCs/>
          <w:u w:val="single"/>
        </w:rPr>
      </w:pPr>
      <w:r w:rsidRPr="000C335A">
        <w:rPr>
          <w:b/>
          <w:bCs/>
          <w:u w:val="single"/>
        </w:rPr>
        <w:t xml:space="preserve">Bevezető rész:                  </w:t>
      </w:r>
      <w:r w:rsidR="00966B13">
        <w:rPr>
          <w:b/>
          <w:bCs/>
          <w:u w:val="single"/>
        </w:rPr>
        <w:t xml:space="preserve">                  </w:t>
      </w:r>
    </w:p>
    <w:p w:rsidR="00D57F25" w:rsidRPr="000C335A" w:rsidRDefault="00D57F25" w:rsidP="00D57F25">
      <w:pPr>
        <w:jc w:val="both"/>
        <w:rPr>
          <w:bCs/>
          <w:u w:val="single"/>
        </w:rPr>
      </w:pPr>
    </w:p>
    <w:p w:rsidR="00D57F25" w:rsidRPr="00BD04AE" w:rsidRDefault="00BD04AE" w:rsidP="00D57F25">
      <w:pPr>
        <w:jc w:val="both"/>
        <w:rPr>
          <w:bCs/>
          <w:i/>
          <w:sz w:val="28"/>
          <w:szCs w:val="28"/>
          <w:u w:val="single"/>
        </w:rPr>
      </w:pPr>
      <w:r w:rsidRPr="00BD04AE">
        <w:rPr>
          <w:bCs/>
          <w:i/>
          <w:sz w:val="28"/>
          <w:szCs w:val="28"/>
        </w:rPr>
        <w:t>-</w:t>
      </w:r>
      <w:r w:rsidR="00D57F25" w:rsidRPr="00BD04AE">
        <w:rPr>
          <w:bCs/>
          <w:i/>
          <w:sz w:val="28"/>
          <w:szCs w:val="28"/>
        </w:rPr>
        <w:t xml:space="preserve"> </w:t>
      </w:r>
      <w:r w:rsidR="00D57F25" w:rsidRPr="00BD04AE">
        <w:rPr>
          <w:bCs/>
          <w:i/>
          <w:sz w:val="28"/>
          <w:szCs w:val="28"/>
          <w:u w:val="single"/>
        </w:rPr>
        <w:t>Motiváció:</w:t>
      </w:r>
    </w:p>
    <w:p w:rsidR="00D57F25" w:rsidRPr="000C335A" w:rsidRDefault="00D57F25" w:rsidP="00D57F25">
      <w:pPr>
        <w:jc w:val="both"/>
        <w:rPr>
          <w:bCs/>
          <w:u w:val="single"/>
        </w:rPr>
      </w:pPr>
    </w:p>
    <w:p w:rsidR="00D57F25" w:rsidRDefault="00D57F25" w:rsidP="00D57F25">
      <w:pPr>
        <w:jc w:val="both"/>
        <w:rPr>
          <w:bCs/>
        </w:rPr>
      </w:pPr>
      <w:r w:rsidRPr="000C335A">
        <w:rPr>
          <w:bCs/>
        </w:rPr>
        <w:t>- Mutatkozzunk be oly módon, hogy mindenki kapcsoljon a nevéhez egy olyan szavat,</w:t>
      </w:r>
      <w:r w:rsidR="006D519E">
        <w:rPr>
          <w:bCs/>
        </w:rPr>
        <w:t xml:space="preserve"> tulajdonságot,</w:t>
      </w:r>
      <w:r w:rsidRPr="000C335A">
        <w:rPr>
          <w:bCs/>
        </w:rPr>
        <w:t xml:space="preserve"> ami jellemző rá! </w:t>
      </w:r>
      <w:r w:rsidRPr="005715B2">
        <w:rPr>
          <w:rFonts w:ascii="Monotype Corsiva" w:hAnsi="Monotype Corsiva"/>
          <w:bCs/>
          <w:sz w:val="28"/>
          <w:szCs w:val="28"/>
        </w:rPr>
        <w:t>Pl. Dacos Dóra</w:t>
      </w:r>
      <w:r w:rsidR="00043702" w:rsidRPr="005715B2">
        <w:rPr>
          <w:rFonts w:ascii="Monotype Corsiva" w:hAnsi="Monotype Corsiva"/>
          <w:bCs/>
          <w:sz w:val="28"/>
          <w:szCs w:val="28"/>
        </w:rPr>
        <w:t>, Nevetős Nelli, Morcos Misi.</w:t>
      </w:r>
      <w:r w:rsidRPr="005715B2">
        <w:rPr>
          <w:rFonts w:ascii="Monotype Corsiva" w:hAnsi="Monotype Corsiva"/>
          <w:bCs/>
          <w:sz w:val="28"/>
          <w:szCs w:val="28"/>
        </w:rPr>
        <w:t>.</w:t>
      </w:r>
      <w:r w:rsidRPr="000C335A">
        <w:rPr>
          <w:bCs/>
        </w:rPr>
        <w:t xml:space="preserve"> </w:t>
      </w:r>
    </w:p>
    <w:p w:rsidR="00D122A7" w:rsidRPr="000C335A" w:rsidRDefault="00D122A7" w:rsidP="00D57F25">
      <w:pPr>
        <w:jc w:val="both"/>
        <w:rPr>
          <w:bCs/>
        </w:rPr>
      </w:pPr>
    </w:p>
    <w:p w:rsidR="00D57F25" w:rsidRPr="000C335A" w:rsidRDefault="00D57F25" w:rsidP="00D57F25">
      <w:pPr>
        <w:jc w:val="both"/>
        <w:rPr>
          <w:bCs/>
        </w:rPr>
      </w:pPr>
      <w:r w:rsidRPr="000C335A">
        <w:rPr>
          <w:bCs/>
        </w:rPr>
        <w:t>- Polgár Teréz Eszter: Keressük! című vers</w:t>
      </w:r>
      <w:r w:rsidR="006C2C4B">
        <w:rPr>
          <w:bCs/>
        </w:rPr>
        <w:t>ének felolvasása</w:t>
      </w:r>
      <w:r w:rsidR="002A23B7">
        <w:rPr>
          <w:bCs/>
        </w:rPr>
        <w:t xml:space="preserve"> (Szitakötő 2014/3, 4. oldal)</w:t>
      </w:r>
      <w:r w:rsidRPr="000C335A">
        <w:rPr>
          <w:bCs/>
        </w:rPr>
        <w:t>.</w:t>
      </w:r>
      <w:r>
        <w:rPr>
          <w:bCs/>
        </w:rPr>
        <w:t xml:space="preserve"> </w:t>
      </w:r>
    </w:p>
    <w:p w:rsidR="00D57F25" w:rsidRPr="000C335A" w:rsidRDefault="00D57F25" w:rsidP="00D57F25">
      <w:pPr>
        <w:jc w:val="both"/>
        <w:rPr>
          <w:bCs/>
        </w:rPr>
      </w:pPr>
    </w:p>
    <w:p w:rsidR="00D57F25" w:rsidRPr="006C2C4B" w:rsidRDefault="00D57F25" w:rsidP="00D57F25">
      <w:pPr>
        <w:jc w:val="center"/>
        <w:rPr>
          <w:b/>
          <w:bCs/>
          <w:i/>
          <w:sz w:val="28"/>
          <w:szCs w:val="28"/>
        </w:rPr>
      </w:pPr>
      <w:r w:rsidRPr="006C2C4B">
        <w:rPr>
          <w:b/>
          <w:bCs/>
          <w:i/>
          <w:sz w:val="28"/>
          <w:szCs w:val="28"/>
        </w:rPr>
        <w:lastRenderedPageBreak/>
        <w:t>Keressük!</w:t>
      </w:r>
    </w:p>
    <w:p w:rsidR="00D57F25" w:rsidRPr="000C335A" w:rsidRDefault="00D57F25" w:rsidP="00D57F25">
      <w:pPr>
        <w:jc w:val="both"/>
        <w:rPr>
          <w:bCs/>
          <w:i/>
        </w:rPr>
      </w:pPr>
    </w:p>
    <w:p w:rsidR="00D57F25" w:rsidRPr="000C335A" w:rsidRDefault="00063DE6" w:rsidP="00D57F25">
      <w:pPr>
        <w:jc w:val="center"/>
        <w:rPr>
          <w:bCs/>
          <w:i/>
        </w:rPr>
      </w:pPr>
      <w:r>
        <w:rPr>
          <w:bCs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6817360</wp:posOffset>
                </wp:positionV>
                <wp:extent cx="1676400" cy="1543050"/>
                <wp:effectExtent l="0" t="0" r="1714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430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5797" w:rsidRPr="00475797" w:rsidRDefault="00475797" w:rsidP="004757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75797">
                              <w:rPr>
                                <w:b/>
                                <w:bCs/>
                                <w:u w:val="single"/>
                              </w:rPr>
                              <w:t>Igék:</w:t>
                            </w:r>
                          </w:p>
                          <w:p w:rsidR="00475797" w:rsidRDefault="00475797" w:rsidP="0047579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nézett</w:t>
                            </w:r>
                            <w:r w:rsidRPr="000C335A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75797" w:rsidRDefault="00475797" w:rsidP="0047579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esik</w:t>
                            </w:r>
                          </w:p>
                          <w:p w:rsidR="00475797" w:rsidRDefault="00475797" w:rsidP="00475797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megyünk</w:t>
                            </w:r>
                            <w:r w:rsidRPr="000C335A">
                              <w:rPr>
                                <w:bCs/>
                              </w:rPr>
                              <w:t xml:space="preserve"> beszélne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23.65pt;margin-top:536.8pt;width:132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">
                <v:textbox>
                  <w:txbxContent>
                    <w:p w:rsidR="00475797" w:rsidRPr="00475797" w:rsidRDefault="00475797" w:rsidP="0047579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75797">
                        <w:rPr>
                          <w:b/>
                          <w:bCs/>
                          <w:u w:val="single"/>
                        </w:rPr>
                        <w:t>Igék:</w:t>
                      </w:r>
                    </w:p>
                    <w:p w:rsidR="00475797" w:rsidRDefault="00475797" w:rsidP="0047579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nézett</w:t>
                      </w:r>
                      <w:r w:rsidRPr="000C335A">
                        <w:rPr>
                          <w:bCs/>
                        </w:rPr>
                        <w:t xml:space="preserve"> </w:t>
                      </w:r>
                    </w:p>
                    <w:p w:rsidR="00475797" w:rsidRDefault="00475797" w:rsidP="0047579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esik</w:t>
                      </w:r>
                    </w:p>
                    <w:p w:rsidR="00475797" w:rsidRDefault="00475797" w:rsidP="00475797">
                      <w:pPr>
                        <w:jc w:val="center"/>
                      </w:pPr>
                      <w:r>
                        <w:rPr>
                          <w:bCs/>
                        </w:rPr>
                        <w:t>megyünk</w:t>
                      </w:r>
                      <w:r w:rsidRPr="000C335A">
                        <w:rPr>
                          <w:bCs/>
                        </w:rPr>
                        <w:t xml:space="preserve"> beszélne</w:t>
                      </w:r>
                    </w:p>
                  </w:txbxContent>
                </v:textbox>
              </v:shape>
            </w:pict>
          </mc:Fallback>
        </mc:AlternateContent>
      </w:r>
      <w:r w:rsidR="00D57F25" w:rsidRPr="000C335A">
        <w:rPr>
          <w:bCs/>
          <w:i/>
        </w:rPr>
        <w:t>Elvesztettem rakoncámat,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aki látta, szóljon!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Igazából nem hiányzik,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csak anyám szid folyton…</w:t>
      </w:r>
    </w:p>
    <w:p w:rsidR="00D57F25" w:rsidRPr="000C335A" w:rsidRDefault="00D57F25" w:rsidP="00D57F25">
      <w:pPr>
        <w:jc w:val="center"/>
        <w:rPr>
          <w:bCs/>
          <w:i/>
        </w:rPr>
      </w:pP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Aki nekem megtalálja,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inkább vigye neki –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úgysem igen emlékszem rá,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ő majd fölismeri.</w:t>
      </w:r>
    </w:p>
    <w:p w:rsidR="00D57F25" w:rsidRPr="000C335A" w:rsidRDefault="00D57F25" w:rsidP="00D57F25">
      <w:pPr>
        <w:jc w:val="center"/>
        <w:rPr>
          <w:bCs/>
          <w:i/>
        </w:rPr>
      </w:pP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Mostanában veszett nyoma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még egy drága kincsnek.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Csínytevésem óta hallom,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hogy már csinom sincs meg.</w:t>
      </w:r>
    </w:p>
    <w:p w:rsidR="00D57F25" w:rsidRPr="000C335A" w:rsidRDefault="00D57F25" w:rsidP="00D57F25">
      <w:pPr>
        <w:jc w:val="center"/>
        <w:rPr>
          <w:bCs/>
          <w:i/>
        </w:rPr>
      </w:pP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De talán új, bűvös ruhám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itt megoldást hozhat.</w:t>
      </w:r>
    </w:p>
    <w:p w:rsidR="00D57F25" w:rsidRPr="000C335A" w:rsidRDefault="00D57F25" w:rsidP="00D57F25">
      <w:pPr>
        <w:jc w:val="center"/>
        <w:rPr>
          <w:bCs/>
          <w:i/>
        </w:rPr>
      </w:pPr>
      <w:r w:rsidRPr="000C335A">
        <w:rPr>
          <w:bCs/>
          <w:i/>
        </w:rPr>
        <w:t>Ha felveszem, így dicsérnek:</w:t>
      </w:r>
    </w:p>
    <w:p w:rsidR="00D57F25" w:rsidRPr="000C335A" w:rsidRDefault="00D57F25" w:rsidP="00D57F25">
      <w:pPr>
        <w:jc w:val="center"/>
        <w:rPr>
          <w:bCs/>
        </w:rPr>
      </w:pPr>
      <w:r w:rsidRPr="000C335A">
        <w:rPr>
          <w:bCs/>
          <w:i/>
        </w:rPr>
        <w:t>Te, milyen csinos vagy!</w:t>
      </w:r>
    </w:p>
    <w:p w:rsidR="00D57F25" w:rsidRPr="000C335A" w:rsidRDefault="00D57F25" w:rsidP="00D57F25">
      <w:pPr>
        <w:jc w:val="both"/>
        <w:rPr>
          <w:bCs/>
        </w:rPr>
      </w:pPr>
    </w:p>
    <w:p w:rsidR="00475797" w:rsidRDefault="00D57F25" w:rsidP="00D57F25">
      <w:pPr>
        <w:jc w:val="both"/>
        <w:rPr>
          <w:bCs/>
        </w:rPr>
      </w:pPr>
      <w:r w:rsidRPr="000C335A">
        <w:rPr>
          <w:bCs/>
        </w:rPr>
        <w:t xml:space="preserve">- </w:t>
      </w:r>
      <w:r w:rsidR="00966B13">
        <w:rPr>
          <w:bCs/>
        </w:rPr>
        <w:t xml:space="preserve">Miről szól a vers? </w:t>
      </w:r>
    </w:p>
    <w:p w:rsidR="00475797" w:rsidRDefault="00475797" w:rsidP="00D57F25">
      <w:pPr>
        <w:jc w:val="both"/>
        <w:rPr>
          <w:bCs/>
        </w:rPr>
      </w:pPr>
      <w:r>
        <w:rPr>
          <w:bCs/>
        </w:rPr>
        <w:t xml:space="preserve">- </w:t>
      </w:r>
      <w:r w:rsidR="00D57F25" w:rsidRPr="000C335A">
        <w:rPr>
          <w:bCs/>
        </w:rPr>
        <w:t xml:space="preserve">Milyen új szavakra lettünk figyelmesek? (Rakonca, csin(om)). </w:t>
      </w:r>
    </w:p>
    <w:p w:rsidR="00475797" w:rsidRDefault="00475797" w:rsidP="00D57F25">
      <w:pPr>
        <w:jc w:val="both"/>
        <w:rPr>
          <w:bCs/>
        </w:rPr>
      </w:pPr>
      <w:r>
        <w:rPr>
          <w:bCs/>
        </w:rPr>
        <w:t xml:space="preserve">- </w:t>
      </w:r>
      <w:r w:rsidR="00D57F25" w:rsidRPr="000C335A">
        <w:rPr>
          <w:bCs/>
        </w:rPr>
        <w:t xml:space="preserve">Mit jelenthetnek? Egyéni fejtegetések. </w:t>
      </w:r>
    </w:p>
    <w:p w:rsidR="00D57F25" w:rsidRPr="000C335A" w:rsidRDefault="00475797" w:rsidP="00D57F25">
      <w:pPr>
        <w:jc w:val="both"/>
        <w:rPr>
          <w:bCs/>
        </w:rPr>
      </w:pPr>
      <w:r>
        <w:rPr>
          <w:bCs/>
        </w:rPr>
        <w:t xml:space="preserve">- </w:t>
      </w:r>
      <w:r w:rsidR="00D57F25" w:rsidRPr="000C335A">
        <w:rPr>
          <w:bCs/>
        </w:rPr>
        <w:t xml:space="preserve">Milyen gyerek a rossz gyerek? </w:t>
      </w:r>
      <w:r>
        <w:rPr>
          <w:bCs/>
        </w:rPr>
        <w:t>Spontán válaszok meghallgatása.</w:t>
      </w:r>
    </w:p>
    <w:p w:rsidR="00D57F25" w:rsidRPr="000C335A" w:rsidRDefault="00D57F25" w:rsidP="00D57F25">
      <w:pPr>
        <w:jc w:val="both"/>
        <w:rPr>
          <w:bCs/>
        </w:rPr>
      </w:pPr>
    </w:p>
    <w:p w:rsidR="00D57F25" w:rsidRPr="000C335A" w:rsidRDefault="00D57F25" w:rsidP="00D57F25">
      <w:pPr>
        <w:jc w:val="both"/>
        <w:rPr>
          <w:bCs/>
        </w:rPr>
      </w:pPr>
      <w:r w:rsidRPr="000C335A">
        <w:rPr>
          <w:bCs/>
        </w:rPr>
        <w:t xml:space="preserve">- </w:t>
      </w:r>
      <w:r w:rsidRPr="005715B2">
        <w:rPr>
          <w:bCs/>
          <w:sz w:val="28"/>
          <w:szCs w:val="28"/>
        </w:rPr>
        <w:t>Célkitűzés</w:t>
      </w:r>
      <w:r w:rsidRPr="000C335A">
        <w:rPr>
          <w:bCs/>
        </w:rPr>
        <w:t xml:space="preserve">: </w:t>
      </w:r>
      <w:r w:rsidR="00475797">
        <w:rPr>
          <w:bCs/>
        </w:rPr>
        <w:t>Az</w:t>
      </w:r>
      <w:r w:rsidRPr="000C335A">
        <w:rPr>
          <w:bCs/>
        </w:rPr>
        <w:t xml:space="preserve"> órán külön</w:t>
      </w:r>
      <w:r w:rsidR="00475797">
        <w:rPr>
          <w:bCs/>
        </w:rPr>
        <w:t>böző</w:t>
      </w:r>
      <w:r w:rsidRPr="000C335A">
        <w:rPr>
          <w:bCs/>
        </w:rPr>
        <w:t xml:space="preserve"> tulajdonságokról beszélgetünk, a melléknevekről tanulunk.</w:t>
      </w:r>
    </w:p>
    <w:p w:rsidR="00D57F25" w:rsidRPr="000C335A" w:rsidRDefault="00D57F25" w:rsidP="00D57F25">
      <w:pPr>
        <w:jc w:val="both"/>
        <w:rPr>
          <w:bCs/>
        </w:rPr>
      </w:pPr>
    </w:p>
    <w:p w:rsidR="00D57F25" w:rsidRPr="000C335A" w:rsidRDefault="00D57F25" w:rsidP="00D57F25">
      <w:pPr>
        <w:jc w:val="both"/>
        <w:rPr>
          <w:bCs/>
        </w:rPr>
      </w:pPr>
    </w:p>
    <w:p w:rsidR="00D57F25" w:rsidRPr="000C335A" w:rsidRDefault="00D57F25" w:rsidP="00D57F25">
      <w:pPr>
        <w:rPr>
          <w:b/>
          <w:bCs/>
          <w:u w:val="single"/>
        </w:rPr>
      </w:pPr>
      <w:r w:rsidRPr="000C335A">
        <w:rPr>
          <w:b/>
          <w:bCs/>
          <w:u w:val="single"/>
        </w:rPr>
        <w:t xml:space="preserve">Fő rész:          </w:t>
      </w:r>
    </w:p>
    <w:p w:rsidR="00D57F25" w:rsidRPr="000C335A" w:rsidRDefault="00D57F25" w:rsidP="00D57F25">
      <w:pPr>
        <w:jc w:val="both"/>
      </w:pPr>
    </w:p>
    <w:p w:rsidR="00D57F25" w:rsidRPr="00BD04AE" w:rsidRDefault="00D57F25" w:rsidP="00D57F25">
      <w:pPr>
        <w:jc w:val="both"/>
        <w:rPr>
          <w:bCs/>
          <w:sz w:val="28"/>
          <w:szCs w:val="28"/>
          <w:u w:val="single"/>
        </w:rPr>
      </w:pPr>
      <w:r w:rsidRPr="00BD04AE">
        <w:rPr>
          <w:bCs/>
          <w:sz w:val="28"/>
          <w:szCs w:val="28"/>
        </w:rPr>
        <w:t xml:space="preserve">- </w:t>
      </w:r>
      <w:r w:rsidRPr="00BD04AE">
        <w:rPr>
          <w:bCs/>
          <w:sz w:val="28"/>
          <w:szCs w:val="28"/>
          <w:u w:val="single"/>
        </w:rPr>
        <w:t>Feladatok szavakkal!</w:t>
      </w:r>
    </w:p>
    <w:p w:rsidR="00D57F25" w:rsidRPr="000C335A" w:rsidRDefault="00D57F25" w:rsidP="00D57F25">
      <w:pPr>
        <w:ind w:firstLine="720"/>
        <w:jc w:val="both"/>
        <w:rPr>
          <w:b/>
          <w:bCs/>
        </w:rPr>
      </w:pPr>
    </w:p>
    <w:p w:rsidR="00D57F25" w:rsidRPr="000C335A" w:rsidRDefault="00D57F25" w:rsidP="00D57F25">
      <w:pPr>
        <w:jc w:val="both"/>
        <w:rPr>
          <w:bCs/>
        </w:rPr>
      </w:pPr>
      <w:r w:rsidRPr="003F737C">
        <w:rPr>
          <w:bCs/>
          <w:bdr w:val="single" w:sz="4" w:space="0" w:color="auto"/>
        </w:rPr>
        <w:t>Szókártyák</w:t>
      </w:r>
      <w:r w:rsidRPr="000C335A">
        <w:rPr>
          <w:bCs/>
        </w:rPr>
        <w:t xml:space="preserve">: </w:t>
      </w:r>
      <w:r w:rsidRPr="000C335A">
        <w:rPr>
          <w:b/>
          <w:bCs/>
        </w:rPr>
        <w:t>ízletes, ablak, nézett, finom, Újvidék, esik, éles, Béla, megyünk, izgalmas, domb, beszélne, pajkos</w:t>
      </w:r>
      <w:r w:rsidRPr="000C335A">
        <w:rPr>
          <w:bCs/>
        </w:rPr>
        <w:t>.</w:t>
      </w:r>
    </w:p>
    <w:p w:rsidR="00D57F25" w:rsidRPr="000C335A" w:rsidRDefault="00D57F25" w:rsidP="00D57F25">
      <w:pPr>
        <w:jc w:val="both"/>
        <w:rPr>
          <w:bCs/>
        </w:rPr>
      </w:pPr>
      <w:r w:rsidRPr="000C335A">
        <w:rPr>
          <w:bCs/>
        </w:rPr>
        <w:t xml:space="preserve">- Csoportosítsuk valamilyen módon! </w:t>
      </w:r>
    </w:p>
    <w:p w:rsidR="00475797" w:rsidRDefault="00475797" w:rsidP="00475797">
      <w:pPr>
        <w:jc w:val="center"/>
        <w:rPr>
          <w:bCs/>
        </w:rPr>
      </w:pPr>
    </w:p>
    <w:p w:rsidR="00D57F25" w:rsidRPr="006D519E" w:rsidRDefault="00D57F25" w:rsidP="00475797">
      <w:pPr>
        <w:jc w:val="center"/>
        <w:rPr>
          <w:bCs/>
          <w:u w:val="single"/>
        </w:rPr>
      </w:pPr>
      <w:r w:rsidRPr="006D519E">
        <w:rPr>
          <w:bCs/>
          <w:u w:val="single"/>
        </w:rPr>
        <w:t>Várt csoportosítás:</w:t>
      </w:r>
    </w:p>
    <w:p w:rsidR="00475797" w:rsidRDefault="00475797" w:rsidP="003F737C">
      <w:pPr>
        <w:jc w:val="both"/>
        <w:rPr>
          <w:bCs/>
        </w:rPr>
      </w:pPr>
    </w:p>
    <w:p w:rsidR="00475797" w:rsidRDefault="00063DE6" w:rsidP="003F737C">
      <w:pPr>
        <w:jc w:val="both"/>
        <w:rPr>
          <w:bCs/>
        </w:rPr>
      </w:pPr>
      <w:r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39370</wp:posOffset>
                </wp:positionV>
                <wp:extent cx="1676400" cy="1649095"/>
                <wp:effectExtent l="0" t="1270" r="1714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6490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5797" w:rsidRPr="00475797" w:rsidRDefault="00475797" w:rsidP="004757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75797">
                              <w:rPr>
                                <w:b/>
                                <w:bCs/>
                                <w:u w:val="single"/>
                              </w:rPr>
                              <w:t>Főnevek:</w:t>
                            </w:r>
                          </w:p>
                          <w:p w:rsidR="00475797" w:rsidRDefault="00475797" w:rsidP="0047579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ablak</w:t>
                            </w:r>
                          </w:p>
                          <w:p w:rsidR="00475797" w:rsidRDefault="00475797" w:rsidP="0047579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Újvidék</w:t>
                            </w:r>
                          </w:p>
                          <w:p w:rsidR="00475797" w:rsidRDefault="00475797" w:rsidP="0047579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Béla</w:t>
                            </w:r>
                          </w:p>
                          <w:p w:rsidR="00475797" w:rsidRPr="000C335A" w:rsidRDefault="00475797" w:rsidP="0047579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C335A">
                              <w:rPr>
                                <w:bCs/>
                              </w:rPr>
                              <w:t>domb</w:t>
                            </w:r>
                          </w:p>
                          <w:p w:rsidR="00475797" w:rsidRPr="00475797" w:rsidRDefault="00475797" w:rsidP="00475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20" style="position:absolute;left:0;text-align:left;margin-left:308.65pt;margin-top:3.1pt;width:132pt;height:1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">
                <v:textbox>
                  <w:txbxContent>
                    <w:p w:rsidR="00475797" w:rsidRPr="00475797" w:rsidRDefault="00475797" w:rsidP="0047579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75797">
                        <w:rPr>
                          <w:b/>
                          <w:bCs/>
                          <w:u w:val="single"/>
                        </w:rPr>
                        <w:t>Főnevek:</w:t>
                      </w:r>
                    </w:p>
                    <w:p w:rsidR="00475797" w:rsidRDefault="00475797" w:rsidP="0047579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ablak</w:t>
                      </w:r>
                    </w:p>
                    <w:p w:rsidR="00475797" w:rsidRDefault="00475797" w:rsidP="0047579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Újvidék</w:t>
                      </w:r>
                    </w:p>
                    <w:p w:rsidR="00475797" w:rsidRDefault="00475797" w:rsidP="0047579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Béla</w:t>
                      </w:r>
                    </w:p>
                    <w:p w:rsidR="00475797" w:rsidRPr="000C335A" w:rsidRDefault="00475797" w:rsidP="00475797">
                      <w:pPr>
                        <w:jc w:val="center"/>
                        <w:rPr>
                          <w:bCs/>
                        </w:rPr>
                      </w:pPr>
                      <w:r w:rsidRPr="000C335A">
                        <w:rPr>
                          <w:bCs/>
                        </w:rPr>
                        <w:t>domb</w:t>
                      </w:r>
                    </w:p>
                    <w:p w:rsidR="00475797" w:rsidRPr="00475797" w:rsidRDefault="00475797" w:rsidP="00475797"/>
                  </w:txbxContent>
                </v:textbox>
              </v:shape>
            </w:pict>
          </mc:Fallback>
        </mc:AlternateContent>
      </w:r>
    </w:p>
    <w:p w:rsidR="00475797" w:rsidRDefault="00475797" w:rsidP="003F737C">
      <w:pPr>
        <w:jc w:val="both"/>
        <w:rPr>
          <w:bCs/>
        </w:rPr>
      </w:pPr>
    </w:p>
    <w:p w:rsidR="00475797" w:rsidRDefault="00475797" w:rsidP="003F737C">
      <w:pPr>
        <w:jc w:val="both"/>
        <w:rPr>
          <w:bCs/>
        </w:rPr>
      </w:pPr>
    </w:p>
    <w:p w:rsidR="00475797" w:rsidRDefault="00475797" w:rsidP="003F737C">
      <w:pPr>
        <w:jc w:val="both"/>
        <w:rPr>
          <w:bCs/>
        </w:rPr>
      </w:pPr>
    </w:p>
    <w:p w:rsidR="00475797" w:rsidRDefault="00475797" w:rsidP="003F737C">
      <w:pPr>
        <w:jc w:val="both"/>
        <w:rPr>
          <w:bCs/>
        </w:rPr>
      </w:pPr>
    </w:p>
    <w:p w:rsidR="00475797" w:rsidRPr="000C335A" w:rsidRDefault="00475797" w:rsidP="003F737C">
      <w:pPr>
        <w:jc w:val="both"/>
        <w:rPr>
          <w:bCs/>
        </w:rPr>
      </w:pPr>
    </w:p>
    <w:p w:rsidR="00D57F25" w:rsidRDefault="00D57F25" w:rsidP="00475797">
      <w:pPr>
        <w:jc w:val="center"/>
        <w:rPr>
          <w:bCs/>
        </w:rPr>
      </w:pPr>
      <w:r w:rsidRPr="000C335A">
        <w:rPr>
          <w:bCs/>
        </w:rPr>
        <w:lastRenderedPageBreak/>
        <w:t>Ami kimarad</w:t>
      </w:r>
      <w:r w:rsidR="00475797">
        <w:rPr>
          <w:bCs/>
        </w:rPr>
        <w:t>t</w:t>
      </w:r>
      <w:r w:rsidRPr="000C335A">
        <w:rPr>
          <w:bCs/>
        </w:rPr>
        <w:t>: ízletes, finom, éles, izgalmas, pajkos.</w:t>
      </w:r>
    </w:p>
    <w:p w:rsidR="007215B2" w:rsidRPr="00631A3D" w:rsidRDefault="007215B2" w:rsidP="00D57F25">
      <w:pPr>
        <w:jc w:val="both"/>
        <w:rPr>
          <w:bCs/>
        </w:rPr>
      </w:pPr>
    </w:p>
    <w:p w:rsidR="00D57F25" w:rsidRPr="00BD04AE" w:rsidRDefault="00D57F25" w:rsidP="00D57F25">
      <w:pPr>
        <w:jc w:val="both"/>
        <w:rPr>
          <w:sz w:val="28"/>
          <w:szCs w:val="28"/>
          <w:u w:val="single"/>
        </w:rPr>
      </w:pPr>
      <w:r w:rsidRPr="00BD04AE">
        <w:rPr>
          <w:sz w:val="28"/>
          <w:szCs w:val="28"/>
          <w:u w:val="single"/>
        </w:rPr>
        <w:t>- Pótoljuk a szöveget a fenti szavakkal!</w:t>
      </w:r>
    </w:p>
    <w:p w:rsidR="00475797" w:rsidRDefault="00475797" w:rsidP="00D57F25">
      <w:pPr>
        <w:jc w:val="both"/>
        <w:rPr>
          <w:u w:val="single"/>
        </w:rPr>
      </w:pPr>
    </w:p>
    <w:p w:rsidR="00475797" w:rsidRDefault="00063DE6" w:rsidP="00D57F25">
      <w:pPr>
        <w:jc w:val="both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43180</wp:posOffset>
                </wp:positionV>
                <wp:extent cx="5353050" cy="1695450"/>
                <wp:effectExtent l="0" t="5080" r="10795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695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5797" w:rsidRDefault="00475797" w:rsidP="00475797">
                            <w:pPr>
                              <w:jc w:val="center"/>
                            </w:pPr>
                          </w:p>
                          <w:p w:rsidR="00475797" w:rsidRDefault="00475797" w:rsidP="00475797">
                            <w:pPr>
                              <w:jc w:val="center"/>
                            </w:pPr>
                            <w:r w:rsidRPr="000C335A">
                              <w:t>Születésnapomra anyu_________ (finom vagy ízletes) tortát sütött. ______ késsel fel is szeletelte. (Éles) Kati kétszer is evett a(z) ___________ süteményből. (ízletes vagy finom) Pétertől egy __________ könyvet kaptam ajándékba. (izgalmas) Apu egy _________ kutyával lepett meg. (pajkos)</w:t>
                            </w:r>
                          </w:p>
                          <w:p w:rsidR="00475797" w:rsidRPr="000C335A" w:rsidRDefault="00475797" w:rsidP="00475797">
                            <w:pPr>
                              <w:jc w:val="center"/>
                            </w:pPr>
                          </w:p>
                          <w:p w:rsidR="00475797" w:rsidRDefault="00475797" w:rsidP="00475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8" type="#_x0000_t98" style="position:absolute;left:0;text-align:left;margin-left:32.65pt;margin-top:3.4pt;width:421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">
                <v:textbox>
                  <w:txbxContent>
                    <w:p w:rsidR="00475797" w:rsidRDefault="00475797" w:rsidP="00475797">
                      <w:pPr>
                        <w:jc w:val="center"/>
                      </w:pPr>
                    </w:p>
                    <w:p w:rsidR="00475797" w:rsidRDefault="00475797" w:rsidP="00475797">
                      <w:pPr>
                        <w:jc w:val="center"/>
                      </w:pPr>
                      <w:r w:rsidRPr="000C335A">
                        <w:t>Születésnapomra anyu_________ (finom vagy ízletes) tortát sütött. ______ késsel fel is szeletelte. (Éles) Kati kétszer is evett a(z) ___________ süteményből. (ízletes vagy finom) Pétertől egy __________ könyvet kaptam ajándékba. (izgalmas) Apu egy _________ kutyával lepett meg. (pajkos)</w:t>
                      </w:r>
                    </w:p>
                    <w:p w:rsidR="00475797" w:rsidRPr="000C335A" w:rsidRDefault="00475797" w:rsidP="00475797">
                      <w:pPr>
                        <w:jc w:val="center"/>
                      </w:pPr>
                    </w:p>
                    <w:p w:rsidR="00475797" w:rsidRDefault="00475797" w:rsidP="004757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5797" w:rsidRDefault="00475797" w:rsidP="00D57F25">
      <w:pPr>
        <w:jc w:val="both"/>
        <w:rPr>
          <w:u w:val="single"/>
        </w:rPr>
      </w:pPr>
    </w:p>
    <w:p w:rsidR="00475797" w:rsidRDefault="00475797" w:rsidP="00D57F25">
      <w:pPr>
        <w:jc w:val="both"/>
        <w:rPr>
          <w:u w:val="single"/>
        </w:rPr>
      </w:pPr>
    </w:p>
    <w:p w:rsidR="00475797" w:rsidRDefault="00475797" w:rsidP="00D57F25">
      <w:pPr>
        <w:jc w:val="both"/>
        <w:rPr>
          <w:u w:val="single"/>
        </w:rPr>
      </w:pPr>
    </w:p>
    <w:p w:rsidR="00475797" w:rsidRDefault="00475797" w:rsidP="00D57F25">
      <w:pPr>
        <w:jc w:val="both"/>
        <w:rPr>
          <w:u w:val="single"/>
        </w:rPr>
      </w:pPr>
    </w:p>
    <w:p w:rsidR="00475797" w:rsidRDefault="00475797" w:rsidP="00D57F25">
      <w:pPr>
        <w:jc w:val="both"/>
        <w:rPr>
          <w:u w:val="single"/>
        </w:rPr>
      </w:pPr>
    </w:p>
    <w:p w:rsidR="00475797" w:rsidRDefault="00475797" w:rsidP="00D57F25">
      <w:pPr>
        <w:jc w:val="both"/>
        <w:rPr>
          <w:u w:val="single"/>
        </w:rPr>
      </w:pPr>
    </w:p>
    <w:p w:rsidR="00475797" w:rsidRDefault="00475797" w:rsidP="00D57F25">
      <w:pPr>
        <w:jc w:val="both"/>
        <w:rPr>
          <w:u w:val="single"/>
        </w:rPr>
      </w:pPr>
    </w:p>
    <w:p w:rsidR="00475797" w:rsidRDefault="00475797" w:rsidP="00D57F25">
      <w:pPr>
        <w:jc w:val="both"/>
        <w:rPr>
          <w:u w:val="single"/>
        </w:rPr>
      </w:pPr>
    </w:p>
    <w:p w:rsidR="00475797" w:rsidRPr="00631A3D" w:rsidRDefault="00475797" w:rsidP="00D57F25">
      <w:pPr>
        <w:jc w:val="both"/>
        <w:rPr>
          <w:u w:val="single"/>
        </w:rPr>
      </w:pPr>
    </w:p>
    <w:p w:rsidR="00D57F25" w:rsidRPr="000C335A" w:rsidRDefault="00C7662F" w:rsidP="00D57F25">
      <w:pPr>
        <w:jc w:val="both"/>
      </w:pPr>
      <w:r>
        <w:t>---------------------------------------------------------------------------------------------------------------------</w:t>
      </w:r>
    </w:p>
    <w:p w:rsidR="00D57F25" w:rsidRPr="00D57F25" w:rsidRDefault="007215B2" w:rsidP="00D57F25">
      <w:pPr>
        <w:jc w:val="both"/>
      </w:pPr>
      <w:r>
        <w:t xml:space="preserve">- </w:t>
      </w:r>
      <w:r w:rsidR="00D57F25" w:rsidRPr="000C335A">
        <w:t>Rávezetés, megbeszélés, új anyag címe</w:t>
      </w:r>
      <w:r w:rsidR="00475797">
        <w:t xml:space="preserve"> (tábla, füzet)</w:t>
      </w:r>
      <w:r w:rsidR="00D57F25" w:rsidRPr="000C335A">
        <w:t>:</w:t>
      </w:r>
    </w:p>
    <w:p w:rsidR="00D57F25" w:rsidRPr="000C335A" w:rsidRDefault="00D57F25" w:rsidP="00D57F25">
      <w:pPr>
        <w:jc w:val="center"/>
        <w:rPr>
          <w:b/>
        </w:rPr>
      </w:pPr>
    </w:p>
    <w:p w:rsidR="00D57F25" w:rsidRPr="00475797" w:rsidRDefault="00D57F25" w:rsidP="003F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75797">
        <w:rPr>
          <w:b/>
          <w:u w:val="single"/>
        </w:rPr>
        <w:t>A melléknév</w:t>
      </w:r>
    </w:p>
    <w:p w:rsidR="00D57F25" w:rsidRPr="000C335A" w:rsidRDefault="00D57F25" w:rsidP="003F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57F25" w:rsidRPr="000C335A" w:rsidRDefault="00631A3D" w:rsidP="003F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ab/>
      </w:r>
      <w:r w:rsidR="00D57F25" w:rsidRPr="000C335A">
        <w:rPr>
          <w:b/>
        </w:rPr>
        <w:t xml:space="preserve">Az élőlények, élettelen dolgok tulajdonságát megnevező szót </w:t>
      </w:r>
      <w:r w:rsidR="00D57F25" w:rsidRPr="000C335A">
        <w:rPr>
          <w:b/>
          <w:u w:val="single"/>
        </w:rPr>
        <w:t>melléknévnek</w:t>
      </w:r>
      <w:r w:rsidR="00D57F25" w:rsidRPr="000C335A">
        <w:rPr>
          <w:b/>
        </w:rPr>
        <w:t xml:space="preserve"> nevezzük.</w:t>
      </w:r>
    </w:p>
    <w:p w:rsidR="00D57F25" w:rsidRDefault="00D57F25" w:rsidP="003F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C335A">
        <w:rPr>
          <w:b/>
        </w:rPr>
        <w:t>Kérdései: milyen?, milyenek?</w:t>
      </w:r>
    </w:p>
    <w:p w:rsidR="00475797" w:rsidRPr="000C335A" w:rsidRDefault="00475797" w:rsidP="003F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57F25" w:rsidRPr="000C335A" w:rsidRDefault="00D57F25" w:rsidP="00D57F25">
      <w:pPr>
        <w:jc w:val="both"/>
      </w:pPr>
    </w:p>
    <w:p w:rsidR="00D57F25" w:rsidRPr="000C335A" w:rsidRDefault="00D57F25" w:rsidP="00C7662F">
      <w:pPr>
        <w:jc w:val="center"/>
      </w:pPr>
      <w:r w:rsidRPr="000C335A">
        <w:t>Közös példaalkotás (Pl. kék, magas, sovány</w:t>
      </w:r>
      <w:r w:rsidR="007215B2">
        <w:t>...</w:t>
      </w:r>
      <w:r w:rsidRPr="000C335A">
        <w:t>)</w:t>
      </w:r>
      <w:r w:rsidR="006D519E">
        <w:t>, munkafüzetünkben feladatmegoldás</w:t>
      </w:r>
      <w:r w:rsidRPr="000C335A">
        <w:t>.</w:t>
      </w:r>
    </w:p>
    <w:p w:rsidR="00D57F25" w:rsidRPr="000C335A" w:rsidRDefault="00C7662F" w:rsidP="00D57F25">
      <w:pPr>
        <w:jc w:val="both"/>
      </w:pPr>
      <w:r>
        <w:t>---------------------------------------------------------------------------------------------------------------------</w:t>
      </w:r>
    </w:p>
    <w:p w:rsidR="00D57F25" w:rsidRDefault="00D57F25" w:rsidP="00D57F25">
      <w:pPr>
        <w:jc w:val="both"/>
        <w:rPr>
          <w:u w:val="single"/>
        </w:rPr>
      </w:pPr>
      <w:r w:rsidRPr="000C335A">
        <w:t xml:space="preserve">- </w:t>
      </w:r>
      <w:r w:rsidRPr="000C335A">
        <w:rPr>
          <w:u w:val="single"/>
        </w:rPr>
        <w:t>Megbeszélés, demonstrálás</w:t>
      </w:r>
    </w:p>
    <w:p w:rsidR="00D57F25" w:rsidRPr="00C7662F" w:rsidRDefault="00D57F25" w:rsidP="00D57F25">
      <w:pPr>
        <w:jc w:val="both"/>
        <w:rPr>
          <w:i/>
          <w:u w:val="single"/>
        </w:rPr>
      </w:pPr>
    </w:p>
    <w:p w:rsidR="00C7662F" w:rsidRDefault="00C7662F" w:rsidP="00D57F25">
      <w:pPr>
        <w:rPr>
          <w:i/>
        </w:rPr>
        <w:sectPr w:rsidR="00C7662F" w:rsidSect="00444B14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C7662F" w:rsidRPr="00C7662F" w:rsidRDefault="00C7662F" w:rsidP="00D57F25">
      <w:pPr>
        <w:rPr>
          <w:i/>
          <w:sz w:val="36"/>
          <w:szCs w:val="36"/>
        </w:rPr>
      </w:pPr>
      <w:r w:rsidRPr="00C7662F">
        <w:rPr>
          <w:i/>
          <w:sz w:val="36"/>
          <w:szCs w:val="36"/>
        </w:rPr>
        <w:lastRenderedPageBreak/>
        <w:t>˶Van zsákomban minden jó"...</w:t>
      </w:r>
    </w:p>
    <w:p w:rsidR="00D57F25" w:rsidRDefault="00C7662F" w:rsidP="00C7662F">
      <w:pPr>
        <w:jc w:val="center"/>
      </w:pPr>
      <w:r>
        <w:t>(</w:t>
      </w:r>
      <w:r w:rsidR="00D57F25" w:rsidRPr="000C335A">
        <w:t>Tulajdonság</w:t>
      </w:r>
      <w:r w:rsidR="00D57F25">
        <w:t>ok</w:t>
      </w:r>
      <w:r w:rsidR="00D57F25" w:rsidRPr="000C335A">
        <w:t xml:space="preserve"> megfigyelése.</w:t>
      </w:r>
      <w:r>
        <w:t>)</w:t>
      </w:r>
    </w:p>
    <w:p w:rsidR="00C7662F" w:rsidRDefault="00C7662F" w:rsidP="00D57F25"/>
    <w:p w:rsidR="00475797" w:rsidRDefault="00475797" w:rsidP="00D57F25"/>
    <w:p w:rsidR="00C7662F" w:rsidRDefault="00C7662F" w:rsidP="00D57F25"/>
    <w:p w:rsidR="00C7662F" w:rsidRDefault="00C7662F" w:rsidP="00D57F25"/>
    <w:p w:rsidR="00C7662F" w:rsidRDefault="00C7662F" w:rsidP="00D57F25"/>
    <w:p w:rsidR="00C7662F" w:rsidRDefault="00C7662F" w:rsidP="00D57F25"/>
    <w:p w:rsidR="00C7662F" w:rsidRDefault="00C7662F" w:rsidP="00D57F25"/>
    <w:p w:rsidR="00D57F25" w:rsidRPr="000C335A" w:rsidRDefault="00D57F25" w:rsidP="00D57F25">
      <w:pPr>
        <w:jc w:val="both"/>
      </w:pPr>
      <w:r w:rsidRPr="000C335A">
        <w:lastRenderedPageBreak/>
        <w:t>- Milyen tulajdonságok léteznek? (</w:t>
      </w:r>
      <w:r w:rsidR="007215B2">
        <w:t>K</w:t>
      </w:r>
      <w:r w:rsidRPr="000C335A">
        <w:t>ülső és belső.)</w:t>
      </w:r>
    </w:p>
    <w:p w:rsidR="00D57F25" w:rsidRPr="000C335A" w:rsidRDefault="00D57F25" w:rsidP="00D57F25">
      <w:pPr>
        <w:jc w:val="both"/>
      </w:pPr>
      <w:r w:rsidRPr="000C335A">
        <w:t xml:space="preserve">- Érzékszerveinkkel a külső tulajdonságokról szerezhetünk új információt. </w:t>
      </w:r>
    </w:p>
    <w:p w:rsidR="00D57F25" w:rsidRPr="000C335A" w:rsidRDefault="005715B2" w:rsidP="00D57F25">
      <w:pPr>
        <w:jc w:val="both"/>
      </w:pPr>
      <w:r>
        <w:tab/>
      </w:r>
      <w:r w:rsidR="00D57F25" w:rsidRPr="000C335A">
        <w:t>Ebben a tanulók aktívan részt vesznek; megfigyelnek, hallgatóznak, kóstolnak, tapintanak, szagolnak.</w:t>
      </w:r>
      <w:r w:rsidR="00475797">
        <w:t xml:space="preserve"> A különböző anyagok tapintása, illetve a kóstolás bekötött szemmel történik. </w:t>
      </w:r>
    </w:p>
    <w:p w:rsidR="00C7662F" w:rsidRDefault="00C7662F" w:rsidP="00D57F25">
      <w:pPr>
        <w:jc w:val="both"/>
        <w:sectPr w:rsidR="00C7662F" w:rsidSect="00C7662F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C7662F" w:rsidRDefault="00C7662F" w:rsidP="00D57F25">
      <w:pPr>
        <w:jc w:val="both"/>
        <w:sectPr w:rsidR="00C7662F" w:rsidSect="00C7662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---------------------------------------------------------------------------------------------------------------------</w:t>
      </w:r>
    </w:p>
    <w:p w:rsidR="00C7662F" w:rsidRDefault="00D57F25" w:rsidP="00D57F25">
      <w:pPr>
        <w:jc w:val="both"/>
        <w:rPr>
          <w:sz w:val="32"/>
          <w:szCs w:val="32"/>
        </w:rPr>
      </w:pPr>
      <w:r w:rsidRPr="00C7662F">
        <w:rPr>
          <w:sz w:val="32"/>
          <w:szCs w:val="32"/>
        </w:rPr>
        <w:lastRenderedPageBreak/>
        <w:t xml:space="preserve">- </w:t>
      </w:r>
      <w:r w:rsidR="00C7662F" w:rsidRPr="00C7662F">
        <w:rPr>
          <w:sz w:val="32"/>
          <w:szCs w:val="32"/>
        </w:rPr>
        <w:t>Ha nekem RAKONCÁM ÉS CSINOM LENNE!..</w:t>
      </w:r>
      <w:r w:rsidR="00C7662F">
        <w:rPr>
          <w:sz w:val="32"/>
          <w:szCs w:val="32"/>
        </w:rPr>
        <w:t>.</w:t>
      </w:r>
    </w:p>
    <w:p w:rsidR="00C7662F" w:rsidRPr="00C7662F" w:rsidRDefault="00C7662F" w:rsidP="00D57F25">
      <w:pPr>
        <w:jc w:val="both"/>
        <w:rPr>
          <w:sz w:val="32"/>
          <w:szCs w:val="32"/>
        </w:rPr>
      </w:pPr>
    </w:p>
    <w:p w:rsidR="00EA5583" w:rsidRPr="000C335A" w:rsidRDefault="00C7662F" w:rsidP="00D57F25">
      <w:pPr>
        <w:jc w:val="both"/>
      </w:pPr>
      <w:r>
        <w:t xml:space="preserve">- </w:t>
      </w:r>
      <w:r w:rsidR="00D57F25" w:rsidRPr="000C335A">
        <w:t>Mit gondoltok</w:t>
      </w:r>
      <w:r w:rsidR="00631A3D">
        <w:t xml:space="preserve"> a</w:t>
      </w:r>
      <w:r w:rsidR="00D57F25" w:rsidRPr="000C335A">
        <w:t xml:space="preserve"> rakoncátlan</w:t>
      </w:r>
      <w:r w:rsidR="00631A3D">
        <w:t>ság</w:t>
      </w:r>
      <w:r w:rsidR="00D57F25">
        <w:t>, megállapíthat</w:t>
      </w:r>
      <w:r w:rsidR="006D519E">
        <w:t>ó</w:t>
      </w:r>
      <w:r w:rsidR="00D57F25">
        <w:t>-</w:t>
      </w:r>
      <w:r w:rsidR="00D57F25" w:rsidRPr="000C335A">
        <w:t>e érzékszervei</w:t>
      </w:r>
      <w:r w:rsidR="00631A3D">
        <w:t>nkk</w:t>
      </w:r>
      <w:r w:rsidR="00D57F25" w:rsidRPr="000C335A">
        <w:t xml:space="preserve">el? (Nem.) </w:t>
      </w:r>
      <w:r w:rsidR="005715B2">
        <w:tab/>
      </w:r>
      <w:r w:rsidR="00631A3D">
        <w:t>A</w:t>
      </w:r>
      <w:r w:rsidR="00D57F25" w:rsidRPr="000C335A">
        <w:t xml:space="preserve"> rakoncátlan  szó, már nem külső </w:t>
      </w:r>
      <w:r w:rsidR="00D57F25" w:rsidRPr="000C335A">
        <w:lastRenderedPageBreak/>
        <w:t xml:space="preserve">tulajdonságot jelölő melléknév, hanem belső tulajdonságra utal, amit nem láthatunk meg, nem is tapinthatjuk ki, de erről majd a következő órán </w:t>
      </w:r>
      <w:r w:rsidR="00D57F25">
        <w:t>tanulunk</w:t>
      </w:r>
      <w:r w:rsidR="00D57F25" w:rsidRPr="000C335A">
        <w:t xml:space="preserve">. </w:t>
      </w:r>
    </w:p>
    <w:p w:rsidR="00D57F25" w:rsidRDefault="00D57F25" w:rsidP="00D57F25">
      <w:pPr>
        <w:jc w:val="both"/>
        <w:rPr>
          <w:bCs/>
        </w:rPr>
      </w:pPr>
      <w:r w:rsidRPr="000C335A">
        <w:rPr>
          <w:bCs/>
        </w:rPr>
        <w:t xml:space="preserve">- Hogyan mondanánk más szavakkal? </w:t>
      </w:r>
      <w:r>
        <w:rPr>
          <w:bCs/>
        </w:rPr>
        <w:t>Magyar szókincstár használata.</w:t>
      </w:r>
    </w:p>
    <w:p w:rsidR="00C7662F" w:rsidRDefault="00C7662F" w:rsidP="00D57F25">
      <w:pPr>
        <w:jc w:val="both"/>
        <w:rPr>
          <w:bCs/>
        </w:rPr>
        <w:sectPr w:rsidR="00C7662F" w:rsidSect="006D519E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D57F25" w:rsidRPr="000C335A" w:rsidRDefault="00D57F25" w:rsidP="00D57F25">
      <w:pPr>
        <w:jc w:val="both"/>
        <w:rPr>
          <w:bCs/>
        </w:rPr>
      </w:pPr>
    </w:p>
    <w:p w:rsidR="00D57F25" w:rsidRPr="000C335A" w:rsidRDefault="00D57F25" w:rsidP="00D57F25">
      <w:pPr>
        <w:jc w:val="both"/>
        <w:rPr>
          <w:bCs/>
        </w:rPr>
      </w:pPr>
      <w:r w:rsidRPr="006D519E">
        <w:rPr>
          <w:bCs/>
          <w:sz w:val="32"/>
          <w:szCs w:val="32"/>
        </w:rPr>
        <w:lastRenderedPageBreak/>
        <w:t>RAKONCÁTLAN</w:t>
      </w:r>
      <w:r w:rsidR="006D519E">
        <w:rPr>
          <w:bCs/>
          <w:sz w:val="32"/>
          <w:szCs w:val="32"/>
        </w:rPr>
        <w:t xml:space="preserve"> =</w:t>
      </w:r>
      <w:r w:rsidRPr="000C335A">
        <w:rPr>
          <w:bCs/>
        </w:rPr>
        <w:t xml:space="preserve"> csintalan, pajkos, fegyelmezetlen, szertelen, féktelen, duhaj, fékevesztett, zabolátlan, vásott, komisz, huncut, szófogadatlan, engedetlen, </w:t>
      </w:r>
      <w:r w:rsidRPr="000C335A">
        <w:rPr>
          <w:bCs/>
        </w:rPr>
        <w:lastRenderedPageBreak/>
        <w:t>mihaszna, gézengúz, nyughatatlan, makrancos, vadóc, szilaj, rossz.</w:t>
      </w:r>
      <w:r w:rsidR="006D519E">
        <w:rPr>
          <w:bCs/>
        </w:rPr>
        <w:t>..</w:t>
      </w:r>
      <w:r w:rsidRPr="000C335A">
        <w:rPr>
          <w:bCs/>
        </w:rPr>
        <w:t xml:space="preserve"> </w:t>
      </w:r>
    </w:p>
    <w:p w:rsidR="00D57F25" w:rsidRPr="000C335A" w:rsidRDefault="00D57F25" w:rsidP="00D57F25">
      <w:pPr>
        <w:jc w:val="both"/>
        <w:rPr>
          <w:bCs/>
        </w:rPr>
      </w:pPr>
      <w:r w:rsidRPr="006D519E">
        <w:rPr>
          <w:bCs/>
          <w:sz w:val="32"/>
          <w:szCs w:val="32"/>
        </w:rPr>
        <w:t>CSINOS</w:t>
      </w:r>
      <w:r w:rsidR="006D519E">
        <w:rPr>
          <w:bCs/>
        </w:rPr>
        <w:t xml:space="preserve"> </w:t>
      </w:r>
      <w:r w:rsidR="006D519E" w:rsidRPr="006D519E">
        <w:rPr>
          <w:bCs/>
          <w:sz w:val="32"/>
          <w:szCs w:val="32"/>
        </w:rPr>
        <w:t>=</w:t>
      </w:r>
      <w:r w:rsidRPr="000C335A">
        <w:rPr>
          <w:bCs/>
        </w:rPr>
        <w:t xml:space="preserve"> tetszetős, szemrevaló, bájos, takaros, helyes, mutatós, vonzó, jó külsejű, jóképű, elegáns, szép.</w:t>
      </w:r>
      <w:r w:rsidR="006D519E">
        <w:rPr>
          <w:bCs/>
        </w:rPr>
        <w:t>..</w:t>
      </w:r>
      <w:r w:rsidRPr="000C335A">
        <w:rPr>
          <w:bCs/>
        </w:rPr>
        <w:t xml:space="preserve"> </w:t>
      </w:r>
    </w:p>
    <w:p w:rsidR="006D519E" w:rsidRDefault="006D519E" w:rsidP="00D57F25">
      <w:pPr>
        <w:jc w:val="both"/>
        <w:rPr>
          <w:bCs/>
        </w:rPr>
        <w:sectPr w:rsidR="006D519E" w:rsidSect="006D519E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D57F25" w:rsidRDefault="00C7662F" w:rsidP="00D57F25">
      <w:pPr>
        <w:jc w:val="both"/>
        <w:rPr>
          <w:bCs/>
        </w:rPr>
      </w:pPr>
      <w:r>
        <w:rPr>
          <w:bCs/>
        </w:rPr>
        <w:lastRenderedPageBreak/>
        <w:t>---------------------------------------------------------------------------------------------------------------------</w:t>
      </w:r>
    </w:p>
    <w:p w:rsidR="006D519E" w:rsidRDefault="006D519E" w:rsidP="00D57F25">
      <w:pPr>
        <w:jc w:val="both"/>
        <w:rPr>
          <w:bCs/>
        </w:rPr>
        <w:sectPr w:rsidR="006D519E" w:rsidSect="00C7662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D519E" w:rsidRPr="006D519E" w:rsidRDefault="006D519E" w:rsidP="00D57F25">
      <w:pPr>
        <w:jc w:val="both"/>
        <w:rPr>
          <w:bCs/>
          <w:sz w:val="36"/>
          <w:szCs w:val="36"/>
        </w:rPr>
      </w:pPr>
      <w:r w:rsidRPr="006D519E">
        <w:rPr>
          <w:bCs/>
          <w:sz w:val="36"/>
          <w:szCs w:val="36"/>
        </w:rPr>
        <w:lastRenderedPageBreak/>
        <w:t>- Játékos nyelvújítás</w:t>
      </w:r>
    </w:p>
    <w:p w:rsidR="006D519E" w:rsidRDefault="00D57F25" w:rsidP="00D57F25">
      <w:pPr>
        <w:jc w:val="both"/>
        <w:rPr>
          <w:bCs/>
        </w:rPr>
      </w:pPr>
      <w:r w:rsidRPr="000C335A">
        <w:rPr>
          <w:bCs/>
        </w:rPr>
        <w:t xml:space="preserve">- Találjunk ki mi is új szavakat </w:t>
      </w:r>
      <w:r w:rsidR="00424245">
        <w:rPr>
          <w:bCs/>
        </w:rPr>
        <w:t>a vers alapján</w:t>
      </w:r>
      <w:r w:rsidRPr="000C335A">
        <w:rPr>
          <w:bCs/>
        </w:rPr>
        <w:t xml:space="preserve">! </w:t>
      </w:r>
    </w:p>
    <w:p w:rsidR="00D57F25" w:rsidRPr="005715B2" w:rsidRDefault="006D519E" w:rsidP="00D57F25">
      <w:pPr>
        <w:jc w:val="both"/>
        <w:rPr>
          <w:rFonts w:ascii="Monotype Corsiva" w:hAnsi="Monotype Corsiva"/>
          <w:bCs/>
          <w:sz w:val="36"/>
          <w:szCs w:val="36"/>
          <w:u w:val="single"/>
        </w:rPr>
      </w:pPr>
      <w:r w:rsidRPr="005715B2">
        <w:rPr>
          <w:rFonts w:ascii="Monotype Corsiva" w:hAnsi="Monotype Corsiva"/>
          <w:bCs/>
          <w:sz w:val="36"/>
          <w:szCs w:val="36"/>
        </w:rPr>
        <w:lastRenderedPageBreak/>
        <w:t xml:space="preserve">Pl. </w:t>
      </w:r>
      <w:r w:rsidR="00D57F25" w:rsidRPr="005715B2">
        <w:rPr>
          <w:rFonts w:ascii="Monotype Corsiva" w:hAnsi="Monotype Corsiva"/>
          <w:bCs/>
          <w:sz w:val="36"/>
          <w:szCs w:val="36"/>
        </w:rPr>
        <w:t xml:space="preserve">Elvesztettem </w:t>
      </w:r>
      <w:r w:rsidR="00D57F25" w:rsidRPr="005715B2">
        <w:rPr>
          <w:rFonts w:ascii="Monotype Corsiva" w:hAnsi="Monotype Corsiva"/>
          <w:bCs/>
          <w:sz w:val="36"/>
          <w:szCs w:val="36"/>
          <w:u w:val="single"/>
        </w:rPr>
        <w:t xml:space="preserve">szeremet, fékemet, nyughatomat, </w:t>
      </w:r>
      <w:r w:rsidR="00BE49D2" w:rsidRPr="005715B2">
        <w:rPr>
          <w:rFonts w:ascii="Monotype Corsiva" w:hAnsi="Monotype Corsiva"/>
          <w:bCs/>
          <w:sz w:val="36"/>
          <w:szCs w:val="36"/>
          <w:u w:val="single"/>
        </w:rPr>
        <w:t>pajkomat, makrancomat</w:t>
      </w:r>
      <w:r w:rsidRPr="005715B2">
        <w:rPr>
          <w:rFonts w:ascii="Monotype Corsiva" w:hAnsi="Monotype Corsiva"/>
          <w:bCs/>
          <w:sz w:val="36"/>
          <w:szCs w:val="36"/>
          <w:u w:val="single"/>
        </w:rPr>
        <w:t xml:space="preserve">... </w:t>
      </w:r>
    </w:p>
    <w:p w:rsidR="006D519E" w:rsidRDefault="006D519E" w:rsidP="00D57F25">
      <w:pPr>
        <w:jc w:val="both"/>
        <w:rPr>
          <w:bdr w:val="single" w:sz="4" w:space="0" w:color="auto"/>
        </w:rPr>
        <w:sectPr w:rsidR="006D519E" w:rsidSect="006D519E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D57F25" w:rsidRPr="000C335A" w:rsidRDefault="00D57F25" w:rsidP="00D57F25">
      <w:pPr>
        <w:jc w:val="both"/>
        <w:rPr>
          <w:bdr w:val="single" w:sz="4" w:space="0" w:color="auto"/>
        </w:rPr>
      </w:pPr>
    </w:p>
    <w:p w:rsidR="00954365" w:rsidRDefault="00D57F25" w:rsidP="00D57F25">
      <w:pPr>
        <w:rPr>
          <w:b/>
          <w:bCs/>
          <w:u w:val="single"/>
        </w:rPr>
      </w:pPr>
      <w:r w:rsidRPr="000C335A">
        <w:rPr>
          <w:b/>
          <w:bCs/>
          <w:u w:val="single"/>
        </w:rPr>
        <w:t>Befejező rész:</w:t>
      </w:r>
      <w:r w:rsidR="00966B13" w:rsidRPr="000C335A">
        <w:rPr>
          <w:b/>
          <w:bCs/>
          <w:u w:val="single"/>
        </w:rPr>
        <w:t xml:space="preserve"> </w:t>
      </w:r>
    </w:p>
    <w:p w:rsidR="00483BD0" w:rsidRPr="000C335A" w:rsidRDefault="00483BD0" w:rsidP="00D57F25">
      <w:pPr>
        <w:rPr>
          <w:b/>
          <w:bCs/>
          <w:u w:val="single"/>
        </w:rPr>
      </w:pPr>
    </w:p>
    <w:p w:rsidR="00D57F25" w:rsidRPr="000C335A" w:rsidRDefault="00D57F25" w:rsidP="00D57F25">
      <w:pPr>
        <w:jc w:val="both"/>
      </w:pPr>
      <w:r w:rsidRPr="000C335A">
        <w:t>- Házi feladat megbeszélése</w:t>
      </w:r>
      <w:r>
        <w:t>: A Keressük! című vers megtanulása fejből</w:t>
      </w:r>
      <w:r w:rsidR="00954365">
        <w:t>.</w:t>
      </w:r>
    </w:p>
    <w:p w:rsidR="00D57F25" w:rsidRDefault="00D57F25" w:rsidP="008C7545">
      <w:pPr>
        <w:jc w:val="both"/>
      </w:pPr>
      <w:r w:rsidRPr="000C335A">
        <w:t>- Értékelés</w:t>
      </w:r>
      <w:r w:rsidR="003F737C">
        <w:t>.</w:t>
      </w:r>
    </w:p>
    <w:p w:rsidR="008C7545" w:rsidRPr="00631A3D" w:rsidRDefault="008C7545" w:rsidP="008C7545">
      <w:pPr>
        <w:jc w:val="both"/>
      </w:pPr>
    </w:p>
    <w:sectPr w:rsidR="008C7545" w:rsidRPr="00631A3D" w:rsidSect="00C7662F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14" w:rsidRDefault="00446A14" w:rsidP="006D519E">
      <w:r>
        <w:separator/>
      </w:r>
    </w:p>
  </w:endnote>
  <w:endnote w:type="continuationSeparator" w:id="0">
    <w:p w:rsidR="00446A14" w:rsidRDefault="00446A14" w:rsidP="006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14" w:rsidRDefault="00446A14" w:rsidP="006D519E">
      <w:r>
        <w:separator/>
      </w:r>
    </w:p>
  </w:footnote>
  <w:footnote w:type="continuationSeparator" w:id="0">
    <w:p w:rsidR="00446A14" w:rsidRDefault="00446A14" w:rsidP="006D5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6991"/>
      <w:docPartObj>
        <w:docPartGallery w:val="Page Numbers (Margins)"/>
        <w:docPartUnique/>
      </w:docPartObj>
    </w:sdtPr>
    <w:sdtEndPr/>
    <w:sdtContent>
      <w:p w:rsidR="006D519E" w:rsidRDefault="00063DE6">
        <w:pPr>
          <w:pStyle w:val="Head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0" r="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19E" w:rsidRDefault="00063DE6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063DE6">
                                  <w:rPr>
                                    <w:rStyle w:val="PageNumber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9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" o:allowincell="f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30" type="#_x0000_t202" style="position:absolute;left:689;top:3263;width:769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H5vvwAA&#10;ANoAAAAPAAAAZHJzL2Rvd25yZXYueG1sRI/NCsIwEITvgu8QVvAimupBpBrFH/y5eKj6AEuztsVm&#10;U5qo1ac3guBxmJlvmNmiMaV4UO0KywqGgwgEcWp1wZmCy3nbn4BwHlljaZkUvMjBYt5uzTDW9skJ&#10;PU4+EwHCLkYFufdVLKVLczLoBrYiDt7V1gZ9kHUmdY3PADelHEXRWBosOCzkWNE6p/R2uhsFtEzs&#10;+3hzO5OsNuvdtWDqyb1S3U6znILw1Ph/+Nc+aAUj+F4JN0DO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Ufm+/AAAA2gAAAA8AAAAAAAAAAAAAAAAAlwIAAGRycy9kb3ducmV2&#10;LnhtbFBLBQYAAAAABAAEAPUAAACDAwAAAAA=&#10;" filled="f" stroked="f">
                    <v:textbox inset="0,0,0,0">
                      <w:txbxContent>
                        <w:p w:rsidR="006D519E" w:rsidRDefault="00063DE6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63DE6">
                            <w:rPr>
                              <w:rStyle w:val="PageNumber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31" style="position:absolute;left:886;top:3255;width:374;height:374" coordorigin="1453,14832" coordsize="374,3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oval id="Oval 4" o:spid="_x0000_s1032" style="position:absolute;left:1453;top:14832;width:37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sAmwwAA&#10;ANoAAAAPAAAAZHJzL2Rvd25yZXYueG1sRI9PawIxFMTvBb9DeEJvNasUKVuj+IfC0ptbUbw9Nq+b&#10;xc3LksR1++0bQfA4zMxvmMVqsK3oyYfGsYLpJANBXDndcK3g8PP19gEiRGSNrWNS8EcBVsvRywJz&#10;7W68p76MtUgQDjkqMDF2uZShMmQxTFxHnLxf5y3GJH0ttcdbgttWzrJsLi02nBYMdrQ1VF3Kq1Vw&#10;LL/PB97Nj4X1/el03Zl1sdko9Toe1p8gIg3xGX60C63gHe5X0g2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UsAmwwAAANoAAAAPAAAAAAAAAAAAAAAAAJcCAABkcnMvZG93&#10;bnJldi54bWxQSwUGAAAAAAQABAD1AAAAhwMAAAAA&#10;" filled="f" strokecolor="#7ba0cd [2420]" strokeweight=".5pt"/>
                    <v:oval id="Oval 5" o:spid="_x0000_s1033" style="position:absolute;left:1462;top:14835;width:101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8D5wgAA&#10;ANoAAAAPAAAAZHJzL2Rvd25yZXYueG1sRI9BawIxFITvgv8hPMGbZq1YZGsUbVnw4MGq9PxIXne3&#10;bl62m6irv94IgsdhZr5hZovWVuJMjS8dKxgNExDE2pmScwWHfTaYgvAB2WDlmBRcycNi3u3MMDXu&#10;wt903oVcRAj7FBUUIdSplF4XZNEPXU0cvV/XWAxRNrk0DV4i3FbyLUnepcWS40KBNX0WpI+7k1Uw&#10;3uBXvrrp//02+5kmf07rceaV6vfa5QeIQG14hZ/ttVEwgceVeAP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zwPnCAAAA2gAAAA8AAAAAAAAAAAAAAAAAlwIAAGRycy9kb3du&#10;cmV2LnhtbFBLBQYAAAAABAAEAPUAAACGAwAAAAA=&#10;" fillcolor="#7ba0cd [2420]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571C"/>
    <w:multiLevelType w:val="hybridMultilevel"/>
    <w:tmpl w:val="0AF80D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C0035B"/>
    <w:multiLevelType w:val="hybridMultilevel"/>
    <w:tmpl w:val="238E4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D6793C">
      <w:start w:val="200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5"/>
    <w:rsid w:val="00043702"/>
    <w:rsid w:val="00063DE6"/>
    <w:rsid w:val="00225F77"/>
    <w:rsid w:val="002A23B7"/>
    <w:rsid w:val="003F737C"/>
    <w:rsid w:val="00424245"/>
    <w:rsid w:val="004341DF"/>
    <w:rsid w:val="00444B14"/>
    <w:rsid w:val="00446A14"/>
    <w:rsid w:val="00475797"/>
    <w:rsid w:val="00483BD0"/>
    <w:rsid w:val="005715B2"/>
    <w:rsid w:val="00631A3D"/>
    <w:rsid w:val="006C2C4B"/>
    <w:rsid w:val="006D519E"/>
    <w:rsid w:val="007215B2"/>
    <w:rsid w:val="007F7670"/>
    <w:rsid w:val="008C7545"/>
    <w:rsid w:val="00954365"/>
    <w:rsid w:val="00966B13"/>
    <w:rsid w:val="00BD04AE"/>
    <w:rsid w:val="00BE49D2"/>
    <w:rsid w:val="00C35F14"/>
    <w:rsid w:val="00C407C8"/>
    <w:rsid w:val="00C7662F"/>
    <w:rsid w:val="00D122A7"/>
    <w:rsid w:val="00D57F25"/>
    <w:rsid w:val="00E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Heading4">
    <w:name w:val="heading 4"/>
    <w:basedOn w:val="Normal"/>
    <w:next w:val="Normal"/>
    <w:link w:val="Heading4Char"/>
    <w:qFormat/>
    <w:rsid w:val="00D57F25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7F25"/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6D51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9E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6D51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19E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PageNumber">
    <w:name w:val="page number"/>
    <w:basedOn w:val="DefaultParagraphFont"/>
    <w:uiPriority w:val="99"/>
    <w:unhideWhenUsed/>
    <w:rsid w:val="006D519E"/>
    <w:rPr>
      <w:rFonts w:eastAsiaTheme="minorEastAsia" w:cstheme="minorBidi"/>
      <w:bCs w:val="0"/>
      <w:iCs w:val="0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Heading4">
    <w:name w:val="heading 4"/>
    <w:basedOn w:val="Normal"/>
    <w:next w:val="Normal"/>
    <w:link w:val="Heading4Char"/>
    <w:qFormat/>
    <w:rsid w:val="00D57F25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7F25"/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6D51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9E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6D51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19E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PageNumber">
    <w:name w:val="page number"/>
    <w:basedOn w:val="DefaultParagraphFont"/>
    <w:uiPriority w:val="99"/>
    <w:unhideWhenUsed/>
    <w:rsid w:val="006D519E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</dc:creator>
  <cp:lastModifiedBy>macbook</cp:lastModifiedBy>
  <cp:revision>2</cp:revision>
  <dcterms:created xsi:type="dcterms:W3CDTF">2014-11-03T07:14:00Z</dcterms:created>
  <dcterms:modified xsi:type="dcterms:W3CDTF">2014-11-03T07:14:00Z</dcterms:modified>
</cp:coreProperties>
</file>