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43" w:rsidRDefault="004524BF" w:rsidP="004524BF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92051" cy="828675"/>
            <wp:effectExtent l="19050" t="0" r="8099" b="0"/>
            <wp:docPr id="1" name="Kép 1" descr="http://t2.gstatic.com/images?q=tbn:ANd9GcQx1q1u1iqlUwKI9pQatmXbiz8h5VhqMmKxv77NVwByeC8YdOUi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1q1u1iqlUwKI9pQatmXbiz8h5VhqMmKxv77NVwByeC8YdOUi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5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 xml:space="preserve">      </w:t>
      </w:r>
      <w:r w:rsidR="00A83B43" w:rsidRPr="00A83B43">
        <w:rPr>
          <w:b/>
          <w:sz w:val="40"/>
          <w:szCs w:val="40"/>
        </w:rPr>
        <w:t>MADARAK REJTVÉNY</w:t>
      </w:r>
      <w:r>
        <w:rPr>
          <w:b/>
          <w:sz w:val="40"/>
          <w:szCs w:val="40"/>
        </w:rPr>
        <w:t xml:space="preserve">     </w:t>
      </w:r>
      <w:r>
        <w:rPr>
          <w:noProof/>
          <w:lang w:val="en-US"/>
        </w:rPr>
        <w:drawing>
          <wp:inline distT="0" distB="0" distL="0" distR="0">
            <wp:extent cx="1390650" cy="925414"/>
            <wp:effectExtent l="19050" t="0" r="0" b="0"/>
            <wp:docPr id="4" name="Kép 4" descr="http://t1.gstatic.com/images?q=tbn:ANd9GcRH6gGd7CcYrW-abh7BVycL-WPsph4UJP5tRN6wCMwSTHyEpr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H6gGd7CcYrW-abh7BVycL-WPsph4UJP5tRN6wCMwSTHyEpr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68" cy="9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43" w:rsidRPr="004524BF" w:rsidRDefault="00A83B43" w:rsidP="00A83B43">
      <w:pPr>
        <w:jc w:val="center"/>
        <w:rPr>
          <w:b/>
          <w:sz w:val="28"/>
          <w:szCs w:val="28"/>
        </w:rPr>
      </w:pPr>
      <w:r w:rsidRPr="004524BF">
        <w:rPr>
          <w:b/>
          <w:sz w:val="28"/>
          <w:szCs w:val="28"/>
        </w:rPr>
        <w:t xml:space="preserve">Szitakötő 21.szám, </w:t>
      </w:r>
      <w:r w:rsidR="004524BF" w:rsidRPr="004524BF">
        <w:rPr>
          <w:b/>
          <w:sz w:val="28"/>
          <w:szCs w:val="28"/>
        </w:rPr>
        <w:t>36.oldal</w:t>
      </w:r>
    </w:p>
    <w:p w:rsidR="00A83B43" w:rsidRPr="004524BF" w:rsidRDefault="004524BF">
      <w:pPr>
        <w:pBdr>
          <w:bottom w:val="single" w:sz="12" w:space="1" w:color="auto"/>
        </w:pBdr>
        <w:rPr>
          <w:sz w:val="28"/>
          <w:szCs w:val="28"/>
        </w:rPr>
      </w:pPr>
      <w:r w:rsidRPr="004524BF">
        <w:rPr>
          <w:sz w:val="28"/>
          <w:szCs w:val="28"/>
        </w:rPr>
        <w:t>Olvasd el Fecske Csaba  Madarak című versét !  Gyűjtsd ki a versből a madárneveket !</w:t>
      </w:r>
    </w:p>
    <w:p w:rsidR="004524BF" w:rsidRDefault="004524BF">
      <w:pPr>
        <w:pBdr>
          <w:bottom w:val="single" w:sz="12" w:space="1" w:color="auto"/>
        </w:pBdr>
      </w:pPr>
    </w:p>
    <w:p w:rsidR="004524BF" w:rsidRPr="004524BF" w:rsidRDefault="004524BF">
      <w:pPr>
        <w:rPr>
          <w:rFonts w:cstheme="minorHAnsi"/>
          <w:b/>
        </w:rPr>
      </w:pPr>
      <w:r w:rsidRPr="004524BF">
        <w:rPr>
          <w:rFonts w:cstheme="minorHAnsi"/>
          <w:b/>
          <w:u w:val="thick"/>
        </w:rPr>
        <w:t>__________________________________________________________________________________</w:t>
      </w:r>
    </w:p>
    <w:p w:rsidR="00A83B43" w:rsidRDefault="00A83B43"/>
    <w:p w:rsidR="00A83B43" w:rsidRPr="004524BF" w:rsidRDefault="004524BF">
      <w:pPr>
        <w:rPr>
          <w:rFonts w:cstheme="minorHAnsi"/>
          <w:sz w:val="28"/>
        </w:rPr>
      </w:pPr>
      <w:r w:rsidRPr="004524BF">
        <w:rPr>
          <w:rFonts w:cstheme="minorHAnsi"/>
          <w:sz w:val="28"/>
        </w:rPr>
        <w:t>A fentebb kigyűjtött madárneveket helyezd el az alábbi ábrában ! Ha jól dolgoztál  megtudod  mit csinál minden énekes madár  az erdőben !</w:t>
      </w:r>
    </w:p>
    <w:p w:rsidR="00A83B43" w:rsidRDefault="00A83B4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05"/>
      </w:tblGrid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</w:tcBorders>
          </w:tcPr>
          <w:p w:rsidR="00A83B43" w:rsidRDefault="00A83B43"/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567" w:type="dxa"/>
          </w:tcPr>
          <w:p w:rsidR="00A83B43" w:rsidRDefault="00A83B43">
            <w:r>
              <w:t>S</w:t>
            </w:r>
          </w:p>
        </w:tc>
        <w:tc>
          <w:tcPr>
            <w:tcW w:w="567" w:type="dxa"/>
          </w:tcPr>
          <w:p w:rsidR="00A83B43" w:rsidRDefault="00A83B43">
            <w:r>
              <w:t>Í</w:t>
            </w:r>
          </w:p>
        </w:tc>
        <w:tc>
          <w:tcPr>
            <w:tcW w:w="567" w:type="dxa"/>
          </w:tcPr>
          <w:p w:rsidR="00A83B43" w:rsidRDefault="00A83B43">
            <w:r>
              <w:t>Z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A83B43" w:rsidRDefault="00A83B43"/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567" w:type="dxa"/>
          </w:tcPr>
          <w:p w:rsidR="00A83B43" w:rsidRDefault="00A83B43">
            <w:r>
              <w:t>Ö</w:t>
            </w:r>
          </w:p>
        </w:tc>
        <w:tc>
          <w:tcPr>
            <w:tcW w:w="567" w:type="dxa"/>
          </w:tcPr>
          <w:p w:rsidR="00A83B43" w:rsidRDefault="00A83B43">
            <w:r>
              <w:t>K</w:t>
            </w:r>
          </w:p>
        </w:tc>
        <w:tc>
          <w:tcPr>
            <w:tcW w:w="567" w:type="dxa"/>
          </w:tcPr>
          <w:p w:rsidR="00A83B43" w:rsidRDefault="00A83B43">
            <w:r>
              <w:t>Ö</w:t>
            </w:r>
          </w:p>
        </w:tc>
        <w:tc>
          <w:tcPr>
            <w:tcW w:w="567" w:type="dxa"/>
          </w:tcPr>
          <w:p w:rsidR="00A83B43" w:rsidRDefault="00A83B43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</w:p>
        </w:tc>
        <w:tc>
          <w:tcPr>
            <w:tcW w:w="567" w:type="dxa"/>
          </w:tcPr>
          <w:p w:rsidR="00A83B43" w:rsidRDefault="00A83B43">
            <w:r>
              <w:t>Z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</w:tcPr>
          <w:p w:rsidR="00A83B43" w:rsidRDefault="00A83B43">
            <w:r>
              <w:t>M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A83B43" w:rsidRDefault="00A83B43"/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</w:tcPr>
          <w:p w:rsidR="00A83B43" w:rsidRDefault="00A83B43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567" w:type="dxa"/>
          </w:tcPr>
          <w:p w:rsidR="00A83B43" w:rsidRDefault="00A83B43">
            <w:r>
              <w:t>G</w:t>
            </w:r>
          </w:p>
        </w:tc>
        <w:tc>
          <w:tcPr>
            <w:tcW w:w="567" w:type="dxa"/>
          </w:tcPr>
          <w:p w:rsidR="00A83B43" w:rsidRDefault="00A83B43">
            <w:r>
              <w:t>Ó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A83B43" w:rsidRDefault="00A83B43"/>
        </w:tc>
      </w:tr>
      <w:tr w:rsidR="00A83B43" w:rsidTr="00A83B43">
        <w:trPr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</w:tcPr>
          <w:p w:rsidR="00A83B43" w:rsidRDefault="00A83B43">
            <w:r>
              <w:t>V</w:t>
            </w:r>
          </w:p>
        </w:tc>
        <w:tc>
          <w:tcPr>
            <w:tcW w:w="567" w:type="dxa"/>
          </w:tcPr>
          <w:p w:rsidR="00A83B43" w:rsidRDefault="00A83B43">
            <w:r>
              <w:t>Ö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</w:p>
        </w:tc>
        <w:tc>
          <w:tcPr>
            <w:tcW w:w="567" w:type="dxa"/>
          </w:tcPr>
          <w:p w:rsidR="00A83B43" w:rsidRDefault="00A83B43">
            <w:r>
              <w:t>Ö</w:t>
            </w:r>
          </w:p>
        </w:tc>
        <w:tc>
          <w:tcPr>
            <w:tcW w:w="567" w:type="dxa"/>
          </w:tcPr>
          <w:p w:rsidR="00A83B43" w:rsidRDefault="00A83B43">
            <w:r>
              <w:t>S</w:t>
            </w:r>
          </w:p>
        </w:tc>
        <w:tc>
          <w:tcPr>
            <w:tcW w:w="567" w:type="dxa"/>
          </w:tcPr>
          <w:p w:rsidR="00A83B43" w:rsidRDefault="00A83B43">
            <w:r>
              <w:t>B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</w:tcPr>
          <w:p w:rsidR="00A83B43" w:rsidRDefault="00A83B43">
            <w:r>
              <w:t>G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43" w:rsidRDefault="00A83B43">
            <w:r>
              <w:t>Y</w:t>
            </w:r>
          </w:p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</w:tcPr>
          <w:p w:rsidR="00A83B43" w:rsidRDefault="00A83B43">
            <w:r>
              <w:t>C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567" w:type="dxa"/>
          </w:tcPr>
          <w:p w:rsidR="00A83B43" w:rsidRDefault="00A83B43">
            <w:r>
              <w:t>N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</w:tcPr>
          <w:p w:rsidR="00A83B43" w:rsidRDefault="00A83B43">
            <w:r>
              <w:t>G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83B43" w:rsidRDefault="00A83B43"/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567" w:type="dxa"/>
          </w:tcPr>
          <w:p w:rsidR="00A83B43" w:rsidRDefault="00A83B43">
            <w:r>
              <w:t>I</w:t>
            </w:r>
          </w:p>
        </w:tc>
        <w:tc>
          <w:tcPr>
            <w:tcW w:w="567" w:type="dxa"/>
          </w:tcPr>
          <w:p w:rsidR="00A83B43" w:rsidRDefault="00A83B43">
            <w:r>
              <w:t>N</w:t>
            </w:r>
          </w:p>
        </w:tc>
        <w:tc>
          <w:tcPr>
            <w:tcW w:w="567" w:type="dxa"/>
          </w:tcPr>
          <w:p w:rsidR="00A83B43" w:rsidRDefault="00A83B43">
            <w:r>
              <w:t>T</w:t>
            </w:r>
          </w:p>
        </w:tc>
        <w:tc>
          <w:tcPr>
            <w:tcW w:w="567" w:type="dxa"/>
          </w:tcPr>
          <w:p w:rsidR="00A83B43" w:rsidRDefault="00A83B43">
            <w:r>
              <w:t>Y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83B43" w:rsidRDefault="00A83B43"/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</w:tcPr>
          <w:p w:rsidR="00A83B43" w:rsidRDefault="00A83B43">
            <w:r>
              <w:t>G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567" w:type="dxa"/>
          </w:tcPr>
          <w:p w:rsidR="00A83B43" w:rsidRDefault="00A83B43">
            <w:r>
              <w:t>R</w:t>
            </w:r>
          </w:p>
        </w:tc>
        <w:tc>
          <w:tcPr>
            <w:tcW w:w="567" w:type="dxa"/>
          </w:tcPr>
          <w:p w:rsidR="00A83B43" w:rsidRDefault="00A83B43">
            <w:r>
              <w:t>L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83B43" w:rsidRDefault="00A83B4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83B43" w:rsidRDefault="00A83B43"/>
        </w:tc>
      </w:tr>
      <w:tr w:rsidR="00A83B43" w:rsidTr="00A83B43">
        <w:trPr>
          <w:gridAfter w:val="1"/>
          <w:wAfter w:w="405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83B43" w:rsidRDefault="00A83B43"/>
        </w:tc>
        <w:tc>
          <w:tcPr>
            <w:tcW w:w="567" w:type="dxa"/>
          </w:tcPr>
          <w:p w:rsidR="00A83B43" w:rsidRDefault="00A83B43">
            <w:r>
              <w:t>G</w:t>
            </w:r>
          </w:p>
        </w:tc>
        <w:tc>
          <w:tcPr>
            <w:tcW w:w="567" w:type="dxa"/>
          </w:tcPr>
          <w:p w:rsidR="00A83B43" w:rsidRDefault="00A83B43">
            <w:r>
              <w:t>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567" w:type="dxa"/>
          </w:tcPr>
          <w:p w:rsidR="00A83B43" w:rsidRDefault="00A83B43">
            <w:r>
              <w:t>A</w:t>
            </w:r>
          </w:p>
        </w:tc>
        <w:tc>
          <w:tcPr>
            <w:tcW w:w="567" w:type="dxa"/>
          </w:tcPr>
          <w:p w:rsidR="00A83B43" w:rsidRDefault="00A83B43">
            <w:r>
              <w:t>M</w:t>
            </w:r>
          </w:p>
        </w:tc>
        <w:tc>
          <w:tcPr>
            <w:tcW w:w="567" w:type="dxa"/>
          </w:tcPr>
          <w:p w:rsidR="00A83B43" w:rsidRDefault="00A83B43">
            <w:r>
              <w:t>B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83B43" w:rsidRDefault="00A83B4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83B43" w:rsidRDefault="00A83B43"/>
        </w:tc>
      </w:tr>
      <w:tr w:rsidR="00A83B43" w:rsidTr="00A83B43">
        <w:trPr>
          <w:gridBefore w:val="1"/>
          <w:gridAfter w:val="1"/>
          <w:wBefore w:w="567" w:type="dxa"/>
          <w:wAfter w:w="405" w:type="dxa"/>
          <w:trHeight w:val="567"/>
          <w:jc w:val="center"/>
        </w:trPr>
        <w:tc>
          <w:tcPr>
            <w:tcW w:w="567" w:type="dxa"/>
          </w:tcPr>
          <w:p w:rsidR="00A83B43" w:rsidRDefault="00A83B43">
            <w:r>
              <w:t>V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</w:tcPr>
          <w:p w:rsidR="00A83B43" w:rsidRDefault="00A83B43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</w:p>
        </w:tc>
        <w:tc>
          <w:tcPr>
            <w:tcW w:w="567" w:type="dxa"/>
          </w:tcPr>
          <w:p w:rsidR="00A83B43" w:rsidRDefault="00A83B43">
            <w:r>
              <w:t>B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A83B43" w:rsidRDefault="00A83B4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83B43" w:rsidRDefault="00A83B43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83B43" w:rsidRDefault="00A83B43"/>
        </w:tc>
      </w:tr>
      <w:tr w:rsidR="00A83B43" w:rsidTr="00A83B43">
        <w:trPr>
          <w:gridBefore w:val="1"/>
          <w:gridAfter w:val="1"/>
          <w:wBefore w:w="567" w:type="dxa"/>
          <w:wAfter w:w="405" w:type="dxa"/>
          <w:trHeight w:val="567"/>
          <w:jc w:val="center"/>
        </w:trPr>
        <w:tc>
          <w:tcPr>
            <w:tcW w:w="567" w:type="dxa"/>
          </w:tcPr>
          <w:p w:rsidR="00A83B43" w:rsidRDefault="00A83B43">
            <w:r>
              <w:t>F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</w:tcPr>
          <w:p w:rsidR="00A83B43" w:rsidRDefault="00A83B43">
            <w:r>
              <w:t>C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A83B43" w:rsidRPr="00A83B43" w:rsidRDefault="00A83B43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</w:p>
        </w:tc>
        <w:tc>
          <w:tcPr>
            <w:tcW w:w="567" w:type="dxa"/>
          </w:tcPr>
          <w:p w:rsidR="00A83B43" w:rsidRDefault="00A83B43">
            <w:r>
              <w:t>K</w:t>
            </w:r>
          </w:p>
        </w:tc>
        <w:tc>
          <w:tcPr>
            <w:tcW w:w="567" w:type="dxa"/>
          </w:tcPr>
          <w:p w:rsidR="00A83B43" w:rsidRDefault="00A83B43">
            <w: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3B43" w:rsidRDefault="00A83B43"/>
          <w:p w:rsidR="004524BF" w:rsidRDefault="004524BF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83B43" w:rsidRDefault="00A83B43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83B43" w:rsidRDefault="00A83B43"/>
        </w:tc>
      </w:tr>
    </w:tbl>
    <w:p w:rsidR="00CD0289" w:rsidRPr="004524BF" w:rsidRDefault="00CD0289" w:rsidP="00CD0289">
      <w:pPr>
        <w:rPr>
          <w:rFonts w:cstheme="minorHAnsi"/>
          <w:u w:val="thick"/>
        </w:rPr>
      </w:pPr>
      <w:r>
        <w:t xml:space="preserve">  </w:t>
      </w:r>
    </w:p>
    <w:p w:rsidR="0027584B" w:rsidRDefault="00CD0289"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</w:p>
    <w:p w:rsidR="004524BF" w:rsidRDefault="004524BF">
      <w:pPr>
        <w:rPr>
          <w:rFonts w:cstheme="minorHAnsi"/>
          <w:u w:val="thick"/>
        </w:rPr>
      </w:pPr>
      <w:r w:rsidRPr="004524BF">
        <w:rPr>
          <w:b/>
          <w:sz w:val="28"/>
          <w:szCs w:val="28"/>
        </w:rPr>
        <w:t>MEGFEJTÉS  :</w:t>
      </w:r>
      <w:r>
        <w:t xml:space="preserve">  </w:t>
      </w:r>
      <w:r w:rsidRPr="004524BF">
        <w:rPr>
          <w:rFonts w:cstheme="minorHAnsi"/>
          <w:u w:val="thick"/>
        </w:rPr>
        <w:t>________________________________________________________________</w:t>
      </w:r>
    </w:p>
    <w:p w:rsidR="00CD0289" w:rsidRDefault="00CD0289">
      <w:pPr>
        <w:rPr>
          <w:rFonts w:cstheme="minorHAnsi"/>
          <w:u w:val="thick"/>
        </w:rPr>
      </w:pPr>
    </w:p>
    <w:p w:rsidR="00CD0289" w:rsidRDefault="00CD0289">
      <w:pPr>
        <w:rPr>
          <w:rFonts w:cstheme="minorHAnsi"/>
          <w:u w:val="thick"/>
        </w:rPr>
      </w:pPr>
      <w:r>
        <w:rPr>
          <w:rFonts w:cstheme="minorHAnsi"/>
          <w:u w:val="thick"/>
        </w:rPr>
        <w:t xml:space="preserve">MEGFEJTÉS :    </w:t>
      </w:r>
    </w:p>
    <w:p w:rsidR="00CD0289" w:rsidRPr="00CD0289" w:rsidRDefault="00CD028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05"/>
      </w:tblGrid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</w:tcBorders>
          </w:tcPr>
          <w:p w:rsidR="00CD0289" w:rsidRDefault="00CD0289" w:rsidP="00170E16"/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567" w:type="dxa"/>
          </w:tcPr>
          <w:p w:rsidR="00CD0289" w:rsidRDefault="00CD0289" w:rsidP="00170E16">
            <w:r>
              <w:t>S</w:t>
            </w:r>
          </w:p>
        </w:tc>
        <w:tc>
          <w:tcPr>
            <w:tcW w:w="567" w:type="dxa"/>
          </w:tcPr>
          <w:p w:rsidR="00CD0289" w:rsidRDefault="00CD0289" w:rsidP="00170E16">
            <w:r>
              <w:t>Í</w:t>
            </w:r>
          </w:p>
        </w:tc>
        <w:tc>
          <w:tcPr>
            <w:tcW w:w="567" w:type="dxa"/>
          </w:tcPr>
          <w:p w:rsidR="00CD0289" w:rsidRDefault="00CD0289" w:rsidP="00170E16">
            <w:r>
              <w:t>Z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567" w:type="dxa"/>
          </w:tcPr>
          <w:p w:rsidR="00CD0289" w:rsidRDefault="00CD0289" w:rsidP="00170E16">
            <w:r>
              <w:t>Ö</w:t>
            </w:r>
          </w:p>
        </w:tc>
        <w:tc>
          <w:tcPr>
            <w:tcW w:w="567" w:type="dxa"/>
          </w:tcPr>
          <w:p w:rsidR="00CD0289" w:rsidRDefault="00CD0289" w:rsidP="00170E16">
            <w:r>
              <w:t>K</w:t>
            </w:r>
          </w:p>
        </w:tc>
        <w:tc>
          <w:tcPr>
            <w:tcW w:w="567" w:type="dxa"/>
          </w:tcPr>
          <w:p w:rsidR="00CD0289" w:rsidRDefault="00CD0289" w:rsidP="00170E16">
            <w:r>
              <w:t>Ö</w:t>
            </w:r>
          </w:p>
        </w:tc>
        <w:tc>
          <w:tcPr>
            <w:tcW w:w="567" w:type="dxa"/>
          </w:tcPr>
          <w:p w:rsidR="00CD0289" w:rsidRDefault="00CD0289" w:rsidP="00170E16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</w:p>
        </w:tc>
        <w:tc>
          <w:tcPr>
            <w:tcW w:w="567" w:type="dxa"/>
          </w:tcPr>
          <w:p w:rsidR="00CD0289" w:rsidRDefault="00CD0289" w:rsidP="00170E16">
            <w:r>
              <w:t>Z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M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</w:tcPr>
          <w:p w:rsidR="00CD0289" w:rsidRDefault="00CD0289" w:rsidP="00170E16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567" w:type="dxa"/>
          </w:tcPr>
          <w:p w:rsidR="00CD0289" w:rsidRDefault="00CD0289" w:rsidP="00170E16">
            <w:r>
              <w:t>G</w:t>
            </w:r>
          </w:p>
        </w:tc>
        <w:tc>
          <w:tcPr>
            <w:tcW w:w="567" w:type="dxa"/>
          </w:tcPr>
          <w:p w:rsidR="00CD0289" w:rsidRDefault="00CD0289" w:rsidP="00170E16">
            <w:r>
              <w:t>Ó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</w:tcPr>
          <w:p w:rsidR="00CD0289" w:rsidRDefault="00CD0289" w:rsidP="00170E16">
            <w:r>
              <w:t>V</w:t>
            </w:r>
          </w:p>
        </w:tc>
        <w:tc>
          <w:tcPr>
            <w:tcW w:w="567" w:type="dxa"/>
          </w:tcPr>
          <w:p w:rsidR="00CD0289" w:rsidRDefault="00CD0289" w:rsidP="00170E16">
            <w:r>
              <w:t>Ö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</w:p>
        </w:tc>
        <w:tc>
          <w:tcPr>
            <w:tcW w:w="567" w:type="dxa"/>
          </w:tcPr>
          <w:p w:rsidR="00CD0289" w:rsidRDefault="00CD0289" w:rsidP="00170E16">
            <w:r>
              <w:t>Ö</w:t>
            </w:r>
          </w:p>
        </w:tc>
        <w:tc>
          <w:tcPr>
            <w:tcW w:w="567" w:type="dxa"/>
          </w:tcPr>
          <w:p w:rsidR="00CD0289" w:rsidRDefault="00CD0289" w:rsidP="00170E16">
            <w:r>
              <w:t>S</w:t>
            </w:r>
          </w:p>
        </w:tc>
        <w:tc>
          <w:tcPr>
            <w:tcW w:w="567" w:type="dxa"/>
          </w:tcPr>
          <w:p w:rsidR="00CD0289" w:rsidRDefault="00CD0289" w:rsidP="00170E16">
            <w:r>
              <w:t>B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G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89" w:rsidRDefault="00CD0289" w:rsidP="00170E16">
            <w:r>
              <w:t>Y</w:t>
            </w:r>
          </w:p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</w:tcPr>
          <w:p w:rsidR="00CD0289" w:rsidRDefault="00CD0289" w:rsidP="00170E16">
            <w:r>
              <w:t>C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567" w:type="dxa"/>
          </w:tcPr>
          <w:p w:rsidR="00CD0289" w:rsidRDefault="00CD0289" w:rsidP="00170E16">
            <w:r>
              <w:t>N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G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567" w:type="dxa"/>
          </w:tcPr>
          <w:p w:rsidR="00CD0289" w:rsidRDefault="00CD0289" w:rsidP="00170E16">
            <w:r>
              <w:t>I</w:t>
            </w:r>
          </w:p>
        </w:tc>
        <w:tc>
          <w:tcPr>
            <w:tcW w:w="567" w:type="dxa"/>
          </w:tcPr>
          <w:p w:rsidR="00CD0289" w:rsidRDefault="00CD0289" w:rsidP="00170E16">
            <w:r>
              <w:t>N</w:t>
            </w:r>
          </w:p>
        </w:tc>
        <w:tc>
          <w:tcPr>
            <w:tcW w:w="567" w:type="dxa"/>
          </w:tcPr>
          <w:p w:rsidR="00CD0289" w:rsidRDefault="00CD0289" w:rsidP="00170E16">
            <w:r>
              <w:t>T</w:t>
            </w:r>
          </w:p>
        </w:tc>
        <w:tc>
          <w:tcPr>
            <w:tcW w:w="567" w:type="dxa"/>
          </w:tcPr>
          <w:p w:rsidR="00CD0289" w:rsidRDefault="00CD0289" w:rsidP="00170E16">
            <w:r>
              <w:t>Y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</w:tcPr>
          <w:p w:rsidR="00CD0289" w:rsidRDefault="00CD0289" w:rsidP="00170E16">
            <w:r>
              <w:t>G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R</w:t>
            </w:r>
          </w:p>
        </w:tc>
        <w:tc>
          <w:tcPr>
            <w:tcW w:w="567" w:type="dxa"/>
          </w:tcPr>
          <w:p w:rsidR="00CD0289" w:rsidRDefault="00CD0289" w:rsidP="00170E16">
            <w:r>
              <w:t>L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After w:val="1"/>
          <w:wAfter w:w="405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CD0289" w:rsidRDefault="00CD0289" w:rsidP="00170E16"/>
        </w:tc>
        <w:tc>
          <w:tcPr>
            <w:tcW w:w="567" w:type="dxa"/>
          </w:tcPr>
          <w:p w:rsidR="00CD0289" w:rsidRDefault="00CD0289" w:rsidP="00170E16">
            <w:r>
              <w:t>G</w:t>
            </w:r>
          </w:p>
        </w:tc>
        <w:tc>
          <w:tcPr>
            <w:tcW w:w="567" w:type="dxa"/>
          </w:tcPr>
          <w:p w:rsidR="00CD0289" w:rsidRDefault="00CD0289" w:rsidP="00170E16">
            <w:r>
              <w:t>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567" w:type="dxa"/>
          </w:tcPr>
          <w:p w:rsidR="00CD0289" w:rsidRDefault="00CD0289" w:rsidP="00170E16">
            <w:r>
              <w:t>A</w:t>
            </w:r>
          </w:p>
        </w:tc>
        <w:tc>
          <w:tcPr>
            <w:tcW w:w="567" w:type="dxa"/>
          </w:tcPr>
          <w:p w:rsidR="00CD0289" w:rsidRDefault="00CD0289" w:rsidP="00170E16">
            <w:r>
              <w:t>M</w:t>
            </w:r>
          </w:p>
        </w:tc>
        <w:tc>
          <w:tcPr>
            <w:tcW w:w="567" w:type="dxa"/>
          </w:tcPr>
          <w:p w:rsidR="00CD0289" w:rsidRDefault="00CD0289" w:rsidP="00170E16">
            <w:r>
              <w:t>B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Before w:val="1"/>
          <w:gridAfter w:val="1"/>
          <w:wBefore w:w="567" w:type="dxa"/>
          <w:wAfter w:w="405" w:type="dxa"/>
          <w:trHeight w:val="567"/>
          <w:jc w:val="center"/>
        </w:trPr>
        <w:tc>
          <w:tcPr>
            <w:tcW w:w="567" w:type="dxa"/>
          </w:tcPr>
          <w:p w:rsidR="00CD0289" w:rsidRDefault="00CD0289" w:rsidP="00170E16">
            <w:r>
              <w:t>V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</w:p>
        </w:tc>
        <w:tc>
          <w:tcPr>
            <w:tcW w:w="567" w:type="dxa"/>
          </w:tcPr>
          <w:p w:rsidR="00CD0289" w:rsidRDefault="00CD0289" w:rsidP="00170E16">
            <w:r>
              <w:t>B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D0289" w:rsidRDefault="00CD0289" w:rsidP="00170E16"/>
        </w:tc>
      </w:tr>
      <w:tr w:rsidR="00CD0289" w:rsidTr="00170E16">
        <w:trPr>
          <w:gridBefore w:val="1"/>
          <w:gridAfter w:val="1"/>
          <w:wBefore w:w="567" w:type="dxa"/>
          <w:wAfter w:w="405" w:type="dxa"/>
          <w:trHeight w:val="567"/>
          <w:jc w:val="center"/>
        </w:trPr>
        <w:tc>
          <w:tcPr>
            <w:tcW w:w="567" w:type="dxa"/>
          </w:tcPr>
          <w:p w:rsidR="00CD0289" w:rsidRDefault="00CD0289" w:rsidP="00170E16">
            <w:r>
              <w:t>F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</w:tcPr>
          <w:p w:rsidR="00CD0289" w:rsidRDefault="00CD0289" w:rsidP="00170E16">
            <w:r>
              <w:t>C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D0289" w:rsidRPr="00A83B43" w:rsidRDefault="00CD0289" w:rsidP="00170E16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</w:p>
        </w:tc>
        <w:tc>
          <w:tcPr>
            <w:tcW w:w="567" w:type="dxa"/>
          </w:tcPr>
          <w:p w:rsidR="00CD0289" w:rsidRDefault="00CD0289" w:rsidP="00170E16">
            <w:r>
              <w:t>K</w:t>
            </w:r>
          </w:p>
        </w:tc>
        <w:tc>
          <w:tcPr>
            <w:tcW w:w="567" w:type="dxa"/>
          </w:tcPr>
          <w:p w:rsidR="00CD0289" w:rsidRDefault="00CD0289" w:rsidP="00170E16">
            <w: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0289" w:rsidRDefault="00CD0289" w:rsidP="00170E16"/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D0289" w:rsidRDefault="00CD0289" w:rsidP="00170E16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D0289" w:rsidRDefault="00CD0289" w:rsidP="00170E16"/>
        </w:tc>
      </w:tr>
    </w:tbl>
    <w:p w:rsidR="00CD0289" w:rsidRPr="00CD0289" w:rsidRDefault="00CD0289">
      <w:pPr>
        <w:rPr>
          <w:rFonts w:cstheme="minorHAnsi"/>
        </w:rPr>
      </w:pPr>
    </w:p>
    <w:sectPr w:rsidR="00CD0289" w:rsidRPr="00CD0289" w:rsidSect="0027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43"/>
    <w:rsid w:val="0027584B"/>
    <w:rsid w:val="004524BF"/>
    <w:rsid w:val="00782C86"/>
    <w:rsid w:val="00A83B43"/>
    <w:rsid w:val="00C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Macintosh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2013-04-11T09:44:00Z</dcterms:created>
  <dcterms:modified xsi:type="dcterms:W3CDTF">2013-04-11T09:44:00Z</dcterms:modified>
</cp:coreProperties>
</file>